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1" w:rsidRPr="00637ED7" w:rsidRDefault="007A0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37ED7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123611" w:rsidRPr="00637ED7" w:rsidRDefault="007A0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до Порядку та умов проведення конкурсів на укладення угод серед претендентів на першочергове зарахування до закладів вищої (фахової передвищої) медичної, мистецької та педагогічної освіти за державним (регіональним) замовленням</w:t>
      </w:r>
    </w:p>
    <w:p w:rsidR="00903C11" w:rsidRPr="00637ED7" w:rsidRDefault="00903C1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(підпунк</w:t>
      </w:r>
      <w:r w:rsidR="00CA22D1" w:rsidRPr="00637ED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81E98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2 пункту 5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23611" w:rsidRPr="00637ED7" w:rsidRDefault="00123611" w:rsidP="00637E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3611" w:rsidRPr="00637ED7" w:rsidRDefault="007A07A1">
      <w:pPr>
        <w:pStyle w:val="af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b/>
          <w:sz w:val="28"/>
          <w:szCs w:val="28"/>
          <w:lang w:val="uk-UA"/>
        </w:rPr>
        <w:t>ЗГОДА</w:t>
      </w:r>
    </w:p>
    <w:p w:rsidR="00123611" w:rsidRPr="00637ED7" w:rsidRDefault="007A07A1">
      <w:pPr>
        <w:pStyle w:val="af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b/>
          <w:sz w:val="28"/>
          <w:szCs w:val="28"/>
          <w:lang w:val="uk-UA"/>
        </w:rPr>
        <w:t>на обробку персональних даних</w:t>
      </w:r>
    </w:p>
    <w:p w:rsidR="00123611" w:rsidRPr="00637ED7" w:rsidRDefault="00123611">
      <w:pPr>
        <w:pStyle w:val="af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3611" w:rsidRPr="00637ED7" w:rsidRDefault="007A07A1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Я,_____________________________________________________________,</w:t>
      </w:r>
    </w:p>
    <w:p w:rsidR="00123611" w:rsidRPr="00637ED7" w:rsidRDefault="007A07A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документ, що посвідчує особу__________________________________________</w:t>
      </w:r>
    </w:p>
    <w:p w:rsidR="00123611" w:rsidRPr="00637ED7" w:rsidRDefault="007A07A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захист персональних даних» (далі - Закон) даю згоду на:</w:t>
      </w:r>
    </w:p>
    <w:p w:rsidR="00123611" w:rsidRPr="00637ED7" w:rsidRDefault="0012361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3611" w:rsidRPr="00637ED7" w:rsidRDefault="007A07A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обробку моїх персональних даних з первинних джерел у такому обсязі: відомості про освіту, паспортні дані, дані про зареєстроване або фактичне місце проживання, біографічні дані, номери телефонів;</w:t>
      </w:r>
    </w:p>
    <w:p w:rsidR="00123611" w:rsidRPr="00637ED7" w:rsidRDefault="0012361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3611" w:rsidRPr="00637ED7" w:rsidRDefault="007A07A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інших суб’єктів відносин, пов’язаних із персональними даними (стаття 10 Закону);</w:t>
      </w:r>
    </w:p>
    <w:p w:rsidR="00123611" w:rsidRPr="00637ED7" w:rsidRDefault="0012361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3611" w:rsidRPr="00637ED7" w:rsidRDefault="007A07A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поширення персональних даних, що передбачає дії володільця персональних даних щодо передачі відомостей про фізичну особо (стаття 14 Закону);</w:t>
      </w:r>
    </w:p>
    <w:p w:rsidR="00123611" w:rsidRPr="00637ED7" w:rsidRDefault="0012361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3611" w:rsidRPr="00637ED7" w:rsidRDefault="007A07A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123611" w:rsidRPr="00637ED7" w:rsidRDefault="00123611">
      <w:pPr>
        <w:pStyle w:val="afd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3611" w:rsidRDefault="007A07A1" w:rsidP="00CA22D1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Зобов’язуюся в разі зміни моїх персональних даних подати в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637ED7" w:rsidRPr="00637ED7" w:rsidRDefault="00637ED7" w:rsidP="00CA22D1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ED7" w:rsidRDefault="007A07A1" w:rsidP="00DC7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___ __________20__р.                                 </w:t>
      </w:r>
      <w:r w:rsidR="00903C11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_____________                                                                                                                                                  </w:t>
      </w:r>
      <w:r w:rsidR="00903C11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37E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637ED7" w:rsidRPr="00637ED7" w:rsidRDefault="00637ED7" w:rsidP="0063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637ED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</w:t>
      </w:r>
      <w:r w:rsidR="00DC7AC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 w:rsidR="00A200EF"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 xml:space="preserve"> (підпис)</w:t>
      </w:r>
    </w:p>
    <w:p w:rsidR="00903C11" w:rsidRPr="00637ED7" w:rsidRDefault="00C604C4" w:rsidP="00637E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sectPr w:rsidR="00903C11" w:rsidRPr="00637ED7" w:rsidSect="00637ED7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A1" w:rsidRDefault="007A07A1">
      <w:pPr>
        <w:spacing w:after="0" w:line="240" w:lineRule="auto"/>
      </w:pPr>
      <w:r>
        <w:separator/>
      </w:r>
    </w:p>
  </w:endnote>
  <w:endnote w:type="continuationSeparator" w:id="0">
    <w:p w:rsidR="007A07A1" w:rsidRDefault="007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A1" w:rsidRDefault="007A07A1">
      <w:pPr>
        <w:spacing w:after="0" w:line="240" w:lineRule="auto"/>
      </w:pPr>
      <w:r>
        <w:separator/>
      </w:r>
    </w:p>
  </w:footnote>
  <w:footnote w:type="continuationSeparator" w:id="0">
    <w:p w:rsidR="007A07A1" w:rsidRDefault="007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11" w:rsidRDefault="007A07A1">
    <w:pPr>
      <w:pStyle w:val="af5"/>
      <w:tabs>
        <w:tab w:val="left" w:pos="7020"/>
        <w:tab w:val="center" w:pos="7285"/>
      </w:tabs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CC4"/>
    <w:multiLevelType w:val="hybridMultilevel"/>
    <w:tmpl w:val="C8C8281E"/>
    <w:lvl w:ilvl="0" w:tplc="52864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23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4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6A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A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E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6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2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A7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183"/>
    <w:multiLevelType w:val="hybridMultilevel"/>
    <w:tmpl w:val="9C4C9692"/>
    <w:lvl w:ilvl="0" w:tplc="09567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2478EA"/>
    <w:multiLevelType w:val="hybridMultilevel"/>
    <w:tmpl w:val="0B4847FA"/>
    <w:lvl w:ilvl="0" w:tplc="BA722E3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 w:tplc="55FC3736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 w:tplc="7C7E6584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 w:tplc="DC542E20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 w:tplc="C730049C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 w:tplc="0C7423C0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 w:tplc="C296732E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 w:tplc="0F28D26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088234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12D775F"/>
    <w:multiLevelType w:val="hybridMultilevel"/>
    <w:tmpl w:val="886C3704"/>
    <w:lvl w:ilvl="0" w:tplc="1DD0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23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091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28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3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CA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49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24A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6A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42CA2"/>
    <w:multiLevelType w:val="hybridMultilevel"/>
    <w:tmpl w:val="F0FCB1DE"/>
    <w:lvl w:ilvl="0" w:tplc="10829FC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9096733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ECA2D2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EB28FF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E5E10F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D06CA9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11E309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B527F5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BB6BD8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BEC522C"/>
    <w:multiLevelType w:val="hybridMultilevel"/>
    <w:tmpl w:val="5F48E232"/>
    <w:lvl w:ilvl="0" w:tplc="5ADE7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0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2D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27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C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4B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B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67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20353"/>
    <w:multiLevelType w:val="hybridMultilevel"/>
    <w:tmpl w:val="7BC495A0"/>
    <w:lvl w:ilvl="0" w:tplc="B18CFC96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 w:tplc="9A08CA88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 w:tplc="55980178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 w:tplc="BFD0381E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 w:tplc="37D0A472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 w:tplc="2F96E94E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 w:tplc="EE46BA24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 w:tplc="6A0A638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B50B10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77DE5664"/>
    <w:multiLevelType w:val="hybridMultilevel"/>
    <w:tmpl w:val="0614A672"/>
    <w:lvl w:ilvl="0" w:tplc="CECC09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626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E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21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26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4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9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0C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4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3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11"/>
    <w:rsid w:val="00030586"/>
    <w:rsid w:val="00123611"/>
    <w:rsid w:val="00123D88"/>
    <w:rsid w:val="004A0CD9"/>
    <w:rsid w:val="006207DF"/>
    <w:rsid w:val="00637ED7"/>
    <w:rsid w:val="00641717"/>
    <w:rsid w:val="00665D58"/>
    <w:rsid w:val="007912FE"/>
    <w:rsid w:val="007A07A1"/>
    <w:rsid w:val="00903C11"/>
    <w:rsid w:val="00915A04"/>
    <w:rsid w:val="00940356"/>
    <w:rsid w:val="009506D4"/>
    <w:rsid w:val="00981188"/>
    <w:rsid w:val="00984BB7"/>
    <w:rsid w:val="00A200EF"/>
    <w:rsid w:val="00A70F2C"/>
    <w:rsid w:val="00B935B2"/>
    <w:rsid w:val="00BB2B45"/>
    <w:rsid w:val="00C604C4"/>
    <w:rsid w:val="00C81E98"/>
    <w:rsid w:val="00C864D9"/>
    <w:rsid w:val="00C97F53"/>
    <w:rsid w:val="00CA22D1"/>
    <w:rsid w:val="00DC7AC2"/>
    <w:rsid w:val="00E11071"/>
    <w:rsid w:val="00E25CF0"/>
    <w:rsid w:val="00E32E9F"/>
    <w:rsid w:val="00E40911"/>
    <w:rsid w:val="00F25537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D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3D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3D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3D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3D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3D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23D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23D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3D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D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3D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3D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3D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3D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3D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3D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3D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23D88"/>
  </w:style>
  <w:style w:type="paragraph" w:styleId="a4">
    <w:name w:val="Title"/>
    <w:basedOn w:val="a"/>
    <w:next w:val="a"/>
    <w:link w:val="a5"/>
    <w:uiPriority w:val="10"/>
    <w:qFormat/>
    <w:rsid w:val="00123D8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3D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23D8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D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3D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3D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3D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3D88"/>
    <w:rPr>
      <w:i/>
    </w:rPr>
  </w:style>
  <w:style w:type="character" w:customStyle="1" w:styleId="HeaderChar">
    <w:name w:val="Header Char"/>
    <w:basedOn w:val="a0"/>
    <w:uiPriority w:val="99"/>
    <w:rsid w:val="00123D88"/>
  </w:style>
  <w:style w:type="character" w:customStyle="1" w:styleId="FooterChar">
    <w:name w:val="Footer Char"/>
    <w:basedOn w:val="a0"/>
    <w:uiPriority w:val="99"/>
    <w:rsid w:val="00123D88"/>
  </w:style>
  <w:style w:type="paragraph" w:styleId="aa">
    <w:name w:val="caption"/>
    <w:basedOn w:val="a"/>
    <w:next w:val="a"/>
    <w:uiPriority w:val="35"/>
    <w:semiHidden/>
    <w:unhideWhenUsed/>
    <w:qFormat/>
    <w:rsid w:val="00123D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3D88"/>
  </w:style>
  <w:style w:type="table" w:customStyle="1" w:styleId="TableGridLight">
    <w:name w:val="Table Grid Light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123D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23D8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23D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23D88"/>
    <w:rPr>
      <w:sz w:val="18"/>
    </w:rPr>
  </w:style>
  <w:style w:type="character" w:styleId="ae">
    <w:name w:val="footnote reference"/>
    <w:basedOn w:val="a0"/>
    <w:uiPriority w:val="99"/>
    <w:unhideWhenUsed/>
    <w:rsid w:val="00123D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23D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23D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23D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23D88"/>
    <w:pPr>
      <w:spacing w:after="57"/>
    </w:pPr>
  </w:style>
  <w:style w:type="paragraph" w:styleId="23">
    <w:name w:val="toc 2"/>
    <w:basedOn w:val="a"/>
    <w:next w:val="a"/>
    <w:uiPriority w:val="39"/>
    <w:unhideWhenUsed/>
    <w:rsid w:val="00123D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23D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23D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23D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3D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3D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3D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3D88"/>
    <w:pPr>
      <w:spacing w:after="57"/>
      <w:ind w:left="2268"/>
    </w:pPr>
  </w:style>
  <w:style w:type="paragraph" w:styleId="af2">
    <w:name w:val="TOC Heading"/>
    <w:uiPriority w:val="39"/>
    <w:unhideWhenUsed/>
    <w:rsid w:val="00123D88"/>
  </w:style>
  <w:style w:type="paragraph" w:styleId="af3">
    <w:name w:val="table of figures"/>
    <w:basedOn w:val="a"/>
    <w:next w:val="a"/>
    <w:uiPriority w:val="99"/>
    <w:unhideWhenUsed/>
    <w:rsid w:val="00123D88"/>
    <w:pPr>
      <w:spacing w:after="0"/>
    </w:pPr>
  </w:style>
  <w:style w:type="table" w:styleId="af4">
    <w:name w:val="Table Grid"/>
    <w:basedOn w:val="a1"/>
    <w:rsid w:val="00123D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3D88"/>
    <w:rPr>
      <w:rFonts w:cs="Times New Roman"/>
    </w:rPr>
  </w:style>
  <w:style w:type="paragraph" w:styleId="af7">
    <w:name w:val="footer"/>
    <w:basedOn w:val="a"/>
    <w:link w:val="af8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23D88"/>
    <w:rPr>
      <w:rFonts w:cs="Times New Roman"/>
    </w:rPr>
  </w:style>
  <w:style w:type="paragraph" w:customStyle="1" w:styleId="210">
    <w:name w:val="Основной текст 21"/>
    <w:basedOn w:val="a"/>
    <w:rsid w:val="00123D88"/>
    <w:pPr>
      <w:widowControl w:val="0"/>
      <w:spacing w:after="0" w:line="240" w:lineRule="auto"/>
      <w:ind w:hanging="11"/>
      <w:jc w:val="center"/>
    </w:pPr>
    <w:rPr>
      <w:b/>
      <w:bCs/>
      <w:sz w:val="28"/>
      <w:szCs w:val="28"/>
      <w:lang w:val="uk-UA"/>
    </w:rPr>
  </w:style>
  <w:style w:type="paragraph" w:styleId="af9">
    <w:name w:val="Body Text"/>
    <w:basedOn w:val="a"/>
    <w:link w:val="afa"/>
    <w:rsid w:val="00123D88"/>
    <w:pPr>
      <w:spacing w:before="180" w:after="18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f9"/>
    <w:rsid w:val="00123D88"/>
    <w:pPr>
      <w:spacing w:before="36" w:after="36"/>
    </w:pPr>
  </w:style>
  <w:style w:type="paragraph" w:customStyle="1" w:styleId="FirstParagraph">
    <w:name w:val="First Paragraph"/>
    <w:basedOn w:val="af9"/>
    <w:next w:val="af9"/>
    <w:rsid w:val="00123D88"/>
    <w:rPr>
      <w:rFonts w:cs="Cambria"/>
    </w:rPr>
  </w:style>
  <w:style w:type="paragraph" w:styleId="afb">
    <w:name w:val="Balloon Text"/>
    <w:basedOn w:val="a"/>
    <w:link w:val="afc"/>
    <w:rsid w:val="0012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123D88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123D88"/>
    <w:pPr>
      <w:ind w:left="720"/>
      <w:contextualSpacing/>
    </w:pPr>
  </w:style>
  <w:style w:type="character" w:customStyle="1" w:styleId="rvts23">
    <w:name w:val="rvts23"/>
    <w:basedOn w:val="a0"/>
    <w:rsid w:val="00123D88"/>
  </w:style>
  <w:style w:type="paragraph" w:customStyle="1" w:styleId="rvps2">
    <w:name w:val="rvps2"/>
    <w:basedOn w:val="a"/>
    <w:rsid w:val="00123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6207DF"/>
    <w:rPr>
      <w:rFonts w:ascii="Cambria" w:hAnsi="Cambr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D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3D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3D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3D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3D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3D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23D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23D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3D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D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3D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3D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3D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3D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3D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3D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3D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23D88"/>
  </w:style>
  <w:style w:type="paragraph" w:styleId="a4">
    <w:name w:val="Title"/>
    <w:basedOn w:val="a"/>
    <w:next w:val="a"/>
    <w:link w:val="a5"/>
    <w:uiPriority w:val="10"/>
    <w:qFormat/>
    <w:rsid w:val="00123D8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3D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23D8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D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3D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3D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3D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3D88"/>
    <w:rPr>
      <w:i/>
    </w:rPr>
  </w:style>
  <w:style w:type="character" w:customStyle="1" w:styleId="HeaderChar">
    <w:name w:val="Header Char"/>
    <w:basedOn w:val="a0"/>
    <w:uiPriority w:val="99"/>
    <w:rsid w:val="00123D88"/>
  </w:style>
  <w:style w:type="character" w:customStyle="1" w:styleId="FooterChar">
    <w:name w:val="Footer Char"/>
    <w:basedOn w:val="a0"/>
    <w:uiPriority w:val="99"/>
    <w:rsid w:val="00123D88"/>
  </w:style>
  <w:style w:type="paragraph" w:styleId="aa">
    <w:name w:val="caption"/>
    <w:basedOn w:val="a"/>
    <w:next w:val="a"/>
    <w:uiPriority w:val="35"/>
    <w:semiHidden/>
    <w:unhideWhenUsed/>
    <w:qFormat/>
    <w:rsid w:val="00123D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3D88"/>
  </w:style>
  <w:style w:type="table" w:customStyle="1" w:styleId="TableGridLight">
    <w:name w:val="Table Grid Light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123D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23D8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23D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23D88"/>
    <w:rPr>
      <w:sz w:val="18"/>
    </w:rPr>
  </w:style>
  <w:style w:type="character" w:styleId="ae">
    <w:name w:val="footnote reference"/>
    <w:basedOn w:val="a0"/>
    <w:uiPriority w:val="99"/>
    <w:unhideWhenUsed/>
    <w:rsid w:val="00123D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23D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23D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23D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23D88"/>
    <w:pPr>
      <w:spacing w:after="57"/>
    </w:pPr>
  </w:style>
  <w:style w:type="paragraph" w:styleId="23">
    <w:name w:val="toc 2"/>
    <w:basedOn w:val="a"/>
    <w:next w:val="a"/>
    <w:uiPriority w:val="39"/>
    <w:unhideWhenUsed/>
    <w:rsid w:val="00123D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23D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23D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23D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3D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3D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3D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3D88"/>
    <w:pPr>
      <w:spacing w:after="57"/>
      <w:ind w:left="2268"/>
    </w:pPr>
  </w:style>
  <w:style w:type="paragraph" w:styleId="af2">
    <w:name w:val="TOC Heading"/>
    <w:uiPriority w:val="39"/>
    <w:unhideWhenUsed/>
    <w:rsid w:val="00123D88"/>
  </w:style>
  <w:style w:type="paragraph" w:styleId="af3">
    <w:name w:val="table of figures"/>
    <w:basedOn w:val="a"/>
    <w:next w:val="a"/>
    <w:uiPriority w:val="99"/>
    <w:unhideWhenUsed/>
    <w:rsid w:val="00123D88"/>
    <w:pPr>
      <w:spacing w:after="0"/>
    </w:pPr>
  </w:style>
  <w:style w:type="table" w:styleId="af4">
    <w:name w:val="Table Grid"/>
    <w:basedOn w:val="a1"/>
    <w:rsid w:val="00123D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3D88"/>
    <w:rPr>
      <w:rFonts w:cs="Times New Roman"/>
    </w:rPr>
  </w:style>
  <w:style w:type="paragraph" w:styleId="af7">
    <w:name w:val="footer"/>
    <w:basedOn w:val="a"/>
    <w:link w:val="af8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23D88"/>
    <w:rPr>
      <w:rFonts w:cs="Times New Roman"/>
    </w:rPr>
  </w:style>
  <w:style w:type="paragraph" w:customStyle="1" w:styleId="210">
    <w:name w:val="Основной текст 21"/>
    <w:basedOn w:val="a"/>
    <w:rsid w:val="00123D88"/>
    <w:pPr>
      <w:widowControl w:val="0"/>
      <w:spacing w:after="0" w:line="240" w:lineRule="auto"/>
      <w:ind w:hanging="11"/>
      <w:jc w:val="center"/>
    </w:pPr>
    <w:rPr>
      <w:b/>
      <w:bCs/>
      <w:sz w:val="28"/>
      <w:szCs w:val="28"/>
      <w:lang w:val="uk-UA"/>
    </w:rPr>
  </w:style>
  <w:style w:type="paragraph" w:styleId="af9">
    <w:name w:val="Body Text"/>
    <w:basedOn w:val="a"/>
    <w:link w:val="afa"/>
    <w:rsid w:val="00123D88"/>
    <w:pPr>
      <w:spacing w:before="180" w:after="18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f9"/>
    <w:rsid w:val="00123D88"/>
    <w:pPr>
      <w:spacing w:before="36" w:after="36"/>
    </w:pPr>
  </w:style>
  <w:style w:type="paragraph" w:customStyle="1" w:styleId="FirstParagraph">
    <w:name w:val="First Paragraph"/>
    <w:basedOn w:val="af9"/>
    <w:next w:val="af9"/>
    <w:rsid w:val="00123D88"/>
    <w:rPr>
      <w:rFonts w:cs="Cambria"/>
    </w:rPr>
  </w:style>
  <w:style w:type="paragraph" w:styleId="afb">
    <w:name w:val="Balloon Text"/>
    <w:basedOn w:val="a"/>
    <w:link w:val="afc"/>
    <w:rsid w:val="0012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123D88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123D88"/>
    <w:pPr>
      <w:ind w:left="720"/>
      <w:contextualSpacing/>
    </w:pPr>
  </w:style>
  <w:style w:type="character" w:customStyle="1" w:styleId="rvts23">
    <w:name w:val="rvts23"/>
    <w:basedOn w:val="a0"/>
    <w:rsid w:val="00123D88"/>
  </w:style>
  <w:style w:type="paragraph" w:customStyle="1" w:styleId="rvps2">
    <w:name w:val="rvps2"/>
    <w:basedOn w:val="a"/>
    <w:rsid w:val="00123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6207DF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886232A-13B0-430F-9DC4-21B61D20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777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Customer</dc:creator>
  <cp:lastModifiedBy>Протокольна Частина</cp:lastModifiedBy>
  <cp:revision>2</cp:revision>
  <cp:lastPrinted>2022-02-08T12:44:00Z</cp:lastPrinted>
  <dcterms:created xsi:type="dcterms:W3CDTF">2022-02-23T07:30:00Z</dcterms:created>
  <dcterms:modified xsi:type="dcterms:W3CDTF">2022-02-23T07:30:00Z</dcterms:modified>
</cp:coreProperties>
</file>