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230B7" w14:textId="4A9C867F" w:rsidR="006C67F2" w:rsidRDefault="006C67F2" w:rsidP="00F168C9">
      <w:pPr>
        <w:tabs>
          <w:tab w:val="left" w:pos="5245"/>
        </w:tabs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D5700E">
        <w:rPr>
          <w:rFonts w:ascii="Times New Roman" w:hAnsi="Times New Roman"/>
          <w:sz w:val="28"/>
          <w:szCs w:val="28"/>
          <w:lang w:val="uk-UA"/>
        </w:rPr>
        <w:t>1</w:t>
      </w:r>
    </w:p>
    <w:p w14:paraId="1563B174" w14:textId="77777777" w:rsidR="006C67F2" w:rsidRDefault="006C67F2" w:rsidP="00F168C9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 голови обласної державної адміністрації </w:t>
      </w:r>
    </w:p>
    <w:p w14:paraId="2C9B61DE" w14:textId="35311E64" w:rsidR="006C67F2" w:rsidRDefault="006222A7" w:rsidP="00F168C9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грудня</w:t>
      </w:r>
      <w:r w:rsidR="0085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7F2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C67F2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1142</w:t>
      </w:r>
      <w:bookmarkStart w:id="0" w:name="_GoBack"/>
      <w:bookmarkEnd w:id="0"/>
    </w:p>
    <w:p w14:paraId="60065A5D" w14:textId="77777777" w:rsidR="006C67F2" w:rsidRDefault="006C67F2" w:rsidP="006C67F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EC57E05" w14:textId="568FE04A" w:rsidR="006C67F2" w:rsidRPr="00D5700E" w:rsidRDefault="006C67F2" w:rsidP="006C67F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700E">
        <w:rPr>
          <w:rFonts w:ascii="Times New Roman" w:hAnsi="Times New Roman"/>
          <w:sz w:val="28"/>
          <w:szCs w:val="28"/>
          <w:lang w:val="uk-UA"/>
        </w:rPr>
        <w:t>Заклад</w:t>
      </w:r>
      <w:r w:rsidR="00AC3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00E"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 w:rsidR="00D5700E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D5700E"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402"/>
        <w:gridCol w:w="851"/>
        <w:gridCol w:w="4536"/>
        <w:gridCol w:w="1417"/>
        <w:gridCol w:w="3686"/>
      </w:tblGrid>
      <w:tr w:rsidR="00A36144" w14:paraId="440BD4E2" w14:textId="6EDE8E6C" w:rsidTr="00A36144">
        <w:trPr>
          <w:cantSplit/>
          <w:trHeight w:val="2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76A9" w14:textId="77777777" w:rsidR="00A36144" w:rsidRPr="006C67F2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67F2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A26" w14:textId="07C432F1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40AA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закладу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D6BF5" w14:textId="6879202E" w:rsidR="00A36144" w:rsidRPr="003D40AA" w:rsidRDefault="00A36144" w:rsidP="00AD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40AA">
              <w:rPr>
                <w:rFonts w:ascii="Times New Roman" w:hAnsi="Times New Roman"/>
                <w:sz w:val="28"/>
                <w:szCs w:val="28"/>
                <w:lang w:val="uk-UA"/>
              </w:rPr>
              <w:t>Ліцензований обсяг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5BE9" w14:textId="77777777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40AA"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E58B" w14:textId="0BA2262D" w:rsidR="00A36144" w:rsidRPr="00BB0781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0781">
              <w:rPr>
                <w:rFonts w:ascii="Times New Roman" w:hAnsi="Times New Roman"/>
                <w:sz w:val="28"/>
                <w:szCs w:val="28"/>
                <w:lang w:val="uk-UA"/>
              </w:rPr>
              <w:t>Код</w:t>
            </w:r>
            <w:r w:rsidR="00BB0781" w:rsidRPr="00BB0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згідно з</w:t>
            </w:r>
          </w:p>
          <w:p w14:paraId="1B87CE8E" w14:textId="77777777" w:rsidR="00A36144" w:rsidRPr="00BB0781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0781">
              <w:rPr>
                <w:rFonts w:ascii="Times New Roman" w:hAnsi="Times New Roman"/>
                <w:sz w:val="28"/>
                <w:szCs w:val="28"/>
                <w:lang w:val="uk-UA"/>
              </w:rPr>
              <w:t>ЄДРПОУ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D6D" w14:textId="37679FA5" w:rsidR="00A36144" w:rsidRPr="00BB0781" w:rsidRDefault="00A3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0781"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A36144" w14:paraId="4D49BAC3" w14:textId="161A38E3" w:rsidTr="00A361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BDE4" w14:textId="77777777" w:rsidR="00A36144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9ADC" w14:textId="77777777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D40A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B42" w14:textId="4CBF3E61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D40A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494" w14:textId="5FC8FDD5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D40A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50C" w14:textId="3CBEB21D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D40A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FB4" w14:textId="77777777" w:rsidR="00A36144" w:rsidRPr="003D40AA" w:rsidRDefault="00A361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36144" w:rsidRPr="00FD2620" w14:paraId="7BEE3274" w14:textId="6A3B4B76" w:rsidTr="00A361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6AB" w14:textId="155FB759" w:rsidR="00A36144" w:rsidRPr="006C67F2" w:rsidRDefault="00A36144" w:rsidP="00E864A6">
            <w:pPr>
              <w:pStyle w:val="10"/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112" w14:textId="24C9A57D" w:rsidR="00A36144" w:rsidRPr="00FD2620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Остерський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фаховий коледж будівництва та дизайну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5EF" w14:textId="66DE5F96" w:rsidR="00A36144" w:rsidRPr="003D40AA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850" w14:textId="52F4BE0E" w:rsidR="00A36144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вулиця 8 Березня,</w:t>
            </w:r>
            <w:r w:rsidRPr="002A21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будинок </w:t>
            </w:r>
            <w:r w:rsidRPr="00BB0781">
              <w:rPr>
                <w:rFonts w:ascii="Times New Roman" w:hAnsi="Times New Roman"/>
                <w:sz w:val="28"/>
                <w:szCs w:val="28"/>
                <w:lang w:val="uk-UA"/>
              </w:rPr>
              <w:t>7а</w:t>
            </w:r>
            <w:r w:rsidR="00FA4BF9" w:rsidRPr="00BB078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B0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Остер, Козелецький район, Чернігівська область, 17044</w:t>
            </w:r>
          </w:p>
          <w:p w14:paraId="6449CD14" w14:textId="01290196" w:rsidR="00A36144" w:rsidRPr="003D40AA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0D2" w14:textId="7AAA45E6" w:rsidR="00A36144" w:rsidRPr="003D40AA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01355708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84F" w14:textId="31DF04C1" w:rsidR="00A36144" w:rsidRPr="00FD2620" w:rsidRDefault="00A3614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college</w:t>
            </w:r>
            <w:r w:rsidRPr="00FD262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oster</w:t>
            </w:r>
            <w:proofErr w:type="spellEnd"/>
            <w:r w:rsidRPr="00FD2620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ukr</w:t>
            </w:r>
            <w:proofErr w:type="spellEnd"/>
            <w:r w:rsidRPr="00FD262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net</w:t>
            </w:r>
          </w:p>
        </w:tc>
      </w:tr>
    </w:tbl>
    <w:p w14:paraId="341BB495" w14:textId="50903E3A" w:rsidR="008D1D67" w:rsidRDefault="008D1D67" w:rsidP="006C67F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E37277" w14:textId="266CB9AC" w:rsidR="006C67F2" w:rsidRDefault="006C67F2" w:rsidP="00A36144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 і науки </w:t>
      </w:r>
    </w:p>
    <w:p w14:paraId="1CAB1600" w14:textId="4D0E64A1" w:rsidR="006C67F2" w:rsidRDefault="006C67F2" w:rsidP="00A36144">
      <w:pPr>
        <w:spacing w:after="0"/>
        <w:ind w:left="-14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36144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8D1D67">
        <w:rPr>
          <w:rFonts w:ascii="Times New Roman" w:hAnsi="Times New Roman"/>
          <w:sz w:val="28"/>
          <w:szCs w:val="28"/>
          <w:lang w:val="uk-UA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КОНОПАЦЬКИЙ</w:t>
      </w:r>
    </w:p>
    <w:p w14:paraId="6A77BE83" w14:textId="77777777" w:rsidR="006C67F2" w:rsidRDefault="006C67F2" w:rsidP="008D1D67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C67F2" w:rsidSect="00A36144">
      <w:headerReference w:type="default" r:id="rId8"/>
      <w:pgSz w:w="16838" w:h="11906" w:orient="landscape"/>
      <w:pgMar w:top="993" w:right="678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10B9" w14:textId="77777777" w:rsidR="00E02209" w:rsidRDefault="00E02209" w:rsidP="00FF269F">
      <w:pPr>
        <w:spacing w:after="0" w:line="240" w:lineRule="auto"/>
      </w:pPr>
      <w:r>
        <w:separator/>
      </w:r>
    </w:p>
  </w:endnote>
  <w:endnote w:type="continuationSeparator" w:id="0">
    <w:p w14:paraId="38A15F2D" w14:textId="77777777" w:rsidR="00E02209" w:rsidRDefault="00E02209" w:rsidP="00FF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6B500" w14:textId="77777777" w:rsidR="00E02209" w:rsidRDefault="00E02209" w:rsidP="00FF269F">
      <w:pPr>
        <w:spacing w:after="0" w:line="240" w:lineRule="auto"/>
      </w:pPr>
      <w:r>
        <w:separator/>
      </w:r>
    </w:p>
  </w:footnote>
  <w:footnote w:type="continuationSeparator" w:id="0">
    <w:p w14:paraId="736D7646" w14:textId="77777777" w:rsidR="00E02209" w:rsidRDefault="00E02209" w:rsidP="00FF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564333"/>
      <w:docPartObj>
        <w:docPartGallery w:val="Page Numbers (Top of Page)"/>
        <w:docPartUnique/>
      </w:docPartObj>
    </w:sdtPr>
    <w:sdtEndPr/>
    <w:sdtContent>
      <w:p w14:paraId="353AF107" w14:textId="1AABE8DE" w:rsidR="00FF269F" w:rsidRDefault="00FF2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E7" w:rsidRPr="00854DE7">
          <w:rPr>
            <w:noProof/>
            <w:lang w:val="ru-RU"/>
          </w:rPr>
          <w:t>4</w:t>
        </w:r>
        <w:r>
          <w:fldChar w:fldCharType="end"/>
        </w:r>
      </w:p>
    </w:sdtContent>
  </w:sdt>
  <w:p w14:paraId="314124A2" w14:textId="77777777" w:rsidR="00FF269F" w:rsidRDefault="00FF2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904"/>
    <w:multiLevelType w:val="hybridMultilevel"/>
    <w:tmpl w:val="8B4ED1D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3E"/>
    <w:rsid w:val="00054805"/>
    <w:rsid w:val="0006064E"/>
    <w:rsid w:val="000640F5"/>
    <w:rsid w:val="00135687"/>
    <w:rsid w:val="00173F68"/>
    <w:rsid w:val="00174C59"/>
    <w:rsid w:val="001D083E"/>
    <w:rsid w:val="001D35E8"/>
    <w:rsid w:val="00284156"/>
    <w:rsid w:val="002A211E"/>
    <w:rsid w:val="00336DE2"/>
    <w:rsid w:val="003543A4"/>
    <w:rsid w:val="003A47F1"/>
    <w:rsid w:val="003C73C5"/>
    <w:rsid w:val="003D40AA"/>
    <w:rsid w:val="004406FC"/>
    <w:rsid w:val="004702DC"/>
    <w:rsid w:val="004B45FA"/>
    <w:rsid w:val="004E32B1"/>
    <w:rsid w:val="004F7372"/>
    <w:rsid w:val="005116F1"/>
    <w:rsid w:val="00604D1A"/>
    <w:rsid w:val="006222A7"/>
    <w:rsid w:val="00630C0B"/>
    <w:rsid w:val="00682AD0"/>
    <w:rsid w:val="006C67F2"/>
    <w:rsid w:val="006D08CD"/>
    <w:rsid w:val="00714A2D"/>
    <w:rsid w:val="007D2B87"/>
    <w:rsid w:val="0085300C"/>
    <w:rsid w:val="00854DE7"/>
    <w:rsid w:val="00871519"/>
    <w:rsid w:val="008D1D67"/>
    <w:rsid w:val="00927E4C"/>
    <w:rsid w:val="009424E9"/>
    <w:rsid w:val="00A36144"/>
    <w:rsid w:val="00A955B2"/>
    <w:rsid w:val="00AB719A"/>
    <w:rsid w:val="00AC05EA"/>
    <w:rsid w:val="00AC3F8A"/>
    <w:rsid w:val="00AD5663"/>
    <w:rsid w:val="00AF140B"/>
    <w:rsid w:val="00B01A16"/>
    <w:rsid w:val="00B05751"/>
    <w:rsid w:val="00BB0781"/>
    <w:rsid w:val="00BE10BA"/>
    <w:rsid w:val="00C26E22"/>
    <w:rsid w:val="00C6281D"/>
    <w:rsid w:val="00C9498B"/>
    <w:rsid w:val="00CC116D"/>
    <w:rsid w:val="00D5700E"/>
    <w:rsid w:val="00D72A70"/>
    <w:rsid w:val="00D73773"/>
    <w:rsid w:val="00D752F9"/>
    <w:rsid w:val="00E02209"/>
    <w:rsid w:val="00E2066B"/>
    <w:rsid w:val="00E61C8E"/>
    <w:rsid w:val="00E864A6"/>
    <w:rsid w:val="00F168C9"/>
    <w:rsid w:val="00F217E6"/>
    <w:rsid w:val="00F77F5C"/>
    <w:rsid w:val="00FA0ABA"/>
    <w:rsid w:val="00FA4106"/>
    <w:rsid w:val="00FA4BF9"/>
    <w:rsid w:val="00FB168B"/>
    <w:rsid w:val="00FD2620"/>
    <w:rsid w:val="00FE1BC2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F2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C6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7F2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nhideWhenUsed/>
    <w:rsid w:val="006C6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67F2"/>
    <w:rPr>
      <w:rFonts w:ascii="Calibri" w:eastAsia="Times New Roman" w:hAnsi="Calibri" w:cs="Times New Roman"/>
      <w:lang w:val="en-US"/>
    </w:rPr>
  </w:style>
  <w:style w:type="paragraph" w:styleId="a7">
    <w:name w:val="Title"/>
    <w:basedOn w:val="a"/>
    <w:next w:val="a"/>
    <w:link w:val="a8"/>
    <w:uiPriority w:val="10"/>
    <w:qFormat/>
    <w:rsid w:val="006C67F2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uiPriority w:val="10"/>
    <w:rsid w:val="006C67F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a">
    <w:name w:val="Body Text"/>
    <w:basedOn w:val="a"/>
    <w:link w:val="ab"/>
    <w:semiHidden/>
    <w:unhideWhenUsed/>
    <w:rsid w:val="006C67F2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6C67F2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c">
    <w:name w:val="Balloon Text"/>
    <w:basedOn w:val="a"/>
    <w:link w:val="ad"/>
    <w:semiHidden/>
    <w:unhideWhenUsed/>
    <w:rsid w:val="006C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C67F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No Spacing"/>
    <w:uiPriority w:val="1"/>
    <w:qFormat/>
    <w:rsid w:val="006C6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C67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C67F2"/>
    <w:pPr>
      <w:ind w:left="720"/>
      <w:contextualSpacing/>
    </w:pPr>
  </w:style>
  <w:style w:type="paragraph" w:customStyle="1" w:styleId="af">
    <w:name w:val="Знак Знак"/>
    <w:basedOn w:val="a"/>
    <w:rsid w:val="006C67F2"/>
    <w:pPr>
      <w:spacing w:after="0" w:line="240" w:lineRule="auto"/>
    </w:pPr>
    <w:rPr>
      <w:rFonts w:ascii="Verdana" w:eastAsia="Calibri" w:hAnsi="Verdana" w:cs="Verdana"/>
      <w:sz w:val="20"/>
      <w:szCs w:val="20"/>
    </w:rPr>
  </w:style>
  <w:style w:type="paragraph" w:customStyle="1" w:styleId="Style12">
    <w:name w:val="Style12"/>
    <w:basedOn w:val="a"/>
    <w:uiPriority w:val="99"/>
    <w:rsid w:val="006C6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 w:eastAsia="ru-RU"/>
    </w:rPr>
  </w:style>
  <w:style w:type="paragraph" w:customStyle="1" w:styleId="11">
    <w:name w:val="Без интервала1"/>
    <w:rsid w:val="006C67F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2">
    <w:name w:val="Знак Знак Знак Знак1 Знак Знак Знак"/>
    <w:basedOn w:val="a"/>
    <w:rsid w:val="006C67F2"/>
    <w:pPr>
      <w:spacing w:after="0" w:line="240" w:lineRule="auto"/>
    </w:pPr>
    <w:rPr>
      <w:rFonts w:ascii="Verdana" w:eastAsia="Calibri" w:hAnsi="Verdana" w:cs="Verdana"/>
      <w:sz w:val="20"/>
      <w:szCs w:val="20"/>
    </w:rPr>
  </w:style>
  <w:style w:type="character" w:customStyle="1" w:styleId="212pt">
    <w:name w:val="Основной текст (2) + 12 pt"/>
    <w:rsid w:val="006C67F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a8">
    <w:name w:val="Название Знак"/>
    <w:link w:val="a7"/>
    <w:uiPriority w:val="10"/>
    <w:locked/>
    <w:rsid w:val="006C67F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af0">
    <w:name w:val="Table Grid"/>
    <w:basedOn w:val="a1"/>
    <w:uiPriority w:val="39"/>
    <w:rsid w:val="006C67F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F2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C6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7F2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nhideWhenUsed/>
    <w:rsid w:val="006C6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67F2"/>
    <w:rPr>
      <w:rFonts w:ascii="Calibri" w:eastAsia="Times New Roman" w:hAnsi="Calibri" w:cs="Times New Roman"/>
      <w:lang w:val="en-US"/>
    </w:rPr>
  </w:style>
  <w:style w:type="paragraph" w:styleId="a7">
    <w:name w:val="Title"/>
    <w:basedOn w:val="a"/>
    <w:next w:val="a"/>
    <w:link w:val="a8"/>
    <w:uiPriority w:val="10"/>
    <w:qFormat/>
    <w:rsid w:val="006C67F2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uiPriority w:val="10"/>
    <w:rsid w:val="006C67F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a">
    <w:name w:val="Body Text"/>
    <w:basedOn w:val="a"/>
    <w:link w:val="ab"/>
    <w:semiHidden/>
    <w:unhideWhenUsed/>
    <w:rsid w:val="006C67F2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6C67F2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c">
    <w:name w:val="Balloon Text"/>
    <w:basedOn w:val="a"/>
    <w:link w:val="ad"/>
    <w:semiHidden/>
    <w:unhideWhenUsed/>
    <w:rsid w:val="006C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C67F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No Spacing"/>
    <w:uiPriority w:val="1"/>
    <w:qFormat/>
    <w:rsid w:val="006C6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C67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C67F2"/>
    <w:pPr>
      <w:ind w:left="720"/>
      <w:contextualSpacing/>
    </w:pPr>
  </w:style>
  <w:style w:type="paragraph" w:customStyle="1" w:styleId="af">
    <w:name w:val="Знак Знак"/>
    <w:basedOn w:val="a"/>
    <w:rsid w:val="006C67F2"/>
    <w:pPr>
      <w:spacing w:after="0" w:line="240" w:lineRule="auto"/>
    </w:pPr>
    <w:rPr>
      <w:rFonts w:ascii="Verdana" w:eastAsia="Calibri" w:hAnsi="Verdana" w:cs="Verdana"/>
      <w:sz w:val="20"/>
      <w:szCs w:val="20"/>
    </w:rPr>
  </w:style>
  <w:style w:type="paragraph" w:customStyle="1" w:styleId="Style12">
    <w:name w:val="Style12"/>
    <w:basedOn w:val="a"/>
    <w:uiPriority w:val="99"/>
    <w:rsid w:val="006C6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val="ru-RU" w:eastAsia="ru-RU"/>
    </w:rPr>
  </w:style>
  <w:style w:type="paragraph" w:customStyle="1" w:styleId="11">
    <w:name w:val="Без интервала1"/>
    <w:rsid w:val="006C67F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2">
    <w:name w:val="Знак Знак Знак Знак1 Знак Знак Знак"/>
    <w:basedOn w:val="a"/>
    <w:rsid w:val="006C67F2"/>
    <w:pPr>
      <w:spacing w:after="0" w:line="240" w:lineRule="auto"/>
    </w:pPr>
    <w:rPr>
      <w:rFonts w:ascii="Verdana" w:eastAsia="Calibri" w:hAnsi="Verdana" w:cs="Verdana"/>
      <w:sz w:val="20"/>
      <w:szCs w:val="20"/>
    </w:rPr>
  </w:style>
  <w:style w:type="character" w:customStyle="1" w:styleId="212pt">
    <w:name w:val="Основной текст (2) + 12 pt"/>
    <w:rsid w:val="006C67F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a8">
    <w:name w:val="Название Знак"/>
    <w:link w:val="a7"/>
    <w:uiPriority w:val="10"/>
    <w:locked/>
    <w:rsid w:val="006C67F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af0">
    <w:name w:val="Table Grid"/>
    <w:basedOn w:val="a1"/>
    <w:uiPriority w:val="39"/>
    <w:rsid w:val="006C67F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2</cp:revision>
  <cp:lastPrinted>2021-12-24T13:22:00Z</cp:lastPrinted>
  <dcterms:created xsi:type="dcterms:W3CDTF">2021-12-29T08:25:00Z</dcterms:created>
  <dcterms:modified xsi:type="dcterms:W3CDTF">2021-12-29T08:25:00Z</dcterms:modified>
</cp:coreProperties>
</file>