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35C0" w:rsidRPr="00D236DA" w:rsidRDefault="000E35C0" w:rsidP="00801B9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E35C0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2</w:t>
      </w:r>
      <w:r w:rsidRPr="000E35C0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до розпорядження голови </w:t>
      </w:r>
      <w:r w:rsidRPr="000E35C0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0E35C0">
        <w:rPr>
          <w:rFonts w:ascii="Times New Roman" w:hAnsi="Times New Roman"/>
          <w:bCs/>
          <w:sz w:val="28"/>
          <w:szCs w:val="28"/>
          <w:lang w:val="uk-UA"/>
        </w:rPr>
        <w:t>обласної державної адміністрації</w:t>
      </w:r>
      <w:r w:rsidRPr="000E35C0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0E62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01 жовтня </w:t>
      </w:r>
      <w:r w:rsidRPr="000E35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2021 року № </w:t>
      </w:r>
      <w:r w:rsidR="000E620B">
        <w:rPr>
          <w:rFonts w:ascii="Times New Roman" w:eastAsia="Times New Roman" w:hAnsi="Times New Roman"/>
          <w:sz w:val="28"/>
          <w:szCs w:val="28"/>
          <w:lang w:val="uk-UA" w:eastAsia="ru-RU"/>
        </w:rPr>
        <w:t>949</w:t>
      </w:r>
      <w:bookmarkStart w:id="0" w:name="_GoBack"/>
      <w:bookmarkEnd w:id="0"/>
    </w:p>
    <w:p w:rsidR="00C00E84" w:rsidRDefault="00C00E84" w:rsidP="00BA27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2774" w:rsidRPr="00707C16" w:rsidRDefault="00BA2774" w:rsidP="00BA27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07C16">
        <w:rPr>
          <w:rFonts w:ascii="Times New Roman" w:hAnsi="Times New Roman"/>
          <w:bCs/>
          <w:sz w:val="28"/>
          <w:szCs w:val="28"/>
          <w:lang w:val="uk-UA"/>
        </w:rPr>
        <w:t>СКЛАД</w:t>
      </w:r>
      <w:r w:rsidRPr="00707C16">
        <w:rPr>
          <w:rFonts w:ascii="Times New Roman" w:hAnsi="Times New Roman"/>
          <w:bCs/>
          <w:sz w:val="28"/>
          <w:szCs w:val="28"/>
          <w:lang w:val="uk-UA"/>
        </w:rPr>
        <w:br/>
      </w:r>
      <w:r w:rsidRPr="00707C16">
        <w:rPr>
          <w:rFonts w:ascii="Times New Roman" w:hAnsi="Times New Roman"/>
          <w:snapToGrid w:val="0"/>
          <w:sz w:val="28"/>
          <w:szCs w:val="28"/>
          <w:lang w:val="uk-UA"/>
        </w:rPr>
        <w:t xml:space="preserve">обласної міжвідомчої робочої групи </w:t>
      </w:r>
      <w:r w:rsidRPr="00707C16">
        <w:rPr>
          <w:rFonts w:ascii="Times New Roman" w:hAnsi="Times New Roman"/>
          <w:sz w:val="28"/>
          <w:szCs w:val="28"/>
          <w:lang w:val="uk-UA"/>
        </w:rPr>
        <w:t xml:space="preserve">з реформування системи інституційного догляду та виховання дітей </w:t>
      </w:r>
    </w:p>
    <w:p w:rsidR="00741230" w:rsidRPr="008872B7" w:rsidRDefault="00741230" w:rsidP="00BA27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BA2774" w:rsidRPr="008872B7" w:rsidTr="004F08AE">
        <w:tc>
          <w:tcPr>
            <w:tcW w:w="3686" w:type="dxa"/>
          </w:tcPr>
          <w:p w:rsidR="00BA2774" w:rsidRDefault="00070E3A" w:rsidP="00EA3AE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ШЕРСТЮК</w:t>
            </w:r>
          </w:p>
          <w:p w:rsidR="00070E3A" w:rsidRPr="00C7434A" w:rsidRDefault="00070E3A" w:rsidP="00EA3AE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Жанна Володимирівна</w:t>
            </w:r>
          </w:p>
        </w:tc>
        <w:tc>
          <w:tcPr>
            <w:tcW w:w="5670" w:type="dxa"/>
          </w:tcPr>
          <w:p w:rsidR="00BA2774" w:rsidRDefault="00BA2774" w:rsidP="00BA2774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обласної державної адміністрації</w:t>
            </w:r>
            <w:r w:rsidRPr="000E35C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872B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керівник робочої групи;</w:t>
            </w:r>
          </w:p>
          <w:p w:rsidR="00070E3A" w:rsidRPr="00070E3A" w:rsidRDefault="00070E3A" w:rsidP="00BA2774">
            <w:pPr>
              <w:spacing w:before="40" w:after="4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A2774" w:rsidRPr="008872B7" w:rsidTr="004F08AE">
        <w:tc>
          <w:tcPr>
            <w:tcW w:w="3686" w:type="dxa"/>
          </w:tcPr>
          <w:p w:rsidR="00BA2774" w:rsidRPr="00C7434A" w:rsidRDefault="00BA2774" w:rsidP="00EA3AE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434A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EA3AEA" w:rsidRPr="00C7434A">
              <w:rPr>
                <w:rFonts w:ascii="Times New Roman" w:hAnsi="Times New Roman"/>
                <w:sz w:val="28"/>
                <w:szCs w:val="28"/>
                <w:lang w:val="uk-UA"/>
              </w:rPr>
              <w:t>ЕЛЕНЬКО</w:t>
            </w:r>
            <w:r w:rsidRPr="00C7434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Людмила Федорівна</w:t>
            </w:r>
          </w:p>
        </w:tc>
        <w:tc>
          <w:tcPr>
            <w:tcW w:w="5670" w:type="dxa"/>
          </w:tcPr>
          <w:p w:rsidR="00BA2774" w:rsidRPr="008872B7" w:rsidRDefault="00BA2774" w:rsidP="00BA2774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Служби у справах дітей обласної державної адміністрації, </w:t>
            </w:r>
            <w:r w:rsidRPr="008872B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заступник керівника робочої групи;</w:t>
            </w:r>
          </w:p>
        </w:tc>
      </w:tr>
      <w:tr w:rsidR="00BA2774" w:rsidRPr="008872B7" w:rsidTr="004F08AE">
        <w:tc>
          <w:tcPr>
            <w:tcW w:w="3686" w:type="dxa"/>
          </w:tcPr>
          <w:p w:rsidR="00BA2774" w:rsidRPr="00B877D1" w:rsidRDefault="0082539C" w:rsidP="00EA3AE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КОНОПАЦЬКИЙ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Микола Анатолійович</w:t>
            </w:r>
          </w:p>
        </w:tc>
        <w:tc>
          <w:tcPr>
            <w:tcW w:w="5670" w:type="dxa"/>
          </w:tcPr>
          <w:p w:rsidR="00BA2774" w:rsidRPr="00B877D1" w:rsidRDefault="00BA2774" w:rsidP="0082539C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9C26C0" w:rsidRPr="00B87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освіти 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науки обласної державної адміністрації, </w:t>
            </w:r>
            <w:r w:rsidRPr="00B877D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заступник керівника робочої групи;</w:t>
            </w:r>
          </w:p>
        </w:tc>
      </w:tr>
      <w:tr w:rsidR="00BA2774" w:rsidRPr="008872B7" w:rsidTr="004F08AE">
        <w:tc>
          <w:tcPr>
            <w:tcW w:w="3686" w:type="dxa"/>
          </w:tcPr>
          <w:p w:rsidR="00BA2774" w:rsidRPr="00C7434A" w:rsidRDefault="00BA2774" w:rsidP="00EA3AE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EA3AEA"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ЛИФІРЕНКО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Юлія Іванівна</w:t>
            </w:r>
          </w:p>
        </w:tc>
        <w:tc>
          <w:tcPr>
            <w:tcW w:w="5670" w:type="dxa"/>
          </w:tcPr>
          <w:p w:rsidR="00BA2774" w:rsidRPr="008872B7" w:rsidRDefault="00BA2774" w:rsidP="00BA2774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Служби у справах дітей обласної державної адміністрації – начальник відділу соціального захисту та профілактичної роботи</w:t>
            </w:r>
            <w:r w:rsidRPr="008872B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секретар робочої групи;</w:t>
            </w:r>
          </w:p>
        </w:tc>
      </w:tr>
      <w:tr w:rsidR="00707C16" w:rsidRPr="00707C16" w:rsidTr="004F08AE">
        <w:tc>
          <w:tcPr>
            <w:tcW w:w="3686" w:type="dxa"/>
          </w:tcPr>
          <w:p w:rsidR="00707C16" w:rsidRPr="00707C16" w:rsidRDefault="00707C16" w:rsidP="00EA3AEA">
            <w:pPr>
              <w:spacing w:before="40" w:after="4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0" w:type="dxa"/>
          </w:tcPr>
          <w:p w:rsidR="00707C16" w:rsidRPr="00707C16" w:rsidRDefault="00707C16" w:rsidP="00BA2774">
            <w:pPr>
              <w:spacing w:before="40" w:after="4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A2774" w:rsidRPr="008872B7" w:rsidTr="004F08AE">
        <w:tc>
          <w:tcPr>
            <w:tcW w:w="3686" w:type="dxa"/>
          </w:tcPr>
          <w:p w:rsidR="00BA2774" w:rsidRPr="00B877D1" w:rsidRDefault="00BA2774" w:rsidP="00EA3AE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EA3AEA"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АЖЕНОВА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proofErr w:type="spellStart"/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Андріан</w:t>
            </w:r>
            <w:r w:rsidR="00AA5725"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5670" w:type="dxa"/>
          </w:tcPr>
          <w:p w:rsidR="00BA2774" w:rsidRPr="008872B7" w:rsidRDefault="00062B0A" w:rsidP="00062B0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BA2774" w:rsidRPr="00887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62C9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BA2774" w:rsidRPr="00887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правління </w:t>
            </w:r>
            <w:r w:rsidR="00C00E84">
              <w:rPr>
                <w:rFonts w:ascii="Times New Roman" w:hAnsi="Times New Roman"/>
                <w:sz w:val="28"/>
                <w:szCs w:val="28"/>
                <w:lang w:val="uk-UA"/>
              </w:rPr>
              <w:t>регіонального розвитку</w:t>
            </w:r>
            <w:r w:rsidR="00F954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A5725" w:rsidRPr="00887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економічного </w:t>
            </w:r>
            <w:r w:rsidR="00AA5725" w:rsidRPr="008872B7">
              <w:rPr>
                <w:rFonts w:ascii="Times New Roman" w:hAnsi="Times New Roman"/>
                <w:sz w:val="28"/>
                <w:szCs w:val="28"/>
                <w:lang w:val="uk-UA"/>
              </w:rPr>
              <w:t>розвитку о</w:t>
            </w:r>
            <w:r w:rsidR="00AA5725">
              <w:rPr>
                <w:rFonts w:ascii="Times New Roman" w:hAnsi="Times New Roman"/>
                <w:sz w:val="28"/>
                <w:szCs w:val="28"/>
                <w:lang w:val="uk-UA"/>
              </w:rPr>
              <w:t>бласної державної адміністрації</w:t>
            </w:r>
            <w:r w:rsidR="00BA2774" w:rsidRPr="008872B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AB0A85" w:rsidRPr="008872B7" w:rsidTr="004F08AE">
        <w:tc>
          <w:tcPr>
            <w:tcW w:w="3686" w:type="dxa"/>
          </w:tcPr>
          <w:p w:rsidR="00AB0A85" w:rsidRPr="00B877D1" w:rsidRDefault="00AB0A85" w:rsidP="00EA3AEA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EA3AEA"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АВРИЛКО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Микола Петрович</w:t>
            </w:r>
          </w:p>
        </w:tc>
        <w:tc>
          <w:tcPr>
            <w:tcW w:w="5670" w:type="dxa"/>
          </w:tcPr>
          <w:p w:rsidR="00AB0A85" w:rsidRPr="008872B7" w:rsidRDefault="00AB0A85" w:rsidP="008B67FD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обліку та відчуження майна </w:t>
            </w:r>
            <w:r w:rsidR="008B67F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9262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правління </w:t>
            </w:r>
            <w:r w:rsidR="009262C9"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майна Чернігівської обласної ради (за згодою);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ГОЛУБ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</w:t>
            </w:r>
            <w:r w:rsidRPr="00B877D1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ячеслав</w:t>
            </w:r>
            <w:proofErr w:type="spellEnd"/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Львович</w:t>
            </w:r>
          </w:p>
        </w:tc>
        <w:tc>
          <w:tcPr>
            <w:tcW w:w="5670" w:type="dxa"/>
          </w:tcPr>
          <w:p w:rsidR="004F08AE" w:rsidRPr="005B2554" w:rsidRDefault="005B2554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2554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5B25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директора Департаменту сім’ї, молоді та спорту обласної державної адміністрації – начальник управління у справах сім’ї та молоді</w:t>
            </w:r>
            <w:r w:rsidR="004F08AE" w:rsidRPr="005B25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ГУСАК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proofErr w:type="spellStart"/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Регіна</w:t>
            </w:r>
            <w:proofErr w:type="spellEnd"/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5670" w:type="dxa"/>
          </w:tcPr>
          <w:p w:rsidR="004F08AE" w:rsidRPr="008872B7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керівник громадської організації «Міський молодіжний центр «Жменя» (за згодою);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ДЕЙ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Ольга Олександрівна</w:t>
            </w:r>
          </w:p>
        </w:tc>
        <w:tc>
          <w:tcPr>
            <w:tcW w:w="5670" w:type="dxa"/>
          </w:tcPr>
          <w:p w:rsidR="004F08AE" w:rsidRPr="008872B7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голова правління громадської організації «Голос батьків» (за згодою);</w:t>
            </w:r>
          </w:p>
        </w:tc>
      </w:tr>
      <w:tr w:rsidR="004F08AE" w:rsidRPr="000E620B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ДЯГЛО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Наталія Валеріївна</w:t>
            </w:r>
          </w:p>
        </w:tc>
        <w:tc>
          <w:tcPr>
            <w:tcW w:w="5670" w:type="dxa"/>
          </w:tcPr>
          <w:p w:rsidR="004F08AE" w:rsidRPr="008872B7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дошкільної, позашкільної освіти, оздоровлення та виховної роботи Управління освіти і науки обласної державної адміністрації;</w:t>
            </w:r>
          </w:p>
        </w:tc>
      </w:tr>
      <w:tr w:rsidR="004F08AE" w:rsidRPr="000E620B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КОЙДАН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Тетяна Володимирівна</w:t>
            </w:r>
          </w:p>
        </w:tc>
        <w:tc>
          <w:tcPr>
            <w:tcW w:w="5670" w:type="dxa"/>
          </w:tcPr>
          <w:p w:rsidR="004F08AE" w:rsidRPr="00EF732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організації медичної допомоги та мобілізаційної роботи Управління охорони здоров</w:t>
            </w:r>
            <w:r w:rsidRPr="00EF7321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обласної державної адміністрації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tabs>
                <w:tab w:val="left" w:pos="0"/>
              </w:tabs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КОТ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Алла Анатоліївна</w:t>
            </w:r>
          </w:p>
        </w:tc>
        <w:tc>
          <w:tcPr>
            <w:tcW w:w="5670" w:type="dxa"/>
          </w:tcPr>
          <w:p w:rsidR="004F08AE" w:rsidRPr="008872B7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бласного центру соціальних служб (за згодою);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КРИВЕЦЬ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Людмила Іванівна </w:t>
            </w:r>
          </w:p>
        </w:tc>
        <w:tc>
          <w:tcPr>
            <w:tcW w:w="5670" w:type="dxa"/>
          </w:tcPr>
          <w:p w:rsidR="004F08AE" w:rsidRPr="008872B7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E3A">
              <w:rPr>
                <w:rFonts w:ascii="Times New Roman" w:hAnsi="Times New Roman"/>
                <w:sz w:val="28"/>
                <w:szCs w:val="28"/>
                <w:lang w:val="uk-UA"/>
              </w:rPr>
              <w:t>головний експерт - координатор Управління охорони здоров’я обласної державної адміністрації за напрямом «педіатрія», заступник генерального директора комунального некомерційного підприємства «Чернігівська обласна дитяча лікарня» Чернігівської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(за згодою);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МАЗУР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Богдан Вадимович</w:t>
            </w:r>
          </w:p>
        </w:tc>
        <w:tc>
          <w:tcPr>
            <w:tcW w:w="5670" w:type="dxa"/>
          </w:tcPr>
          <w:p w:rsidR="004F08AE" w:rsidRPr="008872B7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регіонального Благодійного фонду «</w:t>
            </w:r>
            <w:proofErr w:type="spellStart"/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Лайф</w:t>
            </w:r>
            <w:proofErr w:type="spellEnd"/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Інтернешнл» (за згодою);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НАУМЕНКО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Дмитро Петрович</w:t>
            </w:r>
          </w:p>
        </w:tc>
        <w:tc>
          <w:tcPr>
            <w:tcW w:w="5670" w:type="dxa"/>
          </w:tcPr>
          <w:p w:rsidR="004F08AE" w:rsidRPr="008872B7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юрист громадської організації «МАРТ» (за згодою);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ПРОСКУРІНА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Наталія Павлівна</w:t>
            </w:r>
          </w:p>
        </w:tc>
        <w:tc>
          <w:tcPr>
            <w:tcW w:w="5670" w:type="dxa"/>
          </w:tcPr>
          <w:p w:rsidR="004F08AE" w:rsidRPr="007F45B1" w:rsidRDefault="004F08AE" w:rsidP="00AB2F6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39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Громадської ради при обласній державній адміністрації, </w:t>
            </w:r>
            <w:r w:rsidR="00281C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правління </w:t>
            </w:r>
            <w:r w:rsidRPr="008239E3">
              <w:rPr>
                <w:rFonts w:ascii="Times New Roman" w:hAnsi="Times New Roman"/>
                <w:sz w:val="28"/>
                <w:szCs w:val="28"/>
                <w:lang w:val="uk-UA"/>
              </w:rPr>
              <w:t>громадської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організації  «Чернігівська Дія» </w:t>
            </w:r>
            <w:r w:rsidRPr="007F45B1">
              <w:rPr>
                <w:rFonts w:ascii="Times New Roman" w:hAnsi="Times New Roman"/>
                <w:sz w:val="28"/>
                <w:szCs w:val="28"/>
                <w:lang w:val="uk-UA"/>
              </w:rPr>
              <w:t>(за згодою);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СВИРИДОВ 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Сергій Сергійович</w:t>
            </w:r>
          </w:p>
        </w:tc>
        <w:tc>
          <w:tcPr>
            <w:tcW w:w="5670" w:type="dxa"/>
          </w:tcPr>
          <w:p w:rsidR="004F08AE" w:rsidRPr="008872B7" w:rsidRDefault="004F08AE" w:rsidP="008B67FD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="008B67F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правління комунального майна Чернігівської обласної ради (за згодою);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СТАРОВОЙТ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Ольга Петрівна</w:t>
            </w:r>
          </w:p>
        </w:tc>
        <w:tc>
          <w:tcPr>
            <w:tcW w:w="5670" w:type="dxa"/>
          </w:tcPr>
          <w:p w:rsidR="004F08AE" w:rsidRPr="008872B7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67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="000267AF" w:rsidRPr="000267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підвищення професійних компетенцій працівників надавачів соціальних послуг та інформаційно-аналітичної роботи </w:t>
            </w:r>
            <w:r w:rsidRPr="000267AF">
              <w:rPr>
                <w:rFonts w:ascii="Times New Roman" w:hAnsi="Times New Roman"/>
                <w:sz w:val="28"/>
                <w:szCs w:val="28"/>
                <w:lang w:val="uk-UA"/>
              </w:rPr>
              <w:t>Обласного центру соціальних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служб </w:t>
            </w: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431D20" w:rsidRPr="008872B7" w:rsidTr="004F08AE">
        <w:tc>
          <w:tcPr>
            <w:tcW w:w="3686" w:type="dxa"/>
          </w:tcPr>
          <w:p w:rsidR="00431D20" w:rsidRPr="00B877D1" w:rsidRDefault="00431D20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СУСЛОВА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Світлана Сергіївна</w:t>
            </w:r>
          </w:p>
        </w:tc>
        <w:tc>
          <w:tcPr>
            <w:tcW w:w="5670" w:type="dxa"/>
          </w:tcPr>
          <w:p w:rsidR="00431D20" w:rsidRDefault="00431D20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фінансів соціально-культурної сфери та органів влади </w:t>
            </w:r>
            <w:r w:rsidR="005B2554"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Департаменту фінансів обласної державної адміністрації;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ТАРАСОВ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Віктор Володимирович</w:t>
            </w:r>
          </w:p>
        </w:tc>
        <w:tc>
          <w:tcPr>
            <w:tcW w:w="5670" w:type="dxa"/>
          </w:tcPr>
          <w:p w:rsidR="004F08AE" w:rsidRPr="008872B7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директор громадської організації «Чернігівський громадський комітет захисту прав людини» (за згодою);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ФЕДОРОВА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Світлана Віталіївна</w:t>
            </w:r>
          </w:p>
        </w:tc>
        <w:tc>
          <w:tcPr>
            <w:tcW w:w="5670" w:type="dxa"/>
          </w:tcPr>
          <w:p w:rsidR="004F08AE" w:rsidRPr="008872B7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голова правління Чернігівського міського громадського об’єднання інвалідів «ШАНС» (за згодою);</w:t>
            </w: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ФІЛАТОВА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Вікторія Олексіївна</w:t>
            </w:r>
          </w:p>
        </w:tc>
        <w:tc>
          <w:tcPr>
            <w:tcW w:w="5670" w:type="dxa"/>
          </w:tcPr>
          <w:p w:rsidR="004F08AE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директор Чернігівської обласної благодійної організації «</w:t>
            </w:r>
            <w:proofErr w:type="spellStart"/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Аратта</w:t>
            </w:r>
            <w:proofErr w:type="spellEnd"/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» (за згодою);</w:t>
            </w:r>
          </w:p>
          <w:p w:rsidR="008B67FD" w:rsidRPr="008872B7" w:rsidRDefault="008B67FD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F08AE" w:rsidRPr="008872B7" w:rsidTr="004F08AE">
        <w:tc>
          <w:tcPr>
            <w:tcW w:w="3686" w:type="dxa"/>
          </w:tcPr>
          <w:p w:rsidR="004F08AE" w:rsidRPr="00B877D1" w:rsidRDefault="004F08AE" w:rsidP="004F08AE">
            <w:pPr>
              <w:tabs>
                <w:tab w:val="left" w:pos="0"/>
              </w:tabs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ХІЛИК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Оксана Михайлівна</w:t>
            </w:r>
          </w:p>
        </w:tc>
        <w:tc>
          <w:tcPr>
            <w:tcW w:w="5670" w:type="dxa"/>
          </w:tcPr>
          <w:p w:rsidR="004F08AE" w:rsidRPr="008872B7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872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Департаменту соціального захисту населення обласної державної адміністрації;</w:t>
            </w:r>
          </w:p>
        </w:tc>
      </w:tr>
      <w:tr w:rsidR="004F08AE" w:rsidRPr="008872B7" w:rsidTr="008B67FD">
        <w:tc>
          <w:tcPr>
            <w:tcW w:w="3686" w:type="dxa"/>
          </w:tcPr>
          <w:p w:rsidR="004F08AE" w:rsidRPr="00B877D1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t>ЮЩЕНКО</w:t>
            </w:r>
            <w:r w:rsidRPr="00B877D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Надія Іванівна</w:t>
            </w:r>
          </w:p>
        </w:tc>
        <w:tc>
          <w:tcPr>
            <w:tcW w:w="5670" w:type="dxa"/>
            <w:shd w:val="clear" w:color="auto" w:fill="auto"/>
          </w:tcPr>
          <w:p w:rsidR="004F08AE" w:rsidRPr="00DD2E43" w:rsidRDefault="004F08AE" w:rsidP="004F08AE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8B67FD">
              <w:rPr>
                <w:rFonts w:ascii="Times New Roman" w:hAnsi="Times New Roman"/>
                <w:sz w:val="28"/>
                <w:szCs w:val="28"/>
                <w:lang w:val="uk-UA"/>
              </w:rPr>
              <w:t>генеральний директор комунального некомерційного підприємства «Прилуцький обласний будинок дитини «Надія» Чернігівської обласної ради (за згодою).</w:t>
            </w:r>
          </w:p>
        </w:tc>
      </w:tr>
    </w:tbl>
    <w:p w:rsidR="00662CE8" w:rsidRDefault="00662CE8" w:rsidP="00662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2095" w:rsidRPr="008872B7" w:rsidRDefault="006A2095" w:rsidP="00662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6722" w:rsidRDefault="00DE6722" w:rsidP="00DE67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Начальник Служби</w:t>
      </w:r>
      <w:r w:rsidRPr="000046C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 справах</w:t>
      </w:r>
      <w:r w:rsidRPr="00DE672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дітей</w:t>
      </w:r>
    </w:p>
    <w:p w:rsidR="00DE6722" w:rsidRPr="000046C8" w:rsidRDefault="00DE6722" w:rsidP="00DE67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046C8">
        <w:rPr>
          <w:rFonts w:ascii="Times New Roman" w:hAnsi="Times New Roman"/>
          <w:bCs/>
          <w:sz w:val="28"/>
          <w:szCs w:val="28"/>
          <w:lang w:val="uk-UA"/>
        </w:rPr>
        <w:t>обласної державної адміністрації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AB2F61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uk-UA"/>
        </w:rPr>
        <w:t>Людмила ЗЕЛЕНЬКО</w:t>
      </w:r>
    </w:p>
    <w:p w:rsidR="0045611C" w:rsidRPr="00DE6722" w:rsidRDefault="0045611C" w:rsidP="006A2095">
      <w:pPr>
        <w:pStyle w:val="9"/>
        <w:spacing w:before="0"/>
        <w:jc w:val="center"/>
        <w:rPr>
          <w:rFonts w:ascii="Times New Roman" w:hAnsi="Times New Roman"/>
          <w:bCs/>
          <w:sz w:val="20"/>
          <w:szCs w:val="20"/>
          <w:lang w:val="uk-UA"/>
        </w:rPr>
      </w:pPr>
    </w:p>
    <w:sectPr w:rsidR="0045611C" w:rsidRPr="00DE6722" w:rsidSect="00801B9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96" w:rsidRDefault="006A6396">
      <w:r>
        <w:separator/>
      </w:r>
    </w:p>
  </w:endnote>
  <w:endnote w:type="continuationSeparator" w:id="0">
    <w:p w:rsidR="006A6396" w:rsidRDefault="006A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38" w:rsidRPr="008947EF" w:rsidRDefault="00BD7538" w:rsidP="00727667">
    <w:pPr>
      <w:pStyle w:val="a7"/>
      <w:rPr>
        <w:rFonts w:ascii="Times New Roman" w:hAnsi="Times New Roman"/>
        <w:sz w:val="24"/>
        <w:szCs w:val="24"/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38" w:rsidRDefault="00BD75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96" w:rsidRDefault="006A6396">
      <w:r>
        <w:separator/>
      </w:r>
    </w:p>
  </w:footnote>
  <w:footnote w:type="continuationSeparator" w:id="0">
    <w:p w:rsidR="006A6396" w:rsidRDefault="006A6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38" w:rsidRPr="00176D56" w:rsidRDefault="00BD7538" w:rsidP="00456993">
    <w:pPr>
      <w:pStyle w:val="a3"/>
      <w:jc w:val="center"/>
      <w:rPr>
        <w:rFonts w:ascii="Times New Roman" w:hAnsi="Times New Roman"/>
        <w:sz w:val="24"/>
        <w:szCs w:val="24"/>
        <w:lang w:val="uk-UA"/>
      </w:rPr>
    </w:pPr>
    <w:r w:rsidRPr="00176D56">
      <w:rPr>
        <w:rFonts w:ascii="Times New Roman" w:hAnsi="Times New Roman"/>
        <w:sz w:val="24"/>
        <w:szCs w:val="24"/>
      </w:rPr>
      <w:fldChar w:fldCharType="begin"/>
    </w:r>
    <w:r w:rsidRPr="00176D56">
      <w:rPr>
        <w:rFonts w:ascii="Times New Roman" w:hAnsi="Times New Roman"/>
        <w:sz w:val="24"/>
        <w:szCs w:val="24"/>
      </w:rPr>
      <w:instrText>PAGE   \* MERGEFORMAT</w:instrText>
    </w:r>
    <w:r w:rsidRPr="00176D56">
      <w:rPr>
        <w:rFonts w:ascii="Times New Roman" w:hAnsi="Times New Roman"/>
        <w:sz w:val="24"/>
        <w:szCs w:val="24"/>
      </w:rPr>
      <w:fldChar w:fldCharType="separate"/>
    </w:r>
    <w:r w:rsidR="000E620B" w:rsidRPr="000E620B">
      <w:rPr>
        <w:rFonts w:ascii="Times New Roman" w:hAnsi="Times New Roman"/>
        <w:noProof/>
        <w:sz w:val="24"/>
        <w:szCs w:val="24"/>
        <w:lang w:val="ru-RU"/>
      </w:rPr>
      <w:t>3</w:t>
    </w:r>
    <w:r w:rsidRPr="00176D56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38" w:rsidRPr="00727667" w:rsidRDefault="00BD7538" w:rsidP="00727667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3B0"/>
    <w:multiLevelType w:val="multilevel"/>
    <w:tmpl w:val="3AB8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E272B"/>
    <w:multiLevelType w:val="multilevel"/>
    <w:tmpl w:val="3C607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A3F43"/>
    <w:multiLevelType w:val="multilevel"/>
    <w:tmpl w:val="231A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E51AF"/>
    <w:multiLevelType w:val="multilevel"/>
    <w:tmpl w:val="6B8083E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35E0AB1"/>
    <w:multiLevelType w:val="multilevel"/>
    <w:tmpl w:val="CC48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34BB5"/>
    <w:multiLevelType w:val="hybridMultilevel"/>
    <w:tmpl w:val="8F96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B1987"/>
    <w:multiLevelType w:val="multilevel"/>
    <w:tmpl w:val="06C894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8310AD"/>
    <w:multiLevelType w:val="multilevel"/>
    <w:tmpl w:val="BD88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B03DF"/>
    <w:multiLevelType w:val="multilevel"/>
    <w:tmpl w:val="9C6C83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DBB5C9E"/>
    <w:multiLevelType w:val="multilevel"/>
    <w:tmpl w:val="E65E5C62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1243414"/>
    <w:multiLevelType w:val="multilevel"/>
    <w:tmpl w:val="85E4E9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4872E53"/>
    <w:multiLevelType w:val="multilevel"/>
    <w:tmpl w:val="3C68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E4A08"/>
    <w:multiLevelType w:val="multilevel"/>
    <w:tmpl w:val="AB6A96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47C47"/>
    <w:multiLevelType w:val="hybridMultilevel"/>
    <w:tmpl w:val="C7386DD0"/>
    <w:lvl w:ilvl="0" w:tplc="3DA8B3D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F575F"/>
    <w:multiLevelType w:val="hybridMultilevel"/>
    <w:tmpl w:val="524C8754"/>
    <w:lvl w:ilvl="0" w:tplc="B232AA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0A"/>
    <w:rsid w:val="00000A33"/>
    <w:rsid w:val="00000E70"/>
    <w:rsid w:val="00001C81"/>
    <w:rsid w:val="00002D3F"/>
    <w:rsid w:val="000034E7"/>
    <w:rsid w:val="000039D3"/>
    <w:rsid w:val="00004240"/>
    <w:rsid w:val="000044BE"/>
    <w:rsid w:val="00006EFC"/>
    <w:rsid w:val="000074FB"/>
    <w:rsid w:val="000119C7"/>
    <w:rsid w:val="00011C53"/>
    <w:rsid w:val="000124E4"/>
    <w:rsid w:val="000139FF"/>
    <w:rsid w:val="00014DDE"/>
    <w:rsid w:val="00014F09"/>
    <w:rsid w:val="00014F6A"/>
    <w:rsid w:val="00015001"/>
    <w:rsid w:val="00017AC2"/>
    <w:rsid w:val="00017B6D"/>
    <w:rsid w:val="00020446"/>
    <w:rsid w:val="00020AAB"/>
    <w:rsid w:val="00020AAD"/>
    <w:rsid w:val="00023195"/>
    <w:rsid w:val="0002398F"/>
    <w:rsid w:val="00023B21"/>
    <w:rsid w:val="00023F57"/>
    <w:rsid w:val="000267AF"/>
    <w:rsid w:val="0002691D"/>
    <w:rsid w:val="00030D97"/>
    <w:rsid w:val="00031F5A"/>
    <w:rsid w:val="00033B2F"/>
    <w:rsid w:val="00034B18"/>
    <w:rsid w:val="00035466"/>
    <w:rsid w:val="000356D8"/>
    <w:rsid w:val="000407BD"/>
    <w:rsid w:val="000453DE"/>
    <w:rsid w:val="00045D4F"/>
    <w:rsid w:val="00046E46"/>
    <w:rsid w:val="000476FB"/>
    <w:rsid w:val="000478B4"/>
    <w:rsid w:val="00050A5A"/>
    <w:rsid w:val="000514E3"/>
    <w:rsid w:val="00055BBB"/>
    <w:rsid w:val="00056185"/>
    <w:rsid w:val="000565D4"/>
    <w:rsid w:val="00057079"/>
    <w:rsid w:val="00057BDD"/>
    <w:rsid w:val="00061971"/>
    <w:rsid w:val="000626AC"/>
    <w:rsid w:val="00062B0A"/>
    <w:rsid w:val="000638C8"/>
    <w:rsid w:val="00066E6C"/>
    <w:rsid w:val="000673DD"/>
    <w:rsid w:val="0006784A"/>
    <w:rsid w:val="00067BF0"/>
    <w:rsid w:val="00070E3A"/>
    <w:rsid w:val="00071F3D"/>
    <w:rsid w:val="000723D5"/>
    <w:rsid w:val="000724A7"/>
    <w:rsid w:val="00072A60"/>
    <w:rsid w:val="00073BEC"/>
    <w:rsid w:val="00074ABF"/>
    <w:rsid w:val="0007655E"/>
    <w:rsid w:val="000772C7"/>
    <w:rsid w:val="00080449"/>
    <w:rsid w:val="00080800"/>
    <w:rsid w:val="0008092C"/>
    <w:rsid w:val="00080D67"/>
    <w:rsid w:val="000820B6"/>
    <w:rsid w:val="0008255C"/>
    <w:rsid w:val="00082BC3"/>
    <w:rsid w:val="00082D2C"/>
    <w:rsid w:val="0008349A"/>
    <w:rsid w:val="000839D3"/>
    <w:rsid w:val="00083E4F"/>
    <w:rsid w:val="00085C15"/>
    <w:rsid w:val="000922F3"/>
    <w:rsid w:val="00092EEF"/>
    <w:rsid w:val="00094E3B"/>
    <w:rsid w:val="00094E83"/>
    <w:rsid w:val="00095804"/>
    <w:rsid w:val="00097BDD"/>
    <w:rsid w:val="000A12BA"/>
    <w:rsid w:val="000A2B40"/>
    <w:rsid w:val="000A3418"/>
    <w:rsid w:val="000A441A"/>
    <w:rsid w:val="000A5AD1"/>
    <w:rsid w:val="000A6AB5"/>
    <w:rsid w:val="000B12DF"/>
    <w:rsid w:val="000B49E1"/>
    <w:rsid w:val="000B71BB"/>
    <w:rsid w:val="000B7A1B"/>
    <w:rsid w:val="000B7FA6"/>
    <w:rsid w:val="000C1D1D"/>
    <w:rsid w:val="000C325A"/>
    <w:rsid w:val="000C42DE"/>
    <w:rsid w:val="000C46C5"/>
    <w:rsid w:val="000C4D15"/>
    <w:rsid w:val="000C5180"/>
    <w:rsid w:val="000C5FD1"/>
    <w:rsid w:val="000C6521"/>
    <w:rsid w:val="000C74E2"/>
    <w:rsid w:val="000D0589"/>
    <w:rsid w:val="000D2013"/>
    <w:rsid w:val="000D2AF9"/>
    <w:rsid w:val="000D3136"/>
    <w:rsid w:val="000D3194"/>
    <w:rsid w:val="000D4973"/>
    <w:rsid w:val="000D5D60"/>
    <w:rsid w:val="000E2921"/>
    <w:rsid w:val="000E2C1C"/>
    <w:rsid w:val="000E2D33"/>
    <w:rsid w:val="000E35C0"/>
    <w:rsid w:val="000E3960"/>
    <w:rsid w:val="000E42C1"/>
    <w:rsid w:val="000E44BE"/>
    <w:rsid w:val="000E620B"/>
    <w:rsid w:val="000E691F"/>
    <w:rsid w:val="000E7F8B"/>
    <w:rsid w:val="000F03C7"/>
    <w:rsid w:val="000F140B"/>
    <w:rsid w:val="000F3653"/>
    <w:rsid w:val="00100AF0"/>
    <w:rsid w:val="00101BA0"/>
    <w:rsid w:val="00104BD2"/>
    <w:rsid w:val="00105A1F"/>
    <w:rsid w:val="00106B03"/>
    <w:rsid w:val="00107CA0"/>
    <w:rsid w:val="0011143B"/>
    <w:rsid w:val="00111EE4"/>
    <w:rsid w:val="00112B4B"/>
    <w:rsid w:val="001131BD"/>
    <w:rsid w:val="00113A12"/>
    <w:rsid w:val="00113BAC"/>
    <w:rsid w:val="00113C25"/>
    <w:rsid w:val="00114220"/>
    <w:rsid w:val="001152C7"/>
    <w:rsid w:val="001155A9"/>
    <w:rsid w:val="0011577E"/>
    <w:rsid w:val="00116781"/>
    <w:rsid w:val="00120867"/>
    <w:rsid w:val="00120973"/>
    <w:rsid w:val="001216C5"/>
    <w:rsid w:val="00125F11"/>
    <w:rsid w:val="0012665B"/>
    <w:rsid w:val="001301EE"/>
    <w:rsid w:val="00131DE5"/>
    <w:rsid w:val="0013254B"/>
    <w:rsid w:val="00133B53"/>
    <w:rsid w:val="00136FE4"/>
    <w:rsid w:val="00141744"/>
    <w:rsid w:val="00142315"/>
    <w:rsid w:val="00142588"/>
    <w:rsid w:val="00142C87"/>
    <w:rsid w:val="00145D1C"/>
    <w:rsid w:val="001461C6"/>
    <w:rsid w:val="0014633A"/>
    <w:rsid w:val="0014717C"/>
    <w:rsid w:val="001471BF"/>
    <w:rsid w:val="0015290E"/>
    <w:rsid w:val="001539CA"/>
    <w:rsid w:val="00153F46"/>
    <w:rsid w:val="0015472C"/>
    <w:rsid w:val="00154D57"/>
    <w:rsid w:val="0016219B"/>
    <w:rsid w:val="001622C8"/>
    <w:rsid w:val="0016248D"/>
    <w:rsid w:val="00162802"/>
    <w:rsid w:val="00163F80"/>
    <w:rsid w:val="00164414"/>
    <w:rsid w:val="00164724"/>
    <w:rsid w:val="00165B5D"/>
    <w:rsid w:val="00165C1D"/>
    <w:rsid w:val="0016688B"/>
    <w:rsid w:val="00166FF8"/>
    <w:rsid w:val="001673BC"/>
    <w:rsid w:val="001700CA"/>
    <w:rsid w:val="00173B5A"/>
    <w:rsid w:val="00175B36"/>
    <w:rsid w:val="00176382"/>
    <w:rsid w:val="00176D56"/>
    <w:rsid w:val="0017719E"/>
    <w:rsid w:val="001779C7"/>
    <w:rsid w:val="00177AB8"/>
    <w:rsid w:val="00177D09"/>
    <w:rsid w:val="00180907"/>
    <w:rsid w:val="00181B4C"/>
    <w:rsid w:val="00183BBE"/>
    <w:rsid w:val="00183DF6"/>
    <w:rsid w:val="00185131"/>
    <w:rsid w:val="001964E6"/>
    <w:rsid w:val="001975D0"/>
    <w:rsid w:val="001A326E"/>
    <w:rsid w:val="001A35EE"/>
    <w:rsid w:val="001A4CA5"/>
    <w:rsid w:val="001A4E06"/>
    <w:rsid w:val="001A55FD"/>
    <w:rsid w:val="001A576D"/>
    <w:rsid w:val="001A60D9"/>
    <w:rsid w:val="001A61BF"/>
    <w:rsid w:val="001A62FD"/>
    <w:rsid w:val="001B0B9D"/>
    <w:rsid w:val="001B2ED9"/>
    <w:rsid w:val="001B31AA"/>
    <w:rsid w:val="001B3927"/>
    <w:rsid w:val="001B3F04"/>
    <w:rsid w:val="001B549A"/>
    <w:rsid w:val="001B64AC"/>
    <w:rsid w:val="001C0391"/>
    <w:rsid w:val="001C0BA7"/>
    <w:rsid w:val="001C1B52"/>
    <w:rsid w:val="001C3847"/>
    <w:rsid w:val="001C3D06"/>
    <w:rsid w:val="001C713E"/>
    <w:rsid w:val="001C777D"/>
    <w:rsid w:val="001D0020"/>
    <w:rsid w:val="001D0A2D"/>
    <w:rsid w:val="001D2B59"/>
    <w:rsid w:val="001D5C15"/>
    <w:rsid w:val="001D63B8"/>
    <w:rsid w:val="001D6FB7"/>
    <w:rsid w:val="001D7F35"/>
    <w:rsid w:val="001E1503"/>
    <w:rsid w:val="001E22DE"/>
    <w:rsid w:val="001E3977"/>
    <w:rsid w:val="001E3CED"/>
    <w:rsid w:val="001E6191"/>
    <w:rsid w:val="001E635C"/>
    <w:rsid w:val="001E6C21"/>
    <w:rsid w:val="001F0FBB"/>
    <w:rsid w:val="001F1F15"/>
    <w:rsid w:val="001F2270"/>
    <w:rsid w:val="001F4356"/>
    <w:rsid w:val="001F5953"/>
    <w:rsid w:val="001F5FEE"/>
    <w:rsid w:val="001F69A6"/>
    <w:rsid w:val="001F6C72"/>
    <w:rsid w:val="001F7E43"/>
    <w:rsid w:val="00200CDE"/>
    <w:rsid w:val="00202397"/>
    <w:rsid w:val="002039B4"/>
    <w:rsid w:val="00203D60"/>
    <w:rsid w:val="00206A14"/>
    <w:rsid w:val="00207237"/>
    <w:rsid w:val="00207746"/>
    <w:rsid w:val="00210624"/>
    <w:rsid w:val="00210CD2"/>
    <w:rsid w:val="002111CB"/>
    <w:rsid w:val="002119A2"/>
    <w:rsid w:val="00213349"/>
    <w:rsid w:val="0021548B"/>
    <w:rsid w:val="00215892"/>
    <w:rsid w:val="0021630A"/>
    <w:rsid w:val="00216344"/>
    <w:rsid w:val="00221287"/>
    <w:rsid w:val="002234C5"/>
    <w:rsid w:val="00223BC7"/>
    <w:rsid w:val="00224887"/>
    <w:rsid w:val="00225A24"/>
    <w:rsid w:val="00225EDC"/>
    <w:rsid w:val="002278BA"/>
    <w:rsid w:val="00231BB4"/>
    <w:rsid w:val="00231E33"/>
    <w:rsid w:val="002326C6"/>
    <w:rsid w:val="00233390"/>
    <w:rsid w:val="00234E62"/>
    <w:rsid w:val="0023580C"/>
    <w:rsid w:val="00236B2B"/>
    <w:rsid w:val="00240866"/>
    <w:rsid w:val="00241C0B"/>
    <w:rsid w:val="00243148"/>
    <w:rsid w:val="0024419B"/>
    <w:rsid w:val="002449BD"/>
    <w:rsid w:val="00250937"/>
    <w:rsid w:val="00251555"/>
    <w:rsid w:val="002515F6"/>
    <w:rsid w:val="002526C9"/>
    <w:rsid w:val="00254061"/>
    <w:rsid w:val="00262A08"/>
    <w:rsid w:val="002646C6"/>
    <w:rsid w:val="00265B95"/>
    <w:rsid w:val="00266E9A"/>
    <w:rsid w:val="0027118C"/>
    <w:rsid w:val="00271E55"/>
    <w:rsid w:val="00273342"/>
    <w:rsid w:val="00273849"/>
    <w:rsid w:val="002753DC"/>
    <w:rsid w:val="00275B56"/>
    <w:rsid w:val="00276278"/>
    <w:rsid w:val="002768A3"/>
    <w:rsid w:val="00276D59"/>
    <w:rsid w:val="0028027D"/>
    <w:rsid w:val="0028033F"/>
    <w:rsid w:val="00281CCB"/>
    <w:rsid w:val="002822EA"/>
    <w:rsid w:val="00287866"/>
    <w:rsid w:val="002936B8"/>
    <w:rsid w:val="0029375F"/>
    <w:rsid w:val="002976C0"/>
    <w:rsid w:val="002A02C6"/>
    <w:rsid w:val="002A2DE2"/>
    <w:rsid w:val="002A3F71"/>
    <w:rsid w:val="002A64A7"/>
    <w:rsid w:val="002A7B98"/>
    <w:rsid w:val="002A7DCE"/>
    <w:rsid w:val="002B042E"/>
    <w:rsid w:val="002B1F4B"/>
    <w:rsid w:val="002B34CA"/>
    <w:rsid w:val="002B44B3"/>
    <w:rsid w:val="002B5264"/>
    <w:rsid w:val="002B5F4A"/>
    <w:rsid w:val="002B68C2"/>
    <w:rsid w:val="002B6B48"/>
    <w:rsid w:val="002B77AC"/>
    <w:rsid w:val="002C081F"/>
    <w:rsid w:val="002C11D0"/>
    <w:rsid w:val="002C2598"/>
    <w:rsid w:val="002C33CA"/>
    <w:rsid w:val="002C4CB2"/>
    <w:rsid w:val="002C51DE"/>
    <w:rsid w:val="002C5F43"/>
    <w:rsid w:val="002C6535"/>
    <w:rsid w:val="002C7C71"/>
    <w:rsid w:val="002D15E7"/>
    <w:rsid w:val="002D348C"/>
    <w:rsid w:val="002D34C8"/>
    <w:rsid w:val="002D50A8"/>
    <w:rsid w:val="002D5687"/>
    <w:rsid w:val="002D581A"/>
    <w:rsid w:val="002D7900"/>
    <w:rsid w:val="002E2995"/>
    <w:rsid w:val="002E47CB"/>
    <w:rsid w:val="002E7201"/>
    <w:rsid w:val="002E746F"/>
    <w:rsid w:val="002F181D"/>
    <w:rsid w:val="002F22BA"/>
    <w:rsid w:val="002F29B8"/>
    <w:rsid w:val="002F2DDB"/>
    <w:rsid w:val="002F3674"/>
    <w:rsid w:val="002F4E09"/>
    <w:rsid w:val="002F4F82"/>
    <w:rsid w:val="002F4FB0"/>
    <w:rsid w:val="002F5A7A"/>
    <w:rsid w:val="003003BF"/>
    <w:rsid w:val="003007C7"/>
    <w:rsid w:val="0030205B"/>
    <w:rsid w:val="0030217F"/>
    <w:rsid w:val="0030275D"/>
    <w:rsid w:val="003030D0"/>
    <w:rsid w:val="0030386C"/>
    <w:rsid w:val="00306683"/>
    <w:rsid w:val="00310FBD"/>
    <w:rsid w:val="0031124C"/>
    <w:rsid w:val="0031275F"/>
    <w:rsid w:val="00312E90"/>
    <w:rsid w:val="0031443E"/>
    <w:rsid w:val="00314466"/>
    <w:rsid w:val="00317185"/>
    <w:rsid w:val="00325C99"/>
    <w:rsid w:val="0032606E"/>
    <w:rsid w:val="003279A0"/>
    <w:rsid w:val="00327DDE"/>
    <w:rsid w:val="00331123"/>
    <w:rsid w:val="00331298"/>
    <w:rsid w:val="0033330F"/>
    <w:rsid w:val="00335268"/>
    <w:rsid w:val="003379FF"/>
    <w:rsid w:val="003417D5"/>
    <w:rsid w:val="0034554D"/>
    <w:rsid w:val="00345B64"/>
    <w:rsid w:val="00347751"/>
    <w:rsid w:val="0035247C"/>
    <w:rsid w:val="00356965"/>
    <w:rsid w:val="00356C8D"/>
    <w:rsid w:val="00357E09"/>
    <w:rsid w:val="0036198E"/>
    <w:rsid w:val="00363026"/>
    <w:rsid w:val="003641AF"/>
    <w:rsid w:val="00366A34"/>
    <w:rsid w:val="00367196"/>
    <w:rsid w:val="003712A0"/>
    <w:rsid w:val="00374321"/>
    <w:rsid w:val="003755CE"/>
    <w:rsid w:val="00375EF5"/>
    <w:rsid w:val="00376BE8"/>
    <w:rsid w:val="00377873"/>
    <w:rsid w:val="003819C4"/>
    <w:rsid w:val="0038264F"/>
    <w:rsid w:val="00382DAC"/>
    <w:rsid w:val="00387678"/>
    <w:rsid w:val="00391B4A"/>
    <w:rsid w:val="003945DC"/>
    <w:rsid w:val="003953BA"/>
    <w:rsid w:val="003968EE"/>
    <w:rsid w:val="00397B27"/>
    <w:rsid w:val="003A05C6"/>
    <w:rsid w:val="003A1FD9"/>
    <w:rsid w:val="003A226C"/>
    <w:rsid w:val="003A2799"/>
    <w:rsid w:val="003A340A"/>
    <w:rsid w:val="003A4EF5"/>
    <w:rsid w:val="003A70D2"/>
    <w:rsid w:val="003A7EB7"/>
    <w:rsid w:val="003B11D7"/>
    <w:rsid w:val="003B18D4"/>
    <w:rsid w:val="003B78D0"/>
    <w:rsid w:val="003B7ACE"/>
    <w:rsid w:val="003C0B85"/>
    <w:rsid w:val="003C1E8A"/>
    <w:rsid w:val="003C1FCB"/>
    <w:rsid w:val="003C2D0B"/>
    <w:rsid w:val="003C3987"/>
    <w:rsid w:val="003C46B4"/>
    <w:rsid w:val="003C5895"/>
    <w:rsid w:val="003C6AF2"/>
    <w:rsid w:val="003D2E87"/>
    <w:rsid w:val="003D4348"/>
    <w:rsid w:val="003D6B8B"/>
    <w:rsid w:val="003D6C06"/>
    <w:rsid w:val="003E0E28"/>
    <w:rsid w:val="003E12DA"/>
    <w:rsid w:val="003E16E0"/>
    <w:rsid w:val="003E20B5"/>
    <w:rsid w:val="003E32CB"/>
    <w:rsid w:val="003E3F1B"/>
    <w:rsid w:val="003E54CC"/>
    <w:rsid w:val="003E5BB6"/>
    <w:rsid w:val="003E6B1E"/>
    <w:rsid w:val="003E6BAC"/>
    <w:rsid w:val="003F0582"/>
    <w:rsid w:val="003F06A3"/>
    <w:rsid w:val="003F1AE4"/>
    <w:rsid w:val="003F2103"/>
    <w:rsid w:val="003F2EAE"/>
    <w:rsid w:val="003F5AC3"/>
    <w:rsid w:val="00403C31"/>
    <w:rsid w:val="00404A03"/>
    <w:rsid w:val="00406CB6"/>
    <w:rsid w:val="004074F3"/>
    <w:rsid w:val="00407D6A"/>
    <w:rsid w:val="004101BC"/>
    <w:rsid w:val="00410653"/>
    <w:rsid w:val="004118C6"/>
    <w:rsid w:val="00412307"/>
    <w:rsid w:val="004125B4"/>
    <w:rsid w:val="00413B3C"/>
    <w:rsid w:val="0041402F"/>
    <w:rsid w:val="00416C50"/>
    <w:rsid w:val="004200B8"/>
    <w:rsid w:val="0042140C"/>
    <w:rsid w:val="00421BCC"/>
    <w:rsid w:val="00423667"/>
    <w:rsid w:val="00424292"/>
    <w:rsid w:val="00424633"/>
    <w:rsid w:val="00424695"/>
    <w:rsid w:val="004249A0"/>
    <w:rsid w:val="0042547B"/>
    <w:rsid w:val="004266DE"/>
    <w:rsid w:val="0043195D"/>
    <w:rsid w:val="00431D20"/>
    <w:rsid w:val="00432044"/>
    <w:rsid w:val="00432760"/>
    <w:rsid w:val="0043283C"/>
    <w:rsid w:val="00432A6D"/>
    <w:rsid w:val="00433A50"/>
    <w:rsid w:val="0043497A"/>
    <w:rsid w:val="004355D8"/>
    <w:rsid w:val="004366CE"/>
    <w:rsid w:val="00436EBD"/>
    <w:rsid w:val="00437189"/>
    <w:rsid w:val="00437D63"/>
    <w:rsid w:val="004405AA"/>
    <w:rsid w:val="00440CC4"/>
    <w:rsid w:val="00441252"/>
    <w:rsid w:val="00441378"/>
    <w:rsid w:val="00441793"/>
    <w:rsid w:val="00441E05"/>
    <w:rsid w:val="00442679"/>
    <w:rsid w:val="004438BE"/>
    <w:rsid w:val="00444C6A"/>
    <w:rsid w:val="0044795E"/>
    <w:rsid w:val="004503A2"/>
    <w:rsid w:val="00450424"/>
    <w:rsid w:val="0045199E"/>
    <w:rsid w:val="004538CF"/>
    <w:rsid w:val="0045400B"/>
    <w:rsid w:val="004543D3"/>
    <w:rsid w:val="00454572"/>
    <w:rsid w:val="0045611C"/>
    <w:rsid w:val="00456993"/>
    <w:rsid w:val="004603D8"/>
    <w:rsid w:val="00460FAE"/>
    <w:rsid w:val="00461010"/>
    <w:rsid w:val="00461178"/>
    <w:rsid w:val="004646AF"/>
    <w:rsid w:val="00464ADF"/>
    <w:rsid w:val="00464E93"/>
    <w:rsid w:val="004669FF"/>
    <w:rsid w:val="0046792A"/>
    <w:rsid w:val="00467963"/>
    <w:rsid w:val="00473512"/>
    <w:rsid w:val="004769AB"/>
    <w:rsid w:val="00477C54"/>
    <w:rsid w:val="00481D2D"/>
    <w:rsid w:val="00484535"/>
    <w:rsid w:val="0048638A"/>
    <w:rsid w:val="00487492"/>
    <w:rsid w:val="00491F31"/>
    <w:rsid w:val="00492B3E"/>
    <w:rsid w:val="00492B53"/>
    <w:rsid w:val="004932DA"/>
    <w:rsid w:val="004938BC"/>
    <w:rsid w:val="00497A44"/>
    <w:rsid w:val="004A08AB"/>
    <w:rsid w:val="004A0C6D"/>
    <w:rsid w:val="004A2A6B"/>
    <w:rsid w:val="004A2DA8"/>
    <w:rsid w:val="004A53DA"/>
    <w:rsid w:val="004A6569"/>
    <w:rsid w:val="004A73B2"/>
    <w:rsid w:val="004A77A2"/>
    <w:rsid w:val="004B0689"/>
    <w:rsid w:val="004B15CD"/>
    <w:rsid w:val="004B189E"/>
    <w:rsid w:val="004B4BEC"/>
    <w:rsid w:val="004B55B5"/>
    <w:rsid w:val="004B58F0"/>
    <w:rsid w:val="004B5B10"/>
    <w:rsid w:val="004B79D6"/>
    <w:rsid w:val="004C0A98"/>
    <w:rsid w:val="004C1A09"/>
    <w:rsid w:val="004C4248"/>
    <w:rsid w:val="004C5186"/>
    <w:rsid w:val="004C5F2C"/>
    <w:rsid w:val="004C6744"/>
    <w:rsid w:val="004C7F29"/>
    <w:rsid w:val="004D06A0"/>
    <w:rsid w:val="004D0926"/>
    <w:rsid w:val="004D1279"/>
    <w:rsid w:val="004D2C10"/>
    <w:rsid w:val="004D45FD"/>
    <w:rsid w:val="004D598E"/>
    <w:rsid w:val="004D59E3"/>
    <w:rsid w:val="004D5BC4"/>
    <w:rsid w:val="004D600A"/>
    <w:rsid w:val="004E0024"/>
    <w:rsid w:val="004E3D1E"/>
    <w:rsid w:val="004E6BDD"/>
    <w:rsid w:val="004F08AE"/>
    <w:rsid w:val="004F0AD9"/>
    <w:rsid w:val="004F19B5"/>
    <w:rsid w:val="004F45DB"/>
    <w:rsid w:val="004F616E"/>
    <w:rsid w:val="004F64A2"/>
    <w:rsid w:val="004F6BE7"/>
    <w:rsid w:val="004F765F"/>
    <w:rsid w:val="00500988"/>
    <w:rsid w:val="00500C46"/>
    <w:rsid w:val="00500F17"/>
    <w:rsid w:val="005021FF"/>
    <w:rsid w:val="00504160"/>
    <w:rsid w:val="005074C1"/>
    <w:rsid w:val="005100E7"/>
    <w:rsid w:val="0051179A"/>
    <w:rsid w:val="00512CD5"/>
    <w:rsid w:val="005171BE"/>
    <w:rsid w:val="00517B3E"/>
    <w:rsid w:val="005200F5"/>
    <w:rsid w:val="0052013D"/>
    <w:rsid w:val="005221FF"/>
    <w:rsid w:val="005222BB"/>
    <w:rsid w:val="00522B10"/>
    <w:rsid w:val="00524643"/>
    <w:rsid w:val="00526F2F"/>
    <w:rsid w:val="0052747A"/>
    <w:rsid w:val="00530300"/>
    <w:rsid w:val="00531122"/>
    <w:rsid w:val="00531B0C"/>
    <w:rsid w:val="005321F8"/>
    <w:rsid w:val="00532B19"/>
    <w:rsid w:val="00533E41"/>
    <w:rsid w:val="00534A87"/>
    <w:rsid w:val="00536EEE"/>
    <w:rsid w:val="00541691"/>
    <w:rsid w:val="00541D8F"/>
    <w:rsid w:val="005420D2"/>
    <w:rsid w:val="0054226C"/>
    <w:rsid w:val="00542ABA"/>
    <w:rsid w:val="00542F6F"/>
    <w:rsid w:val="005436C7"/>
    <w:rsid w:val="00544DEA"/>
    <w:rsid w:val="0054651E"/>
    <w:rsid w:val="0055023E"/>
    <w:rsid w:val="005509D2"/>
    <w:rsid w:val="00551065"/>
    <w:rsid w:val="005512BF"/>
    <w:rsid w:val="00551575"/>
    <w:rsid w:val="00551823"/>
    <w:rsid w:val="00553B53"/>
    <w:rsid w:val="0055447F"/>
    <w:rsid w:val="005544F4"/>
    <w:rsid w:val="00554813"/>
    <w:rsid w:val="00554FE6"/>
    <w:rsid w:val="00555497"/>
    <w:rsid w:val="00555FD2"/>
    <w:rsid w:val="00556F72"/>
    <w:rsid w:val="0055738F"/>
    <w:rsid w:val="005601C9"/>
    <w:rsid w:val="0056118B"/>
    <w:rsid w:val="00561B45"/>
    <w:rsid w:val="005634D6"/>
    <w:rsid w:val="00563B3A"/>
    <w:rsid w:val="005650FC"/>
    <w:rsid w:val="00566251"/>
    <w:rsid w:val="0056740A"/>
    <w:rsid w:val="0056759A"/>
    <w:rsid w:val="00570F6B"/>
    <w:rsid w:val="00573515"/>
    <w:rsid w:val="0057474A"/>
    <w:rsid w:val="00575014"/>
    <w:rsid w:val="0057594D"/>
    <w:rsid w:val="00575C3C"/>
    <w:rsid w:val="00581F35"/>
    <w:rsid w:val="00582F8A"/>
    <w:rsid w:val="0058471A"/>
    <w:rsid w:val="005847AB"/>
    <w:rsid w:val="005861FA"/>
    <w:rsid w:val="00586BB1"/>
    <w:rsid w:val="005872AD"/>
    <w:rsid w:val="00587333"/>
    <w:rsid w:val="005878E4"/>
    <w:rsid w:val="00590B06"/>
    <w:rsid w:val="00590EC9"/>
    <w:rsid w:val="005914F6"/>
    <w:rsid w:val="0059161F"/>
    <w:rsid w:val="005919B2"/>
    <w:rsid w:val="00592194"/>
    <w:rsid w:val="00593535"/>
    <w:rsid w:val="0059734B"/>
    <w:rsid w:val="005A05DC"/>
    <w:rsid w:val="005A1639"/>
    <w:rsid w:val="005A2750"/>
    <w:rsid w:val="005A36B6"/>
    <w:rsid w:val="005A3D80"/>
    <w:rsid w:val="005A4765"/>
    <w:rsid w:val="005A6D5F"/>
    <w:rsid w:val="005B00C3"/>
    <w:rsid w:val="005B2554"/>
    <w:rsid w:val="005B29D5"/>
    <w:rsid w:val="005B3C4C"/>
    <w:rsid w:val="005B6A45"/>
    <w:rsid w:val="005B7386"/>
    <w:rsid w:val="005C1286"/>
    <w:rsid w:val="005C17B7"/>
    <w:rsid w:val="005C2C26"/>
    <w:rsid w:val="005C38B8"/>
    <w:rsid w:val="005C4B77"/>
    <w:rsid w:val="005C4CEB"/>
    <w:rsid w:val="005C5617"/>
    <w:rsid w:val="005C5AF8"/>
    <w:rsid w:val="005C5CFA"/>
    <w:rsid w:val="005C6E5E"/>
    <w:rsid w:val="005C7E6B"/>
    <w:rsid w:val="005D2864"/>
    <w:rsid w:val="005D38AE"/>
    <w:rsid w:val="005D3B75"/>
    <w:rsid w:val="005D49F7"/>
    <w:rsid w:val="005D4D4F"/>
    <w:rsid w:val="005D668C"/>
    <w:rsid w:val="005D6C6B"/>
    <w:rsid w:val="005E3BD3"/>
    <w:rsid w:val="005E3D6C"/>
    <w:rsid w:val="005E3EE5"/>
    <w:rsid w:val="005E626B"/>
    <w:rsid w:val="005E65EA"/>
    <w:rsid w:val="005E6C28"/>
    <w:rsid w:val="005E7F8C"/>
    <w:rsid w:val="005F34E8"/>
    <w:rsid w:val="005F45CD"/>
    <w:rsid w:val="005F4884"/>
    <w:rsid w:val="005F54DE"/>
    <w:rsid w:val="005F6850"/>
    <w:rsid w:val="005F69DF"/>
    <w:rsid w:val="005F6DFD"/>
    <w:rsid w:val="005F7CD6"/>
    <w:rsid w:val="006000C1"/>
    <w:rsid w:val="0060102B"/>
    <w:rsid w:val="00601F2E"/>
    <w:rsid w:val="00604399"/>
    <w:rsid w:val="00605634"/>
    <w:rsid w:val="00607BBF"/>
    <w:rsid w:val="006105BD"/>
    <w:rsid w:val="00610928"/>
    <w:rsid w:val="00611376"/>
    <w:rsid w:val="00611852"/>
    <w:rsid w:val="00612A4A"/>
    <w:rsid w:val="00612B35"/>
    <w:rsid w:val="00613367"/>
    <w:rsid w:val="006146ED"/>
    <w:rsid w:val="006146FD"/>
    <w:rsid w:val="006159B7"/>
    <w:rsid w:val="00615D82"/>
    <w:rsid w:val="00616911"/>
    <w:rsid w:val="00616C4A"/>
    <w:rsid w:val="00617D82"/>
    <w:rsid w:val="006243ED"/>
    <w:rsid w:val="00624716"/>
    <w:rsid w:val="00624D87"/>
    <w:rsid w:val="00624E9C"/>
    <w:rsid w:val="00627A5A"/>
    <w:rsid w:val="006306DB"/>
    <w:rsid w:val="00630CA1"/>
    <w:rsid w:val="006313ED"/>
    <w:rsid w:val="00632167"/>
    <w:rsid w:val="0063486D"/>
    <w:rsid w:val="006368B2"/>
    <w:rsid w:val="00640085"/>
    <w:rsid w:val="006418BC"/>
    <w:rsid w:val="006422E9"/>
    <w:rsid w:val="0064384C"/>
    <w:rsid w:val="00644047"/>
    <w:rsid w:val="006451CC"/>
    <w:rsid w:val="006470E3"/>
    <w:rsid w:val="00647603"/>
    <w:rsid w:val="00647BC3"/>
    <w:rsid w:val="006502AB"/>
    <w:rsid w:val="0065188A"/>
    <w:rsid w:val="0065262D"/>
    <w:rsid w:val="006526B6"/>
    <w:rsid w:val="006526D8"/>
    <w:rsid w:val="00652E4B"/>
    <w:rsid w:val="0065420F"/>
    <w:rsid w:val="006559B5"/>
    <w:rsid w:val="00655B96"/>
    <w:rsid w:val="00660218"/>
    <w:rsid w:val="006618FE"/>
    <w:rsid w:val="00662CE8"/>
    <w:rsid w:val="0066556E"/>
    <w:rsid w:val="006670A9"/>
    <w:rsid w:val="0066732D"/>
    <w:rsid w:val="00670458"/>
    <w:rsid w:val="00671DC3"/>
    <w:rsid w:val="00675E3E"/>
    <w:rsid w:val="00680424"/>
    <w:rsid w:val="0068072D"/>
    <w:rsid w:val="00681328"/>
    <w:rsid w:val="00681D7C"/>
    <w:rsid w:val="00682077"/>
    <w:rsid w:val="00682BC7"/>
    <w:rsid w:val="006832F5"/>
    <w:rsid w:val="006837E9"/>
    <w:rsid w:val="00683CCF"/>
    <w:rsid w:val="00684FEB"/>
    <w:rsid w:val="006856E3"/>
    <w:rsid w:val="00686ABB"/>
    <w:rsid w:val="00686D45"/>
    <w:rsid w:val="006926F2"/>
    <w:rsid w:val="006927EB"/>
    <w:rsid w:val="00692854"/>
    <w:rsid w:val="00693406"/>
    <w:rsid w:val="006945D1"/>
    <w:rsid w:val="006955D3"/>
    <w:rsid w:val="00695699"/>
    <w:rsid w:val="00695EEE"/>
    <w:rsid w:val="00695FF3"/>
    <w:rsid w:val="006974A6"/>
    <w:rsid w:val="006975E2"/>
    <w:rsid w:val="00697606"/>
    <w:rsid w:val="00697B09"/>
    <w:rsid w:val="00697DCC"/>
    <w:rsid w:val="006A06FD"/>
    <w:rsid w:val="006A095F"/>
    <w:rsid w:val="006A2095"/>
    <w:rsid w:val="006A248C"/>
    <w:rsid w:val="006A6133"/>
    <w:rsid w:val="006A6396"/>
    <w:rsid w:val="006A75CE"/>
    <w:rsid w:val="006A7C40"/>
    <w:rsid w:val="006B04E7"/>
    <w:rsid w:val="006B0D20"/>
    <w:rsid w:val="006B1EC4"/>
    <w:rsid w:val="006B2F00"/>
    <w:rsid w:val="006B3DAA"/>
    <w:rsid w:val="006B45CD"/>
    <w:rsid w:val="006B527A"/>
    <w:rsid w:val="006B6FC2"/>
    <w:rsid w:val="006C0E8A"/>
    <w:rsid w:val="006C1830"/>
    <w:rsid w:val="006C287C"/>
    <w:rsid w:val="006C528F"/>
    <w:rsid w:val="006D05F5"/>
    <w:rsid w:val="006D0C2D"/>
    <w:rsid w:val="006D2BF2"/>
    <w:rsid w:val="006D5553"/>
    <w:rsid w:val="006D5DDA"/>
    <w:rsid w:val="006D6B1F"/>
    <w:rsid w:val="006D7183"/>
    <w:rsid w:val="006D7A69"/>
    <w:rsid w:val="006E07C0"/>
    <w:rsid w:val="006E0BE2"/>
    <w:rsid w:val="006E1756"/>
    <w:rsid w:val="006E2E06"/>
    <w:rsid w:val="006E3B54"/>
    <w:rsid w:val="006E5917"/>
    <w:rsid w:val="006E5C9D"/>
    <w:rsid w:val="006E61A9"/>
    <w:rsid w:val="006E7670"/>
    <w:rsid w:val="006E7751"/>
    <w:rsid w:val="006F115C"/>
    <w:rsid w:val="006F13DF"/>
    <w:rsid w:val="006F2BD3"/>
    <w:rsid w:val="006F4C51"/>
    <w:rsid w:val="006F56F1"/>
    <w:rsid w:val="006F6EE6"/>
    <w:rsid w:val="006F6F23"/>
    <w:rsid w:val="006F7CCF"/>
    <w:rsid w:val="00700CC8"/>
    <w:rsid w:val="00702F77"/>
    <w:rsid w:val="00705F69"/>
    <w:rsid w:val="00706D16"/>
    <w:rsid w:val="00707211"/>
    <w:rsid w:val="007072DF"/>
    <w:rsid w:val="00707C16"/>
    <w:rsid w:val="00707C3E"/>
    <w:rsid w:val="00707DE0"/>
    <w:rsid w:val="00707EF0"/>
    <w:rsid w:val="007111C1"/>
    <w:rsid w:val="00713981"/>
    <w:rsid w:val="00714948"/>
    <w:rsid w:val="00716553"/>
    <w:rsid w:val="007177B7"/>
    <w:rsid w:val="007200C8"/>
    <w:rsid w:val="00721BB5"/>
    <w:rsid w:val="00723AEC"/>
    <w:rsid w:val="007241D4"/>
    <w:rsid w:val="00725787"/>
    <w:rsid w:val="00726A4C"/>
    <w:rsid w:val="00727667"/>
    <w:rsid w:val="00727B77"/>
    <w:rsid w:val="00727D5B"/>
    <w:rsid w:val="00727DBF"/>
    <w:rsid w:val="007317F3"/>
    <w:rsid w:val="00732665"/>
    <w:rsid w:val="00732B71"/>
    <w:rsid w:val="00734F3D"/>
    <w:rsid w:val="007359B4"/>
    <w:rsid w:val="00735A14"/>
    <w:rsid w:val="007374E3"/>
    <w:rsid w:val="00737CEE"/>
    <w:rsid w:val="00741230"/>
    <w:rsid w:val="00741FFF"/>
    <w:rsid w:val="00742FEC"/>
    <w:rsid w:val="0074343C"/>
    <w:rsid w:val="0074431B"/>
    <w:rsid w:val="0074446E"/>
    <w:rsid w:val="007444F3"/>
    <w:rsid w:val="0074511D"/>
    <w:rsid w:val="0074621E"/>
    <w:rsid w:val="00746334"/>
    <w:rsid w:val="00747FE3"/>
    <w:rsid w:val="007507AC"/>
    <w:rsid w:val="00751A45"/>
    <w:rsid w:val="00752E37"/>
    <w:rsid w:val="00753450"/>
    <w:rsid w:val="00757E83"/>
    <w:rsid w:val="0076064A"/>
    <w:rsid w:val="007610F9"/>
    <w:rsid w:val="00762FF2"/>
    <w:rsid w:val="00764EB9"/>
    <w:rsid w:val="00765E47"/>
    <w:rsid w:val="00766792"/>
    <w:rsid w:val="00766E43"/>
    <w:rsid w:val="00766EF4"/>
    <w:rsid w:val="007672CF"/>
    <w:rsid w:val="00770B13"/>
    <w:rsid w:val="00773EF5"/>
    <w:rsid w:val="00773F8A"/>
    <w:rsid w:val="007742EC"/>
    <w:rsid w:val="00774D5E"/>
    <w:rsid w:val="0077533A"/>
    <w:rsid w:val="0077600B"/>
    <w:rsid w:val="00776FA8"/>
    <w:rsid w:val="007776A4"/>
    <w:rsid w:val="00780F65"/>
    <w:rsid w:val="00781711"/>
    <w:rsid w:val="007821D7"/>
    <w:rsid w:val="0078252C"/>
    <w:rsid w:val="00782AB4"/>
    <w:rsid w:val="007835BB"/>
    <w:rsid w:val="0078696B"/>
    <w:rsid w:val="00790CAF"/>
    <w:rsid w:val="00791864"/>
    <w:rsid w:val="00791B6C"/>
    <w:rsid w:val="00791E06"/>
    <w:rsid w:val="007928D4"/>
    <w:rsid w:val="00792C09"/>
    <w:rsid w:val="007937F4"/>
    <w:rsid w:val="00793D5B"/>
    <w:rsid w:val="00794AE9"/>
    <w:rsid w:val="00794C9D"/>
    <w:rsid w:val="00797537"/>
    <w:rsid w:val="007A0DA1"/>
    <w:rsid w:val="007A1B09"/>
    <w:rsid w:val="007A2565"/>
    <w:rsid w:val="007A30E8"/>
    <w:rsid w:val="007A4547"/>
    <w:rsid w:val="007A6009"/>
    <w:rsid w:val="007A661D"/>
    <w:rsid w:val="007A7628"/>
    <w:rsid w:val="007B0142"/>
    <w:rsid w:val="007B0EBE"/>
    <w:rsid w:val="007B15C8"/>
    <w:rsid w:val="007B5046"/>
    <w:rsid w:val="007B51D9"/>
    <w:rsid w:val="007B6739"/>
    <w:rsid w:val="007B691E"/>
    <w:rsid w:val="007B6944"/>
    <w:rsid w:val="007C02FE"/>
    <w:rsid w:val="007C0531"/>
    <w:rsid w:val="007C0CBA"/>
    <w:rsid w:val="007C0FF1"/>
    <w:rsid w:val="007C1ECE"/>
    <w:rsid w:val="007C4420"/>
    <w:rsid w:val="007C5190"/>
    <w:rsid w:val="007C5E77"/>
    <w:rsid w:val="007C723C"/>
    <w:rsid w:val="007C7378"/>
    <w:rsid w:val="007C74B0"/>
    <w:rsid w:val="007C75D6"/>
    <w:rsid w:val="007D0FD1"/>
    <w:rsid w:val="007D234D"/>
    <w:rsid w:val="007D2681"/>
    <w:rsid w:val="007D2B87"/>
    <w:rsid w:val="007D39AC"/>
    <w:rsid w:val="007D3B74"/>
    <w:rsid w:val="007D48D0"/>
    <w:rsid w:val="007D540D"/>
    <w:rsid w:val="007D5865"/>
    <w:rsid w:val="007D7505"/>
    <w:rsid w:val="007E09BF"/>
    <w:rsid w:val="007E2B06"/>
    <w:rsid w:val="007E31C8"/>
    <w:rsid w:val="007E3E30"/>
    <w:rsid w:val="007E51F4"/>
    <w:rsid w:val="007E54ED"/>
    <w:rsid w:val="007E5F22"/>
    <w:rsid w:val="007E6D43"/>
    <w:rsid w:val="007E729B"/>
    <w:rsid w:val="007F118B"/>
    <w:rsid w:val="007F150A"/>
    <w:rsid w:val="007F2C27"/>
    <w:rsid w:val="007F2FDC"/>
    <w:rsid w:val="007F3162"/>
    <w:rsid w:val="007F3380"/>
    <w:rsid w:val="007F3669"/>
    <w:rsid w:val="007F5316"/>
    <w:rsid w:val="007F6FBC"/>
    <w:rsid w:val="0080043E"/>
    <w:rsid w:val="0080175F"/>
    <w:rsid w:val="00801B91"/>
    <w:rsid w:val="00802A7D"/>
    <w:rsid w:val="008033B9"/>
    <w:rsid w:val="0081246C"/>
    <w:rsid w:val="00812F9C"/>
    <w:rsid w:val="00814160"/>
    <w:rsid w:val="00814BFD"/>
    <w:rsid w:val="00816ED0"/>
    <w:rsid w:val="00817344"/>
    <w:rsid w:val="008208E8"/>
    <w:rsid w:val="008210DB"/>
    <w:rsid w:val="008225DA"/>
    <w:rsid w:val="0082331C"/>
    <w:rsid w:val="008239E3"/>
    <w:rsid w:val="0082472C"/>
    <w:rsid w:val="00824954"/>
    <w:rsid w:val="0082539C"/>
    <w:rsid w:val="008253E0"/>
    <w:rsid w:val="00825964"/>
    <w:rsid w:val="00826438"/>
    <w:rsid w:val="00831384"/>
    <w:rsid w:val="00831E2F"/>
    <w:rsid w:val="00831E7E"/>
    <w:rsid w:val="00833438"/>
    <w:rsid w:val="00834EF8"/>
    <w:rsid w:val="00835122"/>
    <w:rsid w:val="0083589F"/>
    <w:rsid w:val="00835EBD"/>
    <w:rsid w:val="008405A8"/>
    <w:rsid w:val="008418D1"/>
    <w:rsid w:val="00843DBE"/>
    <w:rsid w:val="00843F34"/>
    <w:rsid w:val="0084522E"/>
    <w:rsid w:val="00846379"/>
    <w:rsid w:val="008470FE"/>
    <w:rsid w:val="008509D5"/>
    <w:rsid w:val="008545AD"/>
    <w:rsid w:val="00855D01"/>
    <w:rsid w:val="00856DB9"/>
    <w:rsid w:val="00857C28"/>
    <w:rsid w:val="00860B38"/>
    <w:rsid w:val="00860DF2"/>
    <w:rsid w:val="00861D99"/>
    <w:rsid w:val="00862D90"/>
    <w:rsid w:val="00864274"/>
    <w:rsid w:val="008647B7"/>
    <w:rsid w:val="00864A2A"/>
    <w:rsid w:val="00865024"/>
    <w:rsid w:val="00866A25"/>
    <w:rsid w:val="00872796"/>
    <w:rsid w:val="00872E5E"/>
    <w:rsid w:val="00873456"/>
    <w:rsid w:val="008741B4"/>
    <w:rsid w:val="008758E1"/>
    <w:rsid w:val="008779AE"/>
    <w:rsid w:val="00881229"/>
    <w:rsid w:val="00881BEA"/>
    <w:rsid w:val="00882FEF"/>
    <w:rsid w:val="00884131"/>
    <w:rsid w:val="00884A64"/>
    <w:rsid w:val="008855C6"/>
    <w:rsid w:val="008872B7"/>
    <w:rsid w:val="00890274"/>
    <w:rsid w:val="00893B6B"/>
    <w:rsid w:val="008947EF"/>
    <w:rsid w:val="0089526C"/>
    <w:rsid w:val="00895AF7"/>
    <w:rsid w:val="00896B0C"/>
    <w:rsid w:val="00897F3C"/>
    <w:rsid w:val="008A1C0A"/>
    <w:rsid w:val="008A37FF"/>
    <w:rsid w:val="008A4ABC"/>
    <w:rsid w:val="008A577F"/>
    <w:rsid w:val="008A7580"/>
    <w:rsid w:val="008B0515"/>
    <w:rsid w:val="008B295B"/>
    <w:rsid w:val="008B3593"/>
    <w:rsid w:val="008B3BDD"/>
    <w:rsid w:val="008B4642"/>
    <w:rsid w:val="008B4B42"/>
    <w:rsid w:val="008B67FD"/>
    <w:rsid w:val="008B7BE0"/>
    <w:rsid w:val="008C02EC"/>
    <w:rsid w:val="008C0551"/>
    <w:rsid w:val="008C0B07"/>
    <w:rsid w:val="008C0F13"/>
    <w:rsid w:val="008C1A93"/>
    <w:rsid w:val="008C251B"/>
    <w:rsid w:val="008C2667"/>
    <w:rsid w:val="008C368F"/>
    <w:rsid w:val="008C5A6D"/>
    <w:rsid w:val="008C5E79"/>
    <w:rsid w:val="008C6F69"/>
    <w:rsid w:val="008C78AB"/>
    <w:rsid w:val="008C7D4C"/>
    <w:rsid w:val="008D3570"/>
    <w:rsid w:val="008D3B49"/>
    <w:rsid w:val="008D4791"/>
    <w:rsid w:val="008D6642"/>
    <w:rsid w:val="008D6E9B"/>
    <w:rsid w:val="008D7859"/>
    <w:rsid w:val="008E12E1"/>
    <w:rsid w:val="008E1CCE"/>
    <w:rsid w:val="008E4BC2"/>
    <w:rsid w:val="008E5A8D"/>
    <w:rsid w:val="008E6283"/>
    <w:rsid w:val="008E6863"/>
    <w:rsid w:val="008E7644"/>
    <w:rsid w:val="008F0E11"/>
    <w:rsid w:val="008F1459"/>
    <w:rsid w:val="008F2411"/>
    <w:rsid w:val="008F29BF"/>
    <w:rsid w:val="008F5D14"/>
    <w:rsid w:val="008F7013"/>
    <w:rsid w:val="008F7389"/>
    <w:rsid w:val="008F7884"/>
    <w:rsid w:val="009001A3"/>
    <w:rsid w:val="00902D56"/>
    <w:rsid w:val="00903119"/>
    <w:rsid w:val="00904B9E"/>
    <w:rsid w:val="00905F39"/>
    <w:rsid w:val="009065FD"/>
    <w:rsid w:val="0090663D"/>
    <w:rsid w:val="0091131D"/>
    <w:rsid w:val="009119E3"/>
    <w:rsid w:val="009128B3"/>
    <w:rsid w:val="00912AA0"/>
    <w:rsid w:val="0091558E"/>
    <w:rsid w:val="00916434"/>
    <w:rsid w:val="00921029"/>
    <w:rsid w:val="00921534"/>
    <w:rsid w:val="009218BC"/>
    <w:rsid w:val="00921B52"/>
    <w:rsid w:val="00922181"/>
    <w:rsid w:val="0092613B"/>
    <w:rsid w:val="009262C9"/>
    <w:rsid w:val="00926AD7"/>
    <w:rsid w:val="009313DE"/>
    <w:rsid w:val="0093231D"/>
    <w:rsid w:val="009323F9"/>
    <w:rsid w:val="00933183"/>
    <w:rsid w:val="009338CF"/>
    <w:rsid w:val="00933CAA"/>
    <w:rsid w:val="009344EE"/>
    <w:rsid w:val="00934F07"/>
    <w:rsid w:val="00935251"/>
    <w:rsid w:val="009354F2"/>
    <w:rsid w:val="00935A02"/>
    <w:rsid w:val="0093606B"/>
    <w:rsid w:val="009370A7"/>
    <w:rsid w:val="009405FC"/>
    <w:rsid w:val="00940923"/>
    <w:rsid w:val="00941ABA"/>
    <w:rsid w:val="009426A8"/>
    <w:rsid w:val="009426F4"/>
    <w:rsid w:val="009440AD"/>
    <w:rsid w:val="00944FA1"/>
    <w:rsid w:val="009458BD"/>
    <w:rsid w:val="00950D6C"/>
    <w:rsid w:val="00950FAD"/>
    <w:rsid w:val="00952210"/>
    <w:rsid w:val="009528EC"/>
    <w:rsid w:val="0095294F"/>
    <w:rsid w:val="009545A5"/>
    <w:rsid w:val="0095496E"/>
    <w:rsid w:val="009555C2"/>
    <w:rsid w:val="00956BA9"/>
    <w:rsid w:val="00961117"/>
    <w:rsid w:val="00961FD2"/>
    <w:rsid w:val="00963E95"/>
    <w:rsid w:val="009646AB"/>
    <w:rsid w:val="009646FE"/>
    <w:rsid w:val="00964DDD"/>
    <w:rsid w:val="00965C78"/>
    <w:rsid w:val="00966BE9"/>
    <w:rsid w:val="009707F3"/>
    <w:rsid w:val="00972BB7"/>
    <w:rsid w:val="00975C7A"/>
    <w:rsid w:val="0098174B"/>
    <w:rsid w:val="00982B57"/>
    <w:rsid w:val="00984181"/>
    <w:rsid w:val="009867D1"/>
    <w:rsid w:val="00990C8E"/>
    <w:rsid w:val="00992763"/>
    <w:rsid w:val="00994D87"/>
    <w:rsid w:val="00995475"/>
    <w:rsid w:val="00996A70"/>
    <w:rsid w:val="00997818"/>
    <w:rsid w:val="009979B8"/>
    <w:rsid w:val="009A04AA"/>
    <w:rsid w:val="009A0A80"/>
    <w:rsid w:val="009A0C22"/>
    <w:rsid w:val="009A0F99"/>
    <w:rsid w:val="009A1A7E"/>
    <w:rsid w:val="009A2282"/>
    <w:rsid w:val="009A2A86"/>
    <w:rsid w:val="009A30BF"/>
    <w:rsid w:val="009A4588"/>
    <w:rsid w:val="009A678B"/>
    <w:rsid w:val="009A7C80"/>
    <w:rsid w:val="009B2DBC"/>
    <w:rsid w:val="009B3E5D"/>
    <w:rsid w:val="009B434B"/>
    <w:rsid w:val="009B4C4F"/>
    <w:rsid w:val="009B597E"/>
    <w:rsid w:val="009B59C9"/>
    <w:rsid w:val="009B5A26"/>
    <w:rsid w:val="009B5B9C"/>
    <w:rsid w:val="009B5CC5"/>
    <w:rsid w:val="009B7BA1"/>
    <w:rsid w:val="009C16A4"/>
    <w:rsid w:val="009C26C0"/>
    <w:rsid w:val="009C2C70"/>
    <w:rsid w:val="009C2F2A"/>
    <w:rsid w:val="009C360A"/>
    <w:rsid w:val="009C4582"/>
    <w:rsid w:val="009C629F"/>
    <w:rsid w:val="009C7C2B"/>
    <w:rsid w:val="009D01E0"/>
    <w:rsid w:val="009D0600"/>
    <w:rsid w:val="009D0DE4"/>
    <w:rsid w:val="009D26DE"/>
    <w:rsid w:val="009D2875"/>
    <w:rsid w:val="009D2F34"/>
    <w:rsid w:val="009D2FFA"/>
    <w:rsid w:val="009D311D"/>
    <w:rsid w:val="009D3EC7"/>
    <w:rsid w:val="009D45E9"/>
    <w:rsid w:val="009D5475"/>
    <w:rsid w:val="009D5DB6"/>
    <w:rsid w:val="009E0E12"/>
    <w:rsid w:val="009E430E"/>
    <w:rsid w:val="009E6160"/>
    <w:rsid w:val="009F1CAA"/>
    <w:rsid w:val="009F280D"/>
    <w:rsid w:val="009F455D"/>
    <w:rsid w:val="00A0035C"/>
    <w:rsid w:val="00A009EA"/>
    <w:rsid w:val="00A00E75"/>
    <w:rsid w:val="00A01DA0"/>
    <w:rsid w:val="00A02C9E"/>
    <w:rsid w:val="00A039DD"/>
    <w:rsid w:val="00A04C60"/>
    <w:rsid w:val="00A052CD"/>
    <w:rsid w:val="00A06290"/>
    <w:rsid w:val="00A101CA"/>
    <w:rsid w:val="00A11BAC"/>
    <w:rsid w:val="00A11ECE"/>
    <w:rsid w:val="00A121B5"/>
    <w:rsid w:val="00A14937"/>
    <w:rsid w:val="00A14C03"/>
    <w:rsid w:val="00A14D5B"/>
    <w:rsid w:val="00A14EB4"/>
    <w:rsid w:val="00A1763D"/>
    <w:rsid w:val="00A20037"/>
    <w:rsid w:val="00A2142A"/>
    <w:rsid w:val="00A21820"/>
    <w:rsid w:val="00A24A5F"/>
    <w:rsid w:val="00A25EB6"/>
    <w:rsid w:val="00A262B5"/>
    <w:rsid w:val="00A267AB"/>
    <w:rsid w:val="00A26C7F"/>
    <w:rsid w:val="00A30B95"/>
    <w:rsid w:val="00A310B5"/>
    <w:rsid w:val="00A315BA"/>
    <w:rsid w:val="00A33F7C"/>
    <w:rsid w:val="00A35B7C"/>
    <w:rsid w:val="00A363E9"/>
    <w:rsid w:val="00A37E5E"/>
    <w:rsid w:val="00A40329"/>
    <w:rsid w:val="00A40C89"/>
    <w:rsid w:val="00A432B2"/>
    <w:rsid w:val="00A43F0D"/>
    <w:rsid w:val="00A44040"/>
    <w:rsid w:val="00A46546"/>
    <w:rsid w:val="00A50276"/>
    <w:rsid w:val="00A50852"/>
    <w:rsid w:val="00A50BBC"/>
    <w:rsid w:val="00A516E3"/>
    <w:rsid w:val="00A52490"/>
    <w:rsid w:val="00A52FCF"/>
    <w:rsid w:val="00A539D0"/>
    <w:rsid w:val="00A54ACB"/>
    <w:rsid w:val="00A54BC5"/>
    <w:rsid w:val="00A57EFC"/>
    <w:rsid w:val="00A603BA"/>
    <w:rsid w:val="00A604CD"/>
    <w:rsid w:val="00A61170"/>
    <w:rsid w:val="00A61B7E"/>
    <w:rsid w:val="00A62BC0"/>
    <w:rsid w:val="00A64A36"/>
    <w:rsid w:val="00A65F48"/>
    <w:rsid w:val="00A66604"/>
    <w:rsid w:val="00A670A4"/>
    <w:rsid w:val="00A71256"/>
    <w:rsid w:val="00A7128D"/>
    <w:rsid w:val="00A726EE"/>
    <w:rsid w:val="00A74700"/>
    <w:rsid w:val="00A75BBD"/>
    <w:rsid w:val="00A76674"/>
    <w:rsid w:val="00A7780E"/>
    <w:rsid w:val="00A80672"/>
    <w:rsid w:val="00A80EBD"/>
    <w:rsid w:val="00A80EFC"/>
    <w:rsid w:val="00A82589"/>
    <w:rsid w:val="00A858C2"/>
    <w:rsid w:val="00A90222"/>
    <w:rsid w:val="00A902BE"/>
    <w:rsid w:val="00A90CD6"/>
    <w:rsid w:val="00A92543"/>
    <w:rsid w:val="00A946E9"/>
    <w:rsid w:val="00A94ADB"/>
    <w:rsid w:val="00A96306"/>
    <w:rsid w:val="00AA225B"/>
    <w:rsid w:val="00AA2D33"/>
    <w:rsid w:val="00AA3097"/>
    <w:rsid w:val="00AA3B9D"/>
    <w:rsid w:val="00AA3E58"/>
    <w:rsid w:val="00AA5725"/>
    <w:rsid w:val="00AA580A"/>
    <w:rsid w:val="00AA6B63"/>
    <w:rsid w:val="00AA765C"/>
    <w:rsid w:val="00AA78F5"/>
    <w:rsid w:val="00AB0A85"/>
    <w:rsid w:val="00AB17BC"/>
    <w:rsid w:val="00AB26FF"/>
    <w:rsid w:val="00AB29D9"/>
    <w:rsid w:val="00AB29DA"/>
    <w:rsid w:val="00AB2F61"/>
    <w:rsid w:val="00AB3654"/>
    <w:rsid w:val="00AB38DC"/>
    <w:rsid w:val="00AB40A8"/>
    <w:rsid w:val="00AB6976"/>
    <w:rsid w:val="00AB7636"/>
    <w:rsid w:val="00AB7810"/>
    <w:rsid w:val="00AB7E6C"/>
    <w:rsid w:val="00AC1082"/>
    <w:rsid w:val="00AC20F3"/>
    <w:rsid w:val="00AC22BC"/>
    <w:rsid w:val="00AC25E1"/>
    <w:rsid w:val="00AC38B3"/>
    <w:rsid w:val="00AC4742"/>
    <w:rsid w:val="00AC6147"/>
    <w:rsid w:val="00AD1620"/>
    <w:rsid w:val="00AD2B1B"/>
    <w:rsid w:val="00AD2D4D"/>
    <w:rsid w:val="00AD3200"/>
    <w:rsid w:val="00AD3BCB"/>
    <w:rsid w:val="00AD437A"/>
    <w:rsid w:val="00AD6107"/>
    <w:rsid w:val="00AD64A5"/>
    <w:rsid w:val="00AD74B8"/>
    <w:rsid w:val="00AE0C5C"/>
    <w:rsid w:val="00AE10AF"/>
    <w:rsid w:val="00AE1332"/>
    <w:rsid w:val="00AE18BB"/>
    <w:rsid w:val="00AE1AE6"/>
    <w:rsid w:val="00AE2BCE"/>
    <w:rsid w:val="00AE6AC6"/>
    <w:rsid w:val="00AF0737"/>
    <w:rsid w:val="00AF0AC7"/>
    <w:rsid w:val="00AF0F2E"/>
    <w:rsid w:val="00AF32E8"/>
    <w:rsid w:val="00AF4392"/>
    <w:rsid w:val="00AF4FB4"/>
    <w:rsid w:val="00AF536A"/>
    <w:rsid w:val="00AF6712"/>
    <w:rsid w:val="00AF703A"/>
    <w:rsid w:val="00AF7436"/>
    <w:rsid w:val="00B01A47"/>
    <w:rsid w:val="00B03BF4"/>
    <w:rsid w:val="00B03D9F"/>
    <w:rsid w:val="00B04121"/>
    <w:rsid w:val="00B045D0"/>
    <w:rsid w:val="00B073F1"/>
    <w:rsid w:val="00B079D9"/>
    <w:rsid w:val="00B07FC6"/>
    <w:rsid w:val="00B10553"/>
    <w:rsid w:val="00B11481"/>
    <w:rsid w:val="00B13818"/>
    <w:rsid w:val="00B14862"/>
    <w:rsid w:val="00B15660"/>
    <w:rsid w:val="00B175AF"/>
    <w:rsid w:val="00B207BB"/>
    <w:rsid w:val="00B20AD9"/>
    <w:rsid w:val="00B2532E"/>
    <w:rsid w:val="00B26DE5"/>
    <w:rsid w:val="00B30050"/>
    <w:rsid w:val="00B30470"/>
    <w:rsid w:val="00B30A6A"/>
    <w:rsid w:val="00B30E9D"/>
    <w:rsid w:val="00B32408"/>
    <w:rsid w:val="00B33827"/>
    <w:rsid w:val="00B343E2"/>
    <w:rsid w:val="00B34488"/>
    <w:rsid w:val="00B34909"/>
    <w:rsid w:val="00B354FC"/>
    <w:rsid w:val="00B35766"/>
    <w:rsid w:val="00B4104B"/>
    <w:rsid w:val="00B435C0"/>
    <w:rsid w:val="00B4523C"/>
    <w:rsid w:val="00B452D1"/>
    <w:rsid w:val="00B4632C"/>
    <w:rsid w:val="00B46FDB"/>
    <w:rsid w:val="00B51A51"/>
    <w:rsid w:val="00B5258B"/>
    <w:rsid w:val="00B52718"/>
    <w:rsid w:val="00B54A4B"/>
    <w:rsid w:val="00B57500"/>
    <w:rsid w:val="00B579D6"/>
    <w:rsid w:val="00B60CEA"/>
    <w:rsid w:val="00B62CE2"/>
    <w:rsid w:val="00B62FB2"/>
    <w:rsid w:val="00B64609"/>
    <w:rsid w:val="00B648A8"/>
    <w:rsid w:val="00B66079"/>
    <w:rsid w:val="00B7061B"/>
    <w:rsid w:val="00B70963"/>
    <w:rsid w:val="00B70C7B"/>
    <w:rsid w:val="00B70E24"/>
    <w:rsid w:val="00B7141D"/>
    <w:rsid w:val="00B714D4"/>
    <w:rsid w:val="00B71C3A"/>
    <w:rsid w:val="00B76459"/>
    <w:rsid w:val="00B765E6"/>
    <w:rsid w:val="00B775C4"/>
    <w:rsid w:val="00B779BD"/>
    <w:rsid w:val="00B80453"/>
    <w:rsid w:val="00B80696"/>
    <w:rsid w:val="00B865F8"/>
    <w:rsid w:val="00B877D1"/>
    <w:rsid w:val="00B9116E"/>
    <w:rsid w:val="00B91787"/>
    <w:rsid w:val="00B92480"/>
    <w:rsid w:val="00B95978"/>
    <w:rsid w:val="00B96B93"/>
    <w:rsid w:val="00B96BF5"/>
    <w:rsid w:val="00B96C21"/>
    <w:rsid w:val="00BA04AD"/>
    <w:rsid w:val="00BA0F21"/>
    <w:rsid w:val="00BA1AC3"/>
    <w:rsid w:val="00BA2774"/>
    <w:rsid w:val="00BA2FB8"/>
    <w:rsid w:val="00BA3106"/>
    <w:rsid w:val="00BA4049"/>
    <w:rsid w:val="00BA4DCC"/>
    <w:rsid w:val="00BA501F"/>
    <w:rsid w:val="00BA57F8"/>
    <w:rsid w:val="00BA5E60"/>
    <w:rsid w:val="00BA5EFF"/>
    <w:rsid w:val="00BB0767"/>
    <w:rsid w:val="00BB1342"/>
    <w:rsid w:val="00BB4469"/>
    <w:rsid w:val="00BB5C9F"/>
    <w:rsid w:val="00BB66BA"/>
    <w:rsid w:val="00BB6C15"/>
    <w:rsid w:val="00BB6FD0"/>
    <w:rsid w:val="00BB7B4E"/>
    <w:rsid w:val="00BC03E8"/>
    <w:rsid w:val="00BC1029"/>
    <w:rsid w:val="00BC2448"/>
    <w:rsid w:val="00BC3437"/>
    <w:rsid w:val="00BC4E9A"/>
    <w:rsid w:val="00BC66A2"/>
    <w:rsid w:val="00BC74F6"/>
    <w:rsid w:val="00BD16B4"/>
    <w:rsid w:val="00BD7538"/>
    <w:rsid w:val="00BE044D"/>
    <w:rsid w:val="00BE05DC"/>
    <w:rsid w:val="00BE2213"/>
    <w:rsid w:val="00BE6224"/>
    <w:rsid w:val="00BE6E69"/>
    <w:rsid w:val="00BF11A9"/>
    <w:rsid w:val="00BF41B9"/>
    <w:rsid w:val="00BF439A"/>
    <w:rsid w:val="00BF6425"/>
    <w:rsid w:val="00BF6955"/>
    <w:rsid w:val="00BF7E58"/>
    <w:rsid w:val="00C00E84"/>
    <w:rsid w:val="00C016EC"/>
    <w:rsid w:val="00C0190C"/>
    <w:rsid w:val="00C02E09"/>
    <w:rsid w:val="00C04434"/>
    <w:rsid w:val="00C04E97"/>
    <w:rsid w:val="00C05050"/>
    <w:rsid w:val="00C06264"/>
    <w:rsid w:val="00C063E3"/>
    <w:rsid w:val="00C06E67"/>
    <w:rsid w:val="00C07987"/>
    <w:rsid w:val="00C11A65"/>
    <w:rsid w:val="00C11C42"/>
    <w:rsid w:val="00C11E7F"/>
    <w:rsid w:val="00C12C18"/>
    <w:rsid w:val="00C15D26"/>
    <w:rsid w:val="00C15DB4"/>
    <w:rsid w:val="00C161C1"/>
    <w:rsid w:val="00C17608"/>
    <w:rsid w:val="00C177FD"/>
    <w:rsid w:val="00C17A49"/>
    <w:rsid w:val="00C20081"/>
    <w:rsid w:val="00C2146D"/>
    <w:rsid w:val="00C22BBF"/>
    <w:rsid w:val="00C22CC3"/>
    <w:rsid w:val="00C23834"/>
    <w:rsid w:val="00C23E42"/>
    <w:rsid w:val="00C24082"/>
    <w:rsid w:val="00C257DD"/>
    <w:rsid w:val="00C26C59"/>
    <w:rsid w:val="00C27AF3"/>
    <w:rsid w:val="00C30E93"/>
    <w:rsid w:val="00C326D7"/>
    <w:rsid w:val="00C32731"/>
    <w:rsid w:val="00C33C75"/>
    <w:rsid w:val="00C341CB"/>
    <w:rsid w:val="00C35331"/>
    <w:rsid w:val="00C3783D"/>
    <w:rsid w:val="00C400FD"/>
    <w:rsid w:val="00C403F7"/>
    <w:rsid w:val="00C4091D"/>
    <w:rsid w:val="00C425A3"/>
    <w:rsid w:val="00C46295"/>
    <w:rsid w:val="00C46C12"/>
    <w:rsid w:val="00C5051C"/>
    <w:rsid w:val="00C51EA9"/>
    <w:rsid w:val="00C529E1"/>
    <w:rsid w:val="00C53801"/>
    <w:rsid w:val="00C57276"/>
    <w:rsid w:val="00C57663"/>
    <w:rsid w:val="00C6131D"/>
    <w:rsid w:val="00C61DD0"/>
    <w:rsid w:val="00C62E8B"/>
    <w:rsid w:val="00C65801"/>
    <w:rsid w:val="00C66227"/>
    <w:rsid w:val="00C662F6"/>
    <w:rsid w:val="00C664C0"/>
    <w:rsid w:val="00C66933"/>
    <w:rsid w:val="00C70A0E"/>
    <w:rsid w:val="00C70E74"/>
    <w:rsid w:val="00C7200C"/>
    <w:rsid w:val="00C723E9"/>
    <w:rsid w:val="00C7434A"/>
    <w:rsid w:val="00C7643F"/>
    <w:rsid w:val="00C8046D"/>
    <w:rsid w:val="00C82DD5"/>
    <w:rsid w:val="00C84092"/>
    <w:rsid w:val="00C842D7"/>
    <w:rsid w:val="00C842E7"/>
    <w:rsid w:val="00C86FD3"/>
    <w:rsid w:val="00C872B5"/>
    <w:rsid w:val="00C90BCF"/>
    <w:rsid w:val="00C91495"/>
    <w:rsid w:val="00C92164"/>
    <w:rsid w:val="00C94C42"/>
    <w:rsid w:val="00C94CA0"/>
    <w:rsid w:val="00C958FC"/>
    <w:rsid w:val="00C96010"/>
    <w:rsid w:val="00C96563"/>
    <w:rsid w:val="00C965EA"/>
    <w:rsid w:val="00C97073"/>
    <w:rsid w:val="00C9728C"/>
    <w:rsid w:val="00C97DB0"/>
    <w:rsid w:val="00CA0706"/>
    <w:rsid w:val="00CA19A6"/>
    <w:rsid w:val="00CA2375"/>
    <w:rsid w:val="00CA27FA"/>
    <w:rsid w:val="00CA30BB"/>
    <w:rsid w:val="00CA3ED3"/>
    <w:rsid w:val="00CA429B"/>
    <w:rsid w:val="00CA46B5"/>
    <w:rsid w:val="00CA55AC"/>
    <w:rsid w:val="00CA69E0"/>
    <w:rsid w:val="00CA6F47"/>
    <w:rsid w:val="00CB031D"/>
    <w:rsid w:val="00CB2561"/>
    <w:rsid w:val="00CB25A1"/>
    <w:rsid w:val="00CB3FDC"/>
    <w:rsid w:val="00CC0EA4"/>
    <w:rsid w:val="00CC1307"/>
    <w:rsid w:val="00CC18E8"/>
    <w:rsid w:val="00CC1D6C"/>
    <w:rsid w:val="00CC443D"/>
    <w:rsid w:val="00CC4A0F"/>
    <w:rsid w:val="00CC5E3B"/>
    <w:rsid w:val="00CD02B0"/>
    <w:rsid w:val="00CD0FA3"/>
    <w:rsid w:val="00CD2363"/>
    <w:rsid w:val="00CD3B4D"/>
    <w:rsid w:val="00CD3E23"/>
    <w:rsid w:val="00CD6746"/>
    <w:rsid w:val="00CE0716"/>
    <w:rsid w:val="00CE08D0"/>
    <w:rsid w:val="00CE36A0"/>
    <w:rsid w:val="00CE4078"/>
    <w:rsid w:val="00CE4EAB"/>
    <w:rsid w:val="00CE5E90"/>
    <w:rsid w:val="00CE6222"/>
    <w:rsid w:val="00CE6C8C"/>
    <w:rsid w:val="00CE704F"/>
    <w:rsid w:val="00CF04DA"/>
    <w:rsid w:val="00CF4638"/>
    <w:rsid w:val="00CF48CC"/>
    <w:rsid w:val="00CF5EFC"/>
    <w:rsid w:val="00CF694C"/>
    <w:rsid w:val="00CF7070"/>
    <w:rsid w:val="00CF7730"/>
    <w:rsid w:val="00D00487"/>
    <w:rsid w:val="00D0190F"/>
    <w:rsid w:val="00D023E3"/>
    <w:rsid w:val="00D02536"/>
    <w:rsid w:val="00D0269F"/>
    <w:rsid w:val="00D02933"/>
    <w:rsid w:val="00D03E30"/>
    <w:rsid w:val="00D03E9D"/>
    <w:rsid w:val="00D04796"/>
    <w:rsid w:val="00D04B92"/>
    <w:rsid w:val="00D14C96"/>
    <w:rsid w:val="00D1674B"/>
    <w:rsid w:val="00D21661"/>
    <w:rsid w:val="00D227B8"/>
    <w:rsid w:val="00D22F0A"/>
    <w:rsid w:val="00D2374F"/>
    <w:rsid w:val="00D24C34"/>
    <w:rsid w:val="00D25C50"/>
    <w:rsid w:val="00D2636A"/>
    <w:rsid w:val="00D26A33"/>
    <w:rsid w:val="00D3073B"/>
    <w:rsid w:val="00D3075A"/>
    <w:rsid w:val="00D308AF"/>
    <w:rsid w:val="00D32341"/>
    <w:rsid w:val="00D32BCC"/>
    <w:rsid w:val="00D354F5"/>
    <w:rsid w:val="00D3608B"/>
    <w:rsid w:val="00D368A4"/>
    <w:rsid w:val="00D368B0"/>
    <w:rsid w:val="00D36AF7"/>
    <w:rsid w:val="00D36F74"/>
    <w:rsid w:val="00D37881"/>
    <w:rsid w:val="00D40C75"/>
    <w:rsid w:val="00D40F77"/>
    <w:rsid w:val="00D4123E"/>
    <w:rsid w:val="00D42DDC"/>
    <w:rsid w:val="00D43507"/>
    <w:rsid w:val="00D44479"/>
    <w:rsid w:val="00D46C2C"/>
    <w:rsid w:val="00D50BBC"/>
    <w:rsid w:val="00D51628"/>
    <w:rsid w:val="00D51DA7"/>
    <w:rsid w:val="00D54DEB"/>
    <w:rsid w:val="00D55812"/>
    <w:rsid w:val="00D55FB3"/>
    <w:rsid w:val="00D57277"/>
    <w:rsid w:val="00D61BD4"/>
    <w:rsid w:val="00D626D3"/>
    <w:rsid w:val="00D6518A"/>
    <w:rsid w:val="00D66286"/>
    <w:rsid w:val="00D67DEB"/>
    <w:rsid w:val="00D71CC1"/>
    <w:rsid w:val="00D74A95"/>
    <w:rsid w:val="00D7570D"/>
    <w:rsid w:val="00D80648"/>
    <w:rsid w:val="00D8264C"/>
    <w:rsid w:val="00D82791"/>
    <w:rsid w:val="00D83932"/>
    <w:rsid w:val="00D84DA8"/>
    <w:rsid w:val="00D84E16"/>
    <w:rsid w:val="00D85CB6"/>
    <w:rsid w:val="00D8756C"/>
    <w:rsid w:val="00D90065"/>
    <w:rsid w:val="00D93229"/>
    <w:rsid w:val="00D93A9D"/>
    <w:rsid w:val="00D95068"/>
    <w:rsid w:val="00D96FBC"/>
    <w:rsid w:val="00DA2EBE"/>
    <w:rsid w:val="00DA404D"/>
    <w:rsid w:val="00DA50DF"/>
    <w:rsid w:val="00DA6219"/>
    <w:rsid w:val="00DB0244"/>
    <w:rsid w:val="00DB0AAF"/>
    <w:rsid w:val="00DB31CA"/>
    <w:rsid w:val="00DB3C15"/>
    <w:rsid w:val="00DB72B5"/>
    <w:rsid w:val="00DC1C12"/>
    <w:rsid w:val="00DC2F01"/>
    <w:rsid w:val="00DC314F"/>
    <w:rsid w:val="00DC3811"/>
    <w:rsid w:val="00DC3EF6"/>
    <w:rsid w:val="00DC403C"/>
    <w:rsid w:val="00DC403F"/>
    <w:rsid w:val="00DC432E"/>
    <w:rsid w:val="00DC48E7"/>
    <w:rsid w:val="00DC587B"/>
    <w:rsid w:val="00DC6FFA"/>
    <w:rsid w:val="00DC70ED"/>
    <w:rsid w:val="00DC762A"/>
    <w:rsid w:val="00DC7F49"/>
    <w:rsid w:val="00DD10D5"/>
    <w:rsid w:val="00DD16B0"/>
    <w:rsid w:val="00DD267E"/>
    <w:rsid w:val="00DD2761"/>
    <w:rsid w:val="00DD29A1"/>
    <w:rsid w:val="00DD2E43"/>
    <w:rsid w:val="00DD386F"/>
    <w:rsid w:val="00DD6F99"/>
    <w:rsid w:val="00DD786A"/>
    <w:rsid w:val="00DE2247"/>
    <w:rsid w:val="00DE2B94"/>
    <w:rsid w:val="00DE2F84"/>
    <w:rsid w:val="00DE36A6"/>
    <w:rsid w:val="00DE390C"/>
    <w:rsid w:val="00DE6722"/>
    <w:rsid w:val="00DE7E11"/>
    <w:rsid w:val="00DF0C6B"/>
    <w:rsid w:val="00DF31A5"/>
    <w:rsid w:val="00DF39CD"/>
    <w:rsid w:val="00DF4F0D"/>
    <w:rsid w:val="00DF6711"/>
    <w:rsid w:val="00DF77F7"/>
    <w:rsid w:val="00E00D88"/>
    <w:rsid w:val="00E0243D"/>
    <w:rsid w:val="00E05F6A"/>
    <w:rsid w:val="00E06324"/>
    <w:rsid w:val="00E068F8"/>
    <w:rsid w:val="00E075AE"/>
    <w:rsid w:val="00E0769D"/>
    <w:rsid w:val="00E1031A"/>
    <w:rsid w:val="00E1110D"/>
    <w:rsid w:val="00E1451C"/>
    <w:rsid w:val="00E15073"/>
    <w:rsid w:val="00E171B0"/>
    <w:rsid w:val="00E2212A"/>
    <w:rsid w:val="00E226CD"/>
    <w:rsid w:val="00E2354C"/>
    <w:rsid w:val="00E2433D"/>
    <w:rsid w:val="00E249D2"/>
    <w:rsid w:val="00E24D76"/>
    <w:rsid w:val="00E25869"/>
    <w:rsid w:val="00E25AC8"/>
    <w:rsid w:val="00E2664A"/>
    <w:rsid w:val="00E26B82"/>
    <w:rsid w:val="00E2720F"/>
    <w:rsid w:val="00E27B5E"/>
    <w:rsid w:val="00E3148C"/>
    <w:rsid w:val="00E3344A"/>
    <w:rsid w:val="00E34937"/>
    <w:rsid w:val="00E4048E"/>
    <w:rsid w:val="00E424FC"/>
    <w:rsid w:val="00E42975"/>
    <w:rsid w:val="00E433CD"/>
    <w:rsid w:val="00E43894"/>
    <w:rsid w:val="00E4452B"/>
    <w:rsid w:val="00E45E6F"/>
    <w:rsid w:val="00E4600A"/>
    <w:rsid w:val="00E46F47"/>
    <w:rsid w:val="00E478CE"/>
    <w:rsid w:val="00E478EA"/>
    <w:rsid w:val="00E47FFD"/>
    <w:rsid w:val="00E5033F"/>
    <w:rsid w:val="00E50429"/>
    <w:rsid w:val="00E5204E"/>
    <w:rsid w:val="00E52110"/>
    <w:rsid w:val="00E52451"/>
    <w:rsid w:val="00E5257C"/>
    <w:rsid w:val="00E52D7F"/>
    <w:rsid w:val="00E53671"/>
    <w:rsid w:val="00E53B3D"/>
    <w:rsid w:val="00E558BD"/>
    <w:rsid w:val="00E5631A"/>
    <w:rsid w:val="00E60F3F"/>
    <w:rsid w:val="00E64276"/>
    <w:rsid w:val="00E64416"/>
    <w:rsid w:val="00E644DC"/>
    <w:rsid w:val="00E64EDF"/>
    <w:rsid w:val="00E65E34"/>
    <w:rsid w:val="00E667E3"/>
    <w:rsid w:val="00E7139D"/>
    <w:rsid w:val="00E7299B"/>
    <w:rsid w:val="00E73F61"/>
    <w:rsid w:val="00E74CF4"/>
    <w:rsid w:val="00E7544C"/>
    <w:rsid w:val="00E76429"/>
    <w:rsid w:val="00E76C04"/>
    <w:rsid w:val="00E8049D"/>
    <w:rsid w:val="00E81ADE"/>
    <w:rsid w:val="00E822E0"/>
    <w:rsid w:val="00E83D41"/>
    <w:rsid w:val="00E844C2"/>
    <w:rsid w:val="00E845E7"/>
    <w:rsid w:val="00E857D3"/>
    <w:rsid w:val="00E901F2"/>
    <w:rsid w:val="00E91164"/>
    <w:rsid w:val="00E912DA"/>
    <w:rsid w:val="00E91645"/>
    <w:rsid w:val="00E92F07"/>
    <w:rsid w:val="00E933E2"/>
    <w:rsid w:val="00E93BB7"/>
    <w:rsid w:val="00E94831"/>
    <w:rsid w:val="00E94D6A"/>
    <w:rsid w:val="00EA0051"/>
    <w:rsid w:val="00EA3AEA"/>
    <w:rsid w:val="00EA7CF5"/>
    <w:rsid w:val="00EB1202"/>
    <w:rsid w:val="00EB22C4"/>
    <w:rsid w:val="00EB3935"/>
    <w:rsid w:val="00EB468E"/>
    <w:rsid w:val="00EB4B86"/>
    <w:rsid w:val="00EB6579"/>
    <w:rsid w:val="00EB6872"/>
    <w:rsid w:val="00EB6F57"/>
    <w:rsid w:val="00EB797C"/>
    <w:rsid w:val="00EC0A10"/>
    <w:rsid w:val="00EC12BB"/>
    <w:rsid w:val="00EC4FAA"/>
    <w:rsid w:val="00EC515C"/>
    <w:rsid w:val="00EC5737"/>
    <w:rsid w:val="00EC5C84"/>
    <w:rsid w:val="00EC69B9"/>
    <w:rsid w:val="00ED1F20"/>
    <w:rsid w:val="00ED339C"/>
    <w:rsid w:val="00ED38AD"/>
    <w:rsid w:val="00ED3E0D"/>
    <w:rsid w:val="00ED4318"/>
    <w:rsid w:val="00ED5799"/>
    <w:rsid w:val="00ED70CE"/>
    <w:rsid w:val="00ED7E1A"/>
    <w:rsid w:val="00EE33BE"/>
    <w:rsid w:val="00EE5A26"/>
    <w:rsid w:val="00EF0DA1"/>
    <w:rsid w:val="00EF43F3"/>
    <w:rsid w:val="00EF7321"/>
    <w:rsid w:val="00F01853"/>
    <w:rsid w:val="00F018B3"/>
    <w:rsid w:val="00F02EA2"/>
    <w:rsid w:val="00F039F7"/>
    <w:rsid w:val="00F04458"/>
    <w:rsid w:val="00F04C3C"/>
    <w:rsid w:val="00F06410"/>
    <w:rsid w:val="00F07779"/>
    <w:rsid w:val="00F102FA"/>
    <w:rsid w:val="00F1131D"/>
    <w:rsid w:val="00F12204"/>
    <w:rsid w:val="00F1295F"/>
    <w:rsid w:val="00F14CED"/>
    <w:rsid w:val="00F15FD1"/>
    <w:rsid w:val="00F1683D"/>
    <w:rsid w:val="00F16958"/>
    <w:rsid w:val="00F20127"/>
    <w:rsid w:val="00F207AA"/>
    <w:rsid w:val="00F27701"/>
    <w:rsid w:val="00F30122"/>
    <w:rsid w:val="00F302CC"/>
    <w:rsid w:val="00F30ABE"/>
    <w:rsid w:val="00F30B6F"/>
    <w:rsid w:val="00F319B8"/>
    <w:rsid w:val="00F320C5"/>
    <w:rsid w:val="00F34033"/>
    <w:rsid w:val="00F34FB6"/>
    <w:rsid w:val="00F3682D"/>
    <w:rsid w:val="00F36ECB"/>
    <w:rsid w:val="00F37BE5"/>
    <w:rsid w:val="00F413D3"/>
    <w:rsid w:val="00F424D1"/>
    <w:rsid w:val="00F4541A"/>
    <w:rsid w:val="00F467A1"/>
    <w:rsid w:val="00F47233"/>
    <w:rsid w:val="00F47818"/>
    <w:rsid w:val="00F50904"/>
    <w:rsid w:val="00F50953"/>
    <w:rsid w:val="00F51BF9"/>
    <w:rsid w:val="00F51C07"/>
    <w:rsid w:val="00F51CAB"/>
    <w:rsid w:val="00F550A1"/>
    <w:rsid w:val="00F55EA7"/>
    <w:rsid w:val="00F56013"/>
    <w:rsid w:val="00F5698C"/>
    <w:rsid w:val="00F57C5A"/>
    <w:rsid w:val="00F6047C"/>
    <w:rsid w:val="00F60CB6"/>
    <w:rsid w:val="00F628B0"/>
    <w:rsid w:val="00F6505A"/>
    <w:rsid w:val="00F66984"/>
    <w:rsid w:val="00F71E8F"/>
    <w:rsid w:val="00F73356"/>
    <w:rsid w:val="00F7359A"/>
    <w:rsid w:val="00F74813"/>
    <w:rsid w:val="00F74A4B"/>
    <w:rsid w:val="00F75954"/>
    <w:rsid w:val="00F77810"/>
    <w:rsid w:val="00F81118"/>
    <w:rsid w:val="00F812A2"/>
    <w:rsid w:val="00F8209C"/>
    <w:rsid w:val="00F82641"/>
    <w:rsid w:val="00F837FD"/>
    <w:rsid w:val="00F8419E"/>
    <w:rsid w:val="00F85230"/>
    <w:rsid w:val="00F85C82"/>
    <w:rsid w:val="00F86109"/>
    <w:rsid w:val="00F87014"/>
    <w:rsid w:val="00F902A1"/>
    <w:rsid w:val="00F9098E"/>
    <w:rsid w:val="00F91221"/>
    <w:rsid w:val="00F918DD"/>
    <w:rsid w:val="00F92C3C"/>
    <w:rsid w:val="00F93B38"/>
    <w:rsid w:val="00F94316"/>
    <w:rsid w:val="00F94365"/>
    <w:rsid w:val="00F948BE"/>
    <w:rsid w:val="00F94E37"/>
    <w:rsid w:val="00F954B1"/>
    <w:rsid w:val="00F95E47"/>
    <w:rsid w:val="00FA1120"/>
    <w:rsid w:val="00FA1280"/>
    <w:rsid w:val="00FA20F9"/>
    <w:rsid w:val="00FA26F5"/>
    <w:rsid w:val="00FA2D0B"/>
    <w:rsid w:val="00FA357E"/>
    <w:rsid w:val="00FA3FEA"/>
    <w:rsid w:val="00FA4A27"/>
    <w:rsid w:val="00FA52F6"/>
    <w:rsid w:val="00FA6614"/>
    <w:rsid w:val="00FA6A80"/>
    <w:rsid w:val="00FB0340"/>
    <w:rsid w:val="00FB044C"/>
    <w:rsid w:val="00FB0896"/>
    <w:rsid w:val="00FB22AB"/>
    <w:rsid w:val="00FB24A0"/>
    <w:rsid w:val="00FB4F96"/>
    <w:rsid w:val="00FB5BAD"/>
    <w:rsid w:val="00FC149A"/>
    <w:rsid w:val="00FC2FD4"/>
    <w:rsid w:val="00FC3BF2"/>
    <w:rsid w:val="00FC77BC"/>
    <w:rsid w:val="00FD101C"/>
    <w:rsid w:val="00FD1E63"/>
    <w:rsid w:val="00FD2308"/>
    <w:rsid w:val="00FD4B34"/>
    <w:rsid w:val="00FD4EAB"/>
    <w:rsid w:val="00FD51FF"/>
    <w:rsid w:val="00FD691F"/>
    <w:rsid w:val="00FD6D6B"/>
    <w:rsid w:val="00FD7D85"/>
    <w:rsid w:val="00FD7E19"/>
    <w:rsid w:val="00FE0DCA"/>
    <w:rsid w:val="00FE0EBA"/>
    <w:rsid w:val="00FE199A"/>
    <w:rsid w:val="00FE4343"/>
    <w:rsid w:val="00FE4357"/>
    <w:rsid w:val="00FE535E"/>
    <w:rsid w:val="00FE7668"/>
    <w:rsid w:val="00FE782C"/>
    <w:rsid w:val="00FE7EB0"/>
    <w:rsid w:val="00FF02ED"/>
    <w:rsid w:val="00FF0BEF"/>
    <w:rsid w:val="00FF2019"/>
    <w:rsid w:val="00FF44A1"/>
    <w:rsid w:val="00FF57FE"/>
    <w:rsid w:val="00FF59F0"/>
    <w:rsid w:val="00FF5B72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2B87"/>
    <w:pPr>
      <w:keepNext/>
      <w:spacing w:before="80" w:after="0" w:line="240" w:lineRule="auto"/>
      <w:ind w:left="4321" w:hanging="4321"/>
      <w:jc w:val="right"/>
      <w:outlineLvl w:val="0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7D2B87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1F0FB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B3F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EF0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ru-RU"/>
    </w:rPr>
  </w:style>
  <w:style w:type="paragraph" w:styleId="6">
    <w:name w:val="heading 6"/>
    <w:basedOn w:val="a"/>
    <w:next w:val="a"/>
    <w:qFormat/>
    <w:rsid w:val="00831E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7">
    <w:name w:val="heading 7"/>
    <w:basedOn w:val="a"/>
    <w:next w:val="a"/>
    <w:qFormat/>
    <w:rsid w:val="00C82DD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qFormat/>
    <w:rsid w:val="001B3F04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4F4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544F4"/>
  </w:style>
  <w:style w:type="paragraph" w:customStyle="1" w:styleId="40">
    <w:name w:val="заголовок 4"/>
    <w:basedOn w:val="a"/>
    <w:next w:val="a"/>
    <w:rsid w:val="00F8209C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F820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 Indent"/>
    <w:basedOn w:val="a"/>
    <w:rsid w:val="00831E7E"/>
    <w:pPr>
      <w:spacing w:after="0" w:line="240" w:lineRule="auto"/>
      <w:ind w:firstLine="709"/>
      <w:jc w:val="center"/>
    </w:pPr>
    <w:rPr>
      <w:rFonts w:ascii="Times New Roman" w:eastAsia="Times New Roman" w:hAnsi="Times New Roman"/>
      <w:i/>
      <w:sz w:val="28"/>
      <w:szCs w:val="24"/>
      <w:lang w:val="uk-UA" w:eastAsia="ru-RU"/>
    </w:rPr>
  </w:style>
  <w:style w:type="paragraph" w:styleId="31">
    <w:name w:val="Body Text 3"/>
    <w:basedOn w:val="a"/>
    <w:rsid w:val="00221287"/>
    <w:pPr>
      <w:spacing w:after="120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6F115C"/>
    <w:pPr>
      <w:tabs>
        <w:tab w:val="center" w:pos="4677"/>
        <w:tab w:val="right" w:pos="9355"/>
      </w:tabs>
    </w:pPr>
    <w:rPr>
      <w:lang w:val="x-none"/>
    </w:rPr>
  </w:style>
  <w:style w:type="paragraph" w:styleId="a9">
    <w:name w:val="Title"/>
    <w:basedOn w:val="a"/>
    <w:qFormat/>
    <w:rsid w:val="001B3F04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  <w:lang w:val="uk-UA" w:eastAsia="ru-RU"/>
    </w:rPr>
  </w:style>
  <w:style w:type="character" w:customStyle="1" w:styleId="spelle">
    <w:name w:val="spelle"/>
    <w:basedOn w:val="a0"/>
    <w:rsid w:val="001B3F04"/>
  </w:style>
  <w:style w:type="character" w:customStyle="1" w:styleId="apple-converted-space">
    <w:name w:val="apple-converted-space"/>
    <w:basedOn w:val="a0"/>
    <w:uiPriority w:val="99"/>
    <w:rsid w:val="001B3F04"/>
  </w:style>
  <w:style w:type="character" w:customStyle="1" w:styleId="grame">
    <w:name w:val="grame"/>
    <w:basedOn w:val="a0"/>
    <w:rsid w:val="001B3F04"/>
  </w:style>
  <w:style w:type="paragraph" w:customStyle="1" w:styleId="11">
    <w:name w:val="?????1"/>
    <w:basedOn w:val="a"/>
    <w:next w:val="a"/>
    <w:rsid w:val="009B7BA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ru-RU"/>
    </w:rPr>
  </w:style>
  <w:style w:type="paragraph" w:styleId="aa">
    <w:name w:val="Body Text"/>
    <w:basedOn w:val="a"/>
    <w:link w:val="ab"/>
    <w:uiPriority w:val="99"/>
    <w:rsid w:val="00E2720F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21">
    <w:name w:val="Body Text Indent 2"/>
    <w:basedOn w:val="a"/>
    <w:rsid w:val="002D5687"/>
    <w:pPr>
      <w:spacing w:after="120" w:line="480" w:lineRule="auto"/>
      <w:ind w:left="283"/>
    </w:pPr>
  </w:style>
  <w:style w:type="character" w:styleId="ac">
    <w:name w:val="Strong"/>
    <w:uiPriority w:val="22"/>
    <w:qFormat/>
    <w:rsid w:val="00CC1D6C"/>
    <w:rPr>
      <w:b/>
      <w:bCs/>
    </w:rPr>
  </w:style>
  <w:style w:type="character" w:customStyle="1" w:styleId="22">
    <w:name w:val="Підпис до таблиці (2)_"/>
    <w:link w:val="23"/>
    <w:rsid w:val="00A40C89"/>
    <w:rPr>
      <w:rFonts w:ascii="Times New Roman" w:hAnsi="Times New Roman"/>
      <w:b/>
      <w:bCs/>
      <w:spacing w:val="1"/>
      <w:sz w:val="26"/>
      <w:szCs w:val="26"/>
      <w:shd w:val="clear" w:color="auto" w:fill="FFFFFF"/>
    </w:rPr>
  </w:style>
  <w:style w:type="character" w:customStyle="1" w:styleId="32">
    <w:name w:val="Підпис до таблиці (3)_"/>
    <w:link w:val="33"/>
    <w:rsid w:val="00A40C89"/>
    <w:rPr>
      <w:rFonts w:ascii="Times New Roman" w:hAnsi="Times New Roman"/>
      <w:b/>
      <w:bCs/>
      <w:spacing w:val="7"/>
      <w:shd w:val="clear" w:color="auto" w:fill="FFFFFF"/>
    </w:rPr>
  </w:style>
  <w:style w:type="character" w:customStyle="1" w:styleId="ad">
    <w:name w:val="Підпис до таблиці_"/>
    <w:link w:val="ae"/>
    <w:rsid w:val="00A40C89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23">
    <w:name w:val="Підпис до таблиці (2)"/>
    <w:basedOn w:val="a"/>
    <w:link w:val="22"/>
    <w:rsid w:val="00A40C89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pacing w:val="1"/>
      <w:sz w:val="26"/>
      <w:szCs w:val="26"/>
      <w:lang w:val="x-none" w:eastAsia="x-none"/>
    </w:rPr>
  </w:style>
  <w:style w:type="paragraph" w:customStyle="1" w:styleId="33">
    <w:name w:val="Підпис до таблиці (3)"/>
    <w:basedOn w:val="a"/>
    <w:link w:val="32"/>
    <w:rsid w:val="00A40C89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ae">
    <w:name w:val="Підпис до таблиці"/>
    <w:basedOn w:val="a"/>
    <w:link w:val="ad"/>
    <w:rsid w:val="00A40C89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/>
      <w:i/>
      <w:iCs/>
      <w:lang w:val="x-none" w:eastAsia="x-none"/>
    </w:rPr>
  </w:style>
  <w:style w:type="character" w:customStyle="1" w:styleId="af">
    <w:name w:val="Основний текст_"/>
    <w:link w:val="12"/>
    <w:rsid w:val="00A40C89"/>
    <w:rPr>
      <w:rFonts w:ascii="Times New Roman" w:hAnsi="Times New Roman"/>
      <w:shd w:val="clear" w:color="auto" w:fill="FFFFFF"/>
    </w:rPr>
  </w:style>
  <w:style w:type="character" w:customStyle="1" w:styleId="120">
    <w:name w:val="Основний текст + 12"/>
    <w:aliases w:val="5 pt,Інтервал 0 pt"/>
    <w:rsid w:val="00A40C89"/>
    <w:rPr>
      <w:rFonts w:ascii="Times New Roman" w:hAnsi="Times New Roman"/>
      <w:spacing w:val="5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f"/>
    <w:rsid w:val="00A40C8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121">
    <w:name w:val="Основний текст + 121"/>
    <w:aliases w:val="5 pt1,Курсив,Інтервал 0 pt1"/>
    <w:rsid w:val="00A40C89"/>
    <w:rPr>
      <w:rFonts w:ascii="Times New Roman" w:hAnsi="Times New Roman" w:cs="Times New Roman"/>
      <w:i/>
      <w:iCs/>
      <w:sz w:val="25"/>
      <w:szCs w:val="25"/>
      <w:u w:val="none"/>
      <w:shd w:val="clear" w:color="auto" w:fill="FFFFFF"/>
    </w:rPr>
  </w:style>
  <w:style w:type="character" w:customStyle="1" w:styleId="50">
    <w:name w:val="Заголовок 5 Знак"/>
    <w:link w:val="5"/>
    <w:rsid w:val="00707EF0"/>
    <w:rPr>
      <w:rFonts w:ascii="Times New Roman" w:eastAsia="Times New Roman" w:hAnsi="Times New Roman"/>
      <w:b/>
      <w:i/>
      <w:sz w:val="26"/>
      <w:lang w:eastAsia="ru-RU"/>
    </w:rPr>
  </w:style>
  <w:style w:type="table" w:styleId="af0">
    <w:name w:val="Table Grid"/>
    <w:basedOn w:val="a1"/>
    <w:rsid w:val="003A4E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ий текст"/>
    <w:basedOn w:val="a"/>
    <w:rsid w:val="003A4EF5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2">
    <w:name w:val="Назва документа"/>
    <w:basedOn w:val="a"/>
    <w:next w:val="af1"/>
    <w:rsid w:val="003A4EF5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110">
    <w:name w:val="Знак Знак Знак Знак Знак Знак1 Знак Знак Знак1 Знак"/>
    <w:basedOn w:val="a"/>
    <w:rsid w:val="003A4E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 Знак Знак1 Знак Знак Знак Знак Знак"/>
    <w:basedOn w:val="a"/>
    <w:rsid w:val="000044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7D2B87"/>
    <w:rPr>
      <w:rFonts w:ascii="Times New Roman" w:eastAsia="Times New Roman" w:hAnsi="Times New Roman"/>
      <w:sz w:val="28"/>
      <w:lang w:eastAsia="ru-RU"/>
    </w:rPr>
  </w:style>
  <w:style w:type="character" w:customStyle="1" w:styleId="20">
    <w:name w:val="Заголовок 2 Знак"/>
    <w:link w:val="2"/>
    <w:rsid w:val="007D2B87"/>
    <w:rPr>
      <w:rFonts w:ascii="Arial" w:eastAsia="Times New Roman" w:hAnsi="Arial"/>
      <w:b/>
      <w:i/>
      <w:sz w:val="28"/>
      <w:lang w:eastAsia="ru-RU"/>
    </w:rPr>
  </w:style>
  <w:style w:type="paragraph" w:styleId="24">
    <w:name w:val="Body Text 2"/>
    <w:basedOn w:val="a"/>
    <w:link w:val="25"/>
    <w:rsid w:val="007D2B87"/>
    <w:pPr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5">
    <w:name w:val="Основной текст 2 Знак"/>
    <w:link w:val="24"/>
    <w:rsid w:val="007D2B87"/>
    <w:rPr>
      <w:rFonts w:ascii="Times New Roman" w:eastAsia="Times New Roman" w:hAnsi="Times New Roman"/>
      <w:b/>
      <w:i/>
      <w:sz w:val="28"/>
      <w:lang w:val="ru-RU" w:eastAsia="ru-RU"/>
    </w:rPr>
  </w:style>
  <w:style w:type="paragraph" w:customStyle="1" w:styleId="af3">
    <w:name w:val="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Нормальный"/>
    <w:rsid w:val="007D2B87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af5">
    <w:name w:val="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30">
    <w:name w:val="Заголовок 3 Знак"/>
    <w:link w:val="3"/>
    <w:uiPriority w:val="9"/>
    <w:rsid w:val="001F0FB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f7">
    <w:name w:val="Normal (Web)"/>
    <w:basedOn w:val="a"/>
    <w:uiPriority w:val="99"/>
    <w:rsid w:val="001F0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FC14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FC149A"/>
    <w:rPr>
      <w:rFonts w:ascii="Tahoma" w:hAnsi="Tahoma" w:cs="Tahoma"/>
      <w:sz w:val="16"/>
      <w:szCs w:val="16"/>
      <w:lang w:val="ru-RU" w:eastAsia="en-US"/>
    </w:rPr>
  </w:style>
  <w:style w:type="paragraph" w:customStyle="1" w:styleId="afa">
    <w:name w:val="Знак Знак Знак Знак Знак Знак Знак Знак"/>
    <w:basedOn w:val="a"/>
    <w:rsid w:val="003C58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Emphasis"/>
    <w:uiPriority w:val="99"/>
    <w:qFormat/>
    <w:rsid w:val="00A902BE"/>
    <w:rPr>
      <w:i/>
      <w:iCs/>
    </w:rPr>
  </w:style>
  <w:style w:type="paragraph" w:customStyle="1" w:styleId="14">
    <w:name w:val="заголовок 1"/>
    <w:basedOn w:val="a"/>
    <w:next w:val="a"/>
    <w:rsid w:val="00E2664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paragraph" w:customStyle="1" w:styleId="34">
    <w:name w:val="Знак3"/>
    <w:basedOn w:val="a"/>
    <w:rsid w:val="00CB25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 Знак Знак Знак Знак Знак Знак"/>
    <w:basedOn w:val="a"/>
    <w:rsid w:val="00AF5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 Знак Знак Знак Знак Знак Знак Знак Знак Знак"/>
    <w:basedOn w:val="a"/>
    <w:rsid w:val="008C5A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"/>
    <w:basedOn w:val="a"/>
    <w:rsid w:val="007D39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 Знак Знак Знак Знак Знак"/>
    <w:basedOn w:val="a"/>
    <w:rsid w:val="00497A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 Знак Знак"/>
    <w:basedOn w:val="a"/>
    <w:rsid w:val="00104B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8">
    <w:name w:val="Сетка таблицы1"/>
    <w:basedOn w:val="a1"/>
    <w:next w:val="af0"/>
    <w:rsid w:val="00961117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qFormat/>
    <w:rsid w:val="00884131"/>
    <w:pPr>
      <w:ind w:left="720"/>
      <w:contextualSpacing/>
    </w:pPr>
    <w:rPr>
      <w:rFonts w:eastAsia="Times New Roman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FE0EBA"/>
    <w:pPr>
      <w:spacing w:after="120"/>
      <w:ind w:left="283"/>
    </w:pPr>
    <w:rPr>
      <w:sz w:val="16"/>
      <w:szCs w:val="16"/>
      <w:lang w:val="x-none"/>
    </w:rPr>
  </w:style>
  <w:style w:type="character" w:customStyle="1" w:styleId="36">
    <w:name w:val="Основной текст с отступом 3 Знак"/>
    <w:link w:val="35"/>
    <w:uiPriority w:val="99"/>
    <w:semiHidden/>
    <w:rsid w:val="00FE0EBA"/>
    <w:rPr>
      <w:sz w:val="16"/>
      <w:szCs w:val="16"/>
      <w:lang w:eastAsia="en-US"/>
    </w:rPr>
  </w:style>
  <w:style w:type="paragraph" w:customStyle="1" w:styleId="19">
    <w:name w:val="Знак Знак Знак Знак1 Знак Знак Знак Знак Знак Знак"/>
    <w:basedOn w:val="a"/>
    <w:rsid w:val="00AA6B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"/>
    <w:rsid w:val="00D03E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"/>
    <w:basedOn w:val="a"/>
    <w:rsid w:val="008C0B07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ff1">
    <w:name w:val="No Spacing"/>
    <w:qFormat/>
    <w:rsid w:val="00C70E74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rsid w:val="00C70E74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ff2">
    <w:name w:val="Знак Знак"/>
    <w:basedOn w:val="a"/>
    <w:rsid w:val="004A53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Верхний колонтитул Знак"/>
    <w:link w:val="a3"/>
    <w:uiPriority w:val="99"/>
    <w:rsid w:val="00551575"/>
    <w:rPr>
      <w:sz w:val="22"/>
      <w:szCs w:val="22"/>
      <w:lang w:eastAsia="en-US"/>
    </w:rPr>
  </w:style>
  <w:style w:type="character" w:styleId="aff3">
    <w:name w:val="line number"/>
    <w:uiPriority w:val="99"/>
    <w:semiHidden/>
    <w:unhideWhenUsed/>
    <w:rsid w:val="00C33C75"/>
  </w:style>
  <w:style w:type="character" w:customStyle="1" w:styleId="a8">
    <w:name w:val="Нижний колонтитул Знак"/>
    <w:link w:val="a7"/>
    <w:uiPriority w:val="99"/>
    <w:rsid w:val="00C33C75"/>
    <w:rPr>
      <w:sz w:val="22"/>
      <w:szCs w:val="22"/>
      <w:lang w:eastAsia="en-US"/>
    </w:rPr>
  </w:style>
  <w:style w:type="paragraph" w:customStyle="1" w:styleId="1a">
    <w:name w:val="Абзац списка1"/>
    <w:basedOn w:val="a"/>
    <w:rsid w:val="00DA2EBE"/>
    <w:pPr>
      <w:spacing w:after="0" w:line="240" w:lineRule="auto"/>
      <w:ind w:left="720"/>
    </w:pPr>
    <w:rPr>
      <w:rFonts w:ascii="Times New Roman" w:hAnsi="Times New Roman"/>
      <w:spacing w:val="5"/>
      <w:w w:val="85"/>
      <w:sz w:val="24"/>
      <w:szCs w:val="24"/>
      <w:lang w:val="uk-UA" w:eastAsia="ru-RU"/>
    </w:rPr>
  </w:style>
  <w:style w:type="character" w:customStyle="1" w:styleId="FontStyle22">
    <w:name w:val="Font Style22"/>
    <w:rsid w:val="00BB1342"/>
    <w:rPr>
      <w:rFonts w:ascii="Times New Roman" w:hAnsi="Times New Roman" w:cs="Times New Roman"/>
      <w:sz w:val="18"/>
      <w:szCs w:val="18"/>
    </w:rPr>
  </w:style>
  <w:style w:type="character" w:customStyle="1" w:styleId="docdata">
    <w:name w:val="docdata"/>
    <w:aliases w:val="docy,v5,2623,bqiaagaaeyqcaaagiaiaaaoqbwaabbghaaaaaaaaaaaaaaaaaaaaaaaaaaaaaaaaaaaaaaaaaaaaaaaaaaaaaaaaaaaaaaaaaaaaaaaaaaaaaaaaaaaaaaaaaaaaaaaaaaaaaaaaaaaaaaaaaaaaaaaaaaaaaaaaaaaaaaaaaaaaaaaaaaaaaaaaaaaaaaaaaaaaaaaaaaaaaaaaaaaaaaaaaaaaaaaaaaaaaaaa"/>
    <w:rsid w:val="005B2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2B87"/>
    <w:pPr>
      <w:keepNext/>
      <w:spacing w:before="80" w:after="0" w:line="240" w:lineRule="auto"/>
      <w:ind w:left="4321" w:hanging="4321"/>
      <w:jc w:val="right"/>
      <w:outlineLvl w:val="0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7D2B87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1F0FB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B3F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EF0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 w:eastAsia="ru-RU"/>
    </w:rPr>
  </w:style>
  <w:style w:type="paragraph" w:styleId="6">
    <w:name w:val="heading 6"/>
    <w:basedOn w:val="a"/>
    <w:next w:val="a"/>
    <w:qFormat/>
    <w:rsid w:val="00831E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7">
    <w:name w:val="heading 7"/>
    <w:basedOn w:val="a"/>
    <w:next w:val="a"/>
    <w:qFormat/>
    <w:rsid w:val="00C82DD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qFormat/>
    <w:rsid w:val="001B3F04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44F4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544F4"/>
  </w:style>
  <w:style w:type="paragraph" w:customStyle="1" w:styleId="40">
    <w:name w:val="заголовок 4"/>
    <w:basedOn w:val="a"/>
    <w:next w:val="a"/>
    <w:rsid w:val="00F8209C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F820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 Indent"/>
    <w:basedOn w:val="a"/>
    <w:rsid w:val="00831E7E"/>
    <w:pPr>
      <w:spacing w:after="0" w:line="240" w:lineRule="auto"/>
      <w:ind w:firstLine="709"/>
      <w:jc w:val="center"/>
    </w:pPr>
    <w:rPr>
      <w:rFonts w:ascii="Times New Roman" w:eastAsia="Times New Roman" w:hAnsi="Times New Roman"/>
      <w:i/>
      <w:sz w:val="28"/>
      <w:szCs w:val="24"/>
      <w:lang w:val="uk-UA" w:eastAsia="ru-RU"/>
    </w:rPr>
  </w:style>
  <w:style w:type="paragraph" w:styleId="31">
    <w:name w:val="Body Text 3"/>
    <w:basedOn w:val="a"/>
    <w:rsid w:val="00221287"/>
    <w:pPr>
      <w:spacing w:after="120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6F115C"/>
    <w:pPr>
      <w:tabs>
        <w:tab w:val="center" w:pos="4677"/>
        <w:tab w:val="right" w:pos="9355"/>
      </w:tabs>
    </w:pPr>
    <w:rPr>
      <w:lang w:val="x-none"/>
    </w:rPr>
  </w:style>
  <w:style w:type="paragraph" w:styleId="a9">
    <w:name w:val="Title"/>
    <w:basedOn w:val="a"/>
    <w:qFormat/>
    <w:rsid w:val="001B3F04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  <w:lang w:val="uk-UA" w:eastAsia="ru-RU"/>
    </w:rPr>
  </w:style>
  <w:style w:type="character" w:customStyle="1" w:styleId="spelle">
    <w:name w:val="spelle"/>
    <w:basedOn w:val="a0"/>
    <w:rsid w:val="001B3F04"/>
  </w:style>
  <w:style w:type="character" w:customStyle="1" w:styleId="apple-converted-space">
    <w:name w:val="apple-converted-space"/>
    <w:basedOn w:val="a0"/>
    <w:uiPriority w:val="99"/>
    <w:rsid w:val="001B3F04"/>
  </w:style>
  <w:style w:type="character" w:customStyle="1" w:styleId="grame">
    <w:name w:val="grame"/>
    <w:basedOn w:val="a0"/>
    <w:rsid w:val="001B3F04"/>
  </w:style>
  <w:style w:type="paragraph" w:customStyle="1" w:styleId="11">
    <w:name w:val="?????1"/>
    <w:basedOn w:val="a"/>
    <w:next w:val="a"/>
    <w:rsid w:val="009B7BA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ru-RU"/>
    </w:rPr>
  </w:style>
  <w:style w:type="paragraph" w:styleId="aa">
    <w:name w:val="Body Text"/>
    <w:basedOn w:val="a"/>
    <w:link w:val="ab"/>
    <w:uiPriority w:val="99"/>
    <w:rsid w:val="00E2720F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21">
    <w:name w:val="Body Text Indent 2"/>
    <w:basedOn w:val="a"/>
    <w:rsid w:val="002D5687"/>
    <w:pPr>
      <w:spacing w:after="120" w:line="480" w:lineRule="auto"/>
      <w:ind w:left="283"/>
    </w:pPr>
  </w:style>
  <w:style w:type="character" w:styleId="ac">
    <w:name w:val="Strong"/>
    <w:uiPriority w:val="22"/>
    <w:qFormat/>
    <w:rsid w:val="00CC1D6C"/>
    <w:rPr>
      <w:b/>
      <w:bCs/>
    </w:rPr>
  </w:style>
  <w:style w:type="character" w:customStyle="1" w:styleId="22">
    <w:name w:val="Підпис до таблиці (2)_"/>
    <w:link w:val="23"/>
    <w:rsid w:val="00A40C89"/>
    <w:rPr>
      <w:rFonts w:ascii="Times New Roman" w:hAnsi="Times New Roman"/>
      <w:b/>
      <w:bCs/>
      <w:spacing w:val="1"/>
      <w:sz w:val="26"/>
      <w:szCs w:val="26"/>
      <w:shd w:val="clear" w:color="auto" w:fill="FFFFFF"/>
    </w:rPr>
  </w:style>
  <w:style w:type="character" w:customStyle="1" w:styleId="32">
    <w:name w:val="Підпис до таблиці (3)_"/>
    <w:link w:val="33"/>
    <w:rsid w:val="00A40C89"/>
    <w:rPr>
      <w:rFonts w:ascii="Times New Roman" w:hAnsi="Times New Roman"/>
      <w:b/>
      <w:bCs/>
      <w:spacing w:val="7"/>
      <w:shd w:val="clear" w:color="auto" w:fill="FFFFFF"/>
    </w:rPr>
  </w:style>
  <w:style w:type="character" w:customStyle="1" w:styleId="ad">
    <w:name w:val="Підпис до таблиці_"/>
    <w:link w:val="ae"/>
    <w:rsid w:val="00A40C89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23">
    <w:name w:val="Підпис до таблиці (2)"/>
    <w:basedOn w:val="a"/>
    <w:link w:val="22"/>
    <w:rsid w:val="00A40C89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pacing w:val="1"/>
      <w:sz w:val="26"/>
      <w:szCs w:val="26"/>
      <w:lang w:val="x-none" w:eastAsia="x-none"/>
    </w:rPr>
  </w:style>
  <w:style w:type="paragraph" w:customStyle="1" w:styleId="33">
    <w:name w:val="Підпис до таблиці (3)"/>
    <w:basedOn w:val="a"/>
    <w:link w:val="32"/>
    <w:rsid w:val="00A40C89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ae">
    <w:name w:val="Підпис до таблиці"/>
    <w:basedOn w:val="a"/>
    <w:link w:val="ad"/>
    <w:rsid w:val="00A40C89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/>
      <w:i/>
      <w:iCs/>
      <w:lang w:val="x-none" w:eastAsia="x-none"/>
    </w:rPr>
  </w:style>
  <w:style w:type="character" w:customStyle="1" w:styleId="af">
    <w:name w:val="Основний текст_"/>
    <w:link w:val="12"/>
    <w:rsid w:val="00A40C89"/>
    <w:rPr>
      <w:rFonts w:ascii="Times New Roman" w:hAnsi="Times New Roman"/>
      <w:shd w:val="clear" w:color="auto" w:fill="FFFFFF"/>
    </w:rPr>
  </w:style>
  <w:style w:type="character" w:customStyle="1" w:styleId="120">
    <w:name w:val="Основний текст + 12"/>
    <w:aliases w:val="5 pt,Інтервал 0 pt"/>
    <w:rsid w:val="00A40C89"/>
    <w:rPr>
      <w:rFonts w:ascii="Times New Roman" w:hAnsi="Times New Roman"/>
      <w:spacing w:val="5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f"/>
    <w:rsid w:val="00A40C8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121">
    <w:name w:val="Основний текст + 121"/>
    <w:aliases w:val="5 pt1,Курсив,Інтервал 0 pt1"/>
    <w:rsid w:val="00A40C89"/>
    <w:rPr>
      <w:rFonts w:ascii="Times New Roman" w:hAnsi="Times New Roman" w:cs="Times New Roman"/>
      <w:i/>
      <w:iCs/>
      <w:sz w:val="25"/>
      <w:szCs w:val="25"/>
      <w:u w:val="none"/>
      <w:shd w:val="clear" w:color="auto" w:fill="FFFFFF"/>
    </w:rPr>
  </w:style>
  <w:style w:type="character" w:customStyle="1" w:styleId="50">
    <w:name w:val="Заголовок 5 Знак"/>
    <w:link w:val="5"/>
    <w:rsid w:val="00707EF0"/>
    <w:rPr>
      <w:rFonts w:ascii="Times New Roman" w:eastAsia="Times New Roman" w:hAnsi="Times New Roman"/>
      <w:b/>
      <w:i/>
      <w:sz w:val="26"/>
      <w:lang w:eastAsia="ru-RU"/>
    </w:rPr>
  </w:style>
  <w:style w:type="table" w:styleId="af0">
    <w:name w:val="Table Grid"/>
    <w:basedOn w:val="a1"/>
    <w:rsid w:val="003A4E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ий текст"/>
    <w:basedOn w:val="a"/>
    <w:rsid w:val="003A4EF5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2">
    <w:name w:val="Назва документа"/>
    <w:basedOn w:val="a"/>
    <w:next w:val="af1"/>
    <w:rsid w:val="003A4EF5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110">
    <w:name w:val="Знак Знак Знак Знак Знак Знак1 Знак Знак Знак1 Знак"/>
    <w:basedOn w:val="a"/>
    <w:rsid w:val="003A4EF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 Знак Знак1 Знак Знак Знак Знак Знак"/>
    <w:basedOn w:val="a"/>
    <w:rsid w:val="000044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7D2B87"/>
    <w:rPr>
      <w:rFonts w:ascii="Times New Roman" w:eastAsia="Times New Roman" w:hAnsi="Times New Roman"/>
      <w:sz w:val="28"/>
      <w:lang w:eastAsia="ru-RU"/>
    </w:rPr>
  </w:style>
  <w:style w:type="character" w:customStyle="1" w:styleId="20">
    <w:name w:val="Заголовок 2 Знак"/>
    <w:link w:val="2"/>
    <w:rsid w:val="007D2B87"/>
    <w:rPr>
      <w:rFonts w:ascii="Arial" w:eastAsia="Times New Roman" w:hAnsi="Arial"/>
      <w:b/>
      <w:i/>
      <w:sz w:val="28"/>
      <w:lang w:eastAsia="ru-RU"/>
    </w:rPr>
  </w:style>
  <w:style w:type="paragraph" w:styleId="24">
    <w:name w:val="Body Text 2"/>
    <w:basedOn w:val="a"/>
    <w:link w:val="25"/>
    <w:rsid w:val="007D2B87"/>
    <w:pPr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25">
    <w:name w:val="Основной текст 2 Знак"/>
    <w:link w:val="24"/>
    <w:rsid w:val="007D2B87"/>
    <w:rPr>
      <w:rFonts w:ascii="Times New Roman" w:eastAsia="Times New Roman" w:hAnsi="Times New Roman"/>
      <w:b/>
      <w:i/>
      <w:sz w:val="28"/>
      <w:lang w:val="ru-RU" w:eastAsia="ru-RU"/>
    </w:rPr>
  </w:style>
  <w:style w:type="paragraph" w:customStyle="1" w:styleId="af3">
    <w:name w:val="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Нормальный"/>
    <w:rsid w:val="007D2B87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af5">
    <w:name w:val="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7D2B87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30">
    <w:name w:val="Заголовок 3 Знак"/>
    <w:link w:val="3"/>
    <w:uiPriority w:val="9"/>
    <w:rsid w:val="001F0FB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f7">
    <w:name w:val="Normal (Web)"/>
    <w:basedOn w:val="a"/>
    <w:uiPriority w:val="99"/>
    <w:rsid w:val="001F0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FC14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FC149A"/>
    <w:rPr>
      <w:rFonts w:ascii="Tahoma" w:hAnsi="Tahoma" w:cs="Tahoma"/>
      <w:sz w:val="16"/>
      <w:szCs w:val="16"/>
      <w:lang w:val="ru-RU" w:eastAsia="en-US"/>
    </w:rPr>
  </w:style>
  <w:style w:type="paragraph" w:customStyle="1" w:styleId="afa">
    <w:name w:val="Знак Знак Знак Знак Знак Знак Знак Знак"/>
    <w:basedOn w:val="a"/>
    <w:rsid w:val="003C58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Emphasis"/>
    <w:uiPriority w:val="99"/>
    <w:qFormat/>
    <w:rsid w:val="00A902BE"/>
    <w:rPr>
      <w:i/>
      <w:iCs/>
    </w:rPr>
  </w:style>
  <w:style w:type="paragraph" w:customStyle="1" w:styleId="14">
    <w:name w:val="заголовок 1"/>
    <w:basedOn w:val="a"/>
    <w:next w:val="a"/>
    <w:rsid w:val="00E2664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paragraph" w:customStyle="1" w:styleId="34">
    <w:name w:val="Знак3"/>
    <w:basedOn w:val="a"/>
    <w:rsid w:val="00CB25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 Знак Знак Знак Знак Знак Знак"/>
    <w:basedOn w:val="a"/>
    <w:rsid w:val="00AF5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 Знак Знак Знак Знак Знак Знак Знак Знак Знак"/>
    <w:basedOn w:val="a"/>
    <w:rsid w:val="008C5A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"/>
    <w:basedOn w:val="a"/>
    <w:rsid w:val="007D39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 Знак Знак Знак Знак Знак"/>
    <w:basedOn w:val="a"/>
    <w:rsid w:val="00497A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 Знак Знак"/>
    <w:basedOn w:val="a"/>
    <w:rsid w:val="00104B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8">
    <w:name w:val="Сетка таблицы1"/>
    <w:basedOn w:val="a1"/>
    <w:next w:val="af0"/>
    <w:rsid w:val="00961117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qFormat/>
    <w:rsid w:val="00884131"/>
    <w:pPr>
      <w:ind w:left="720"/>
      <w:contextualSpacing/>
    </w:pPr>
    <w:rPr>
      <w:rFonts w:eastAsia="Times New Roman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FE0EBA"/>
    <w:pPr>
      <w:spacing w:after="120"/>
      <w:ind w:left="283"/>
    </w:pPr>
    <w:rPr>
      <w:sz w:val="16"/>
      <w:szCs w:val="16"/>
      <w:lang w:val="x-none"/>
    </w:rPr>
  </w:style>
  <w:style w:type="character" w:customStyle="1" w:styleId="36">
    <w:name w:val="Основной текст с отступом 3 Знак"/>
    <w:link w:val="35"/>
    <w:uiPriority w:val="99"/>
    <w:semiHidden/>
    <w:rsid w:val="00FE0EBA"/>
    <w:rPr>
      <w:sz w:val="16"/>
      <w:szCs w:val="16"/>
      <w:lang w:eastAsia="en-US"/>
    </w:rPr>
  </w:style>
  <w:style w:type="paragraph" w:customStyle="1" w:styleId="19">
    <w:name w:val="Знак Знак Знак Знак1 Знак Знак Знак Знак Знак Знак"/>
    <w:basedOn w:val="a"/>
    <w:rsid w:val="00AA6B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"/>
    <w:rsid w:val="00D03E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"/>
    <w:basedOn w:val="a"/>
    <w:rsid w:val="008C0B07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ff1">
    <w:name w:val="No Spacing"/>
    <w:qFormat/>
    <w:rsid w:val="00C70E74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rsid w:val="00C70E74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ff2">
    <w:name w:val="Знак Знак"/>
    <w:basedOn w:val="a"/>
    <w:rsid w:val="004A53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Верхний колонтитул Знак"/>
    <w:link w:val="a3"/>
    <w:uiPriority w:val="99"/>
    <w:rsid w:val="00551575"/>
    <w:rPr>
      <w:sz w:val="22"/>
      <w:szCs w:val="22"/>
      <w:lang w:eastAsia="en-US"/>
    </w:rPr>
  </w:style>
  <w:style w:type="character" w:styleId="aff3">
    <w:name w:val="line number"/>
    <w:uiPriority w:val="99"/>
    <w:semiHidden/>
    <w:unhideWhenUsed/>
    <w:rsid w:val="00C33C75"/>
  </w:style>
  <w:style w:type="character" w:customStyle="1" w:styleId="a8">
    <w:name w:val="Нижний колонтитул Знак"/>
    <w:link w:val="a7"/>
    <w:uiPriority w:val="99"/>
    <w:rsid w:val="00C33C75"/>
    <w:rPr>
      <w:sz w:val="22"/>
      <w:szCs w:val="22"/>
      <w:lang w:eastAsia="en-US"/>
    </w:rPr>
  </w:style>
  <w:style w:type="paragraph" w:customStyle="1" w:styleId="1a">
    <w:name w:val="Абзац списка1"/>
    <w:basedOn w:val="a"/>
    <w:rsid w:val="00DA2EBE"/>
    <w:pPr>
      <w:spacing w:after="0" w:line="240" w:lineRule="auto"/>
      <w:ind w:left="720"/>
    </w:pPr>
    <w:rPr>
      <w:rFonts w:ascii="Times New Roman" w:hAnsi="Times New Roman"/>
      <w:spacing w:val="5"/>
      <w:w w:val="85"/>
      <w:sz w:val="24"/>
      <w:szCs w:val="24"/>
      <w:lang w:val="uk-UA" w:eastAsia="ru-RU"/>
    </w:rPr>
  </w:style>
  <w:style w:type="character" w:customStyle="1" w:styleId="FontStyle22">
    <w:name w:val="Font Style22"/>
    <w:rsid w:val="00BB1342"/>
    <w:rPr>
      <w:rFonts w:ascii="Times New Roman" w:hAnsi="Times New Roman" w:cs="Times New Roman"/>
      <w:sz w:val="18"/>
      <w:szCs w:val="18"/>
    </w:rPr>
  </w:style>
  <w:style w:type="character" w:customStyle="1" w:styleId="docdata">
    <w:name w:val="docdata"/>
    <w:aliases w:val="docy,v5,2623,bqiaagaaeyqcaaagiaiaaaoqbwaabbghaaaaaaaaaaaaaaaaaaaaaaaaaaaaaaaaaaaaaaaaaaaaaaaaaaaaaaaaaaaaaaaaaaaaaaaaaaaaaaaaaaaaaaaaaaaaaaaaaaaaaaaaaaaaaaaaaaaaaaaaaaaaaaaaaaaaaaaaaaaaaaaaaaaaaaaaaaaaaaaaaaaaaaaaaaaaaaaaaaaaaaaaaaaaaaaaaaaaaaaa"/>
    <w:rsid w:val="005B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FC96-0060-4EF2-87D5-C4571C77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2377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Microsoft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Протокольна Частина</cp:lastModifiedBy>
  <cp:revision>2</cp:revision>
  <cp:lastPrinted>2019-02-14T05:08:00Z</cp:lastPrinted>
  <dcterms:created xsi:type="dcterms:W3CDTF">2021-10-01T11:30:00Z</dcterms:created>
  <dcterms:modified xsi:type="dcterms:W3CDTF">2021-10-01T11:30:00Z</dcterms:modified>
</cp:coreProperties>
</file>