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36DA" w:rsidRPr="00D236DA" w:rsidRDefault="00D236DA" w:rsidP="00D236DA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1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 w:rsidR="008D6239" w:rsidRPr="00271C1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271C11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до розпорядження голови </w:t>
      </w:r>
      <w:r w:rsidRPr="00271C11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271C11">
        <w:rPr>
          <w:rFonts w:ascii="Times New Roman" w:hAnsi="Times New Roman"/>
          <w:bCs/>
          <w:sz w:val="28"/>
          <w:szCs w:val="28"/>
          <w:lang w:val="uk-UA"/>
        </w:rPr>
        <w:t>обласної державної адміністрації</w:t>
      </w:r>
      <w:r w:rsidR="00485377" w:rsidRPr="00271C11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126833">
        <w:rPr>
          <w:rFonts w:ascii="Times New Roman" w:eastAsia="Times New Roman" w:hAnsi="Times New Roman"/>
          <w:sz w:val="28"/>
          <w:szCs w:val="28"/>
          <w:lang w:val="uk-UA" w:eastAsia="ru-RU"/>
        </w:rPr>
        <w:t>01 жовтня</w:t>
      </w:r>
      <w:r w:rsidR="00136F7B" w:rsidRPr="00271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 w:rsidR="00A86887" w:rsidRPr="00271C11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E96657" w:rsidRPr="00271C1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136F7B" w:rsidRPr="00271C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126833">
        <w:rPr>
          <w:rFonts w:ascii="Times New Roman" w:eastAsia="Times New Roman" w:hAnsi="Times New Roman"/>
          <w:sz w:val="28"/>
          <w:szCs w:val="28"/>
          <w:lang w:val="uk-UA" w:eastAsia="ru-RU"/>
        </w:rPr>
        <w:t>949</w:t>
      </w:r>
      <w:bookmarkStart w:id="0" w:name="_GoBack"/>
      <w:bookmarkEnd w:id="0"/>
    </w:p>
    <w:p w:rsidR="00060EB7" w:rsidRPr="00D236DA" w:rsidRDefault="00060EB7" w:rsidP="00D236DA">
      <w:pPr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Cs/>
          <w:sz w:val="20"/>
          <w:szCs w:val="20"/>
          <w:lang w:val="uk-UA"/>
        </w:rPr>
      </w:pPr>
    </w:p>
    <w:p w:rsidR="00D236DA" w:rsidRPr="00A035B6" w:rsidRDefault="00D236DA" w:rsidP="00D236D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A035B6">
        <w:rPr>
          <w:rFonts w:ascii="Times New Roman" w:hAnsi="Times New Roman"/>
          <w:bCs/>
          <w:sz w:val="28"/>
          <w:szCs w:val="28"/>
          <w:lang w:val="uk-UA"/>
        </w:rPr>
        <w:t>СКЛАД</w:t>
      </w:r>
    </w:p>
    <w:p w:rsidR="00485377" w:rsidRPr="00A035B6" w:rsidRDefault="00485377" w:rsidP="004853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035B6">
        <w:rPr>
          <w:rFonts w:ascii="Times New Roman" w:hAnsi="Times New Roman"/>
          <w:sz w:val="28"/>
          <w:szCs w:val="28"/>
          <w:lang w:val="uk-UA"/>
        </w:rPr>
        <w:t>координаційної ради у справах дітей при обласній державній адміністрації</w:t>
      </w:r>
    </w:p>
    <w:p w:rsidR="00762C6F" w:rsidRPr="00485377" w:rsidRDefault="00762C6F" w:rsidP="00C6427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5A244D" w:rsidRPr="000A2C71" w:rsidTr="00C64272">
        <w:tc>
          <w:tcPr>
            <w:tcW w:w="3828" w:type="dxa"/>
          </w:tcPr>
          <w:p w:rsidR="005A244D" w:rsidRPr="00E60375" w:rsidRDefault="009A120E" w:rsidP="009A120E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ШЕРСТЮК</w:t>
            </w:r>
            <w:r w:rsidR="0015414C"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Жанна Володимирівна</w:t>
            </w:r>
          </w:p>
        </w:tc>
        <w:tc>
          <w:tcPr>
            <w:tcW w:w="5670" w:type="dxa"/>
          </w:tcPr>
          <w:p w:rsidR="005A244D" w:rsidRPr="00F559CA" w:rsidRDefault="005A244D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59C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голови обласної державної адміністрації, </w:t>
            </w:r>
            <w:r w:rsidRPr="00F559C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голова </w:t>
            </w:r>
            <w:r w:rsidR="002653A3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координаційної </w:t>
            </w:r>
            <w:r w:rsidRPr="00F559C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ради;</w:t>
            </w:r>
          </w:p>
        </w:tc>
      </w:tr>
      <w:tr w:rsidR="005A244D" w:rsidRPr="000A2C71" w:rsidTr="00C64272">
        <w:trPr>
          <w:trHeight w:val="1046"/>
        </w:trPr>
        <w:tc>
          <w:tcPr>
            <w:tcW w:w="3828" w:type="dxa"/>
          </w:tcPr>
          <w:p w:rsidR="005A244D" w:rsidRPr="00E60375" w:rsidRDefault="005A244D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0375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127048" w:rsidRPr="00E60375">
              <w:rPr>
                <w:rFonts w:ascii="Times New Roman" w:hAnsi="Times New Roman"/>
                <w:sz w:val="28"/>
                <w:szCs w:val="28"/>
                <w:lang w:val="uk-UA"/>
              </w:rPr>
              <w:t>ЕЛЕНЬКО</w:t>
            </w:r>
            <w:r w:rsidRPr="00E6037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Людмила Федорівна</w:t>
            </w:r>
          </w:p>
        </w:tc>
        <w:tc>
          <w:tcPr>
            <w:tcW w:w="5670" w:type="dxa"/>
          </w:tcPr>
          <w:p w:rsidR="005A244D" w:rsidRPr="00F559CA" w:rsidRDefault="005A244D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5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Служби у справах дітей </w:t>
            </w:r>
            <w:r w:rsidRPr="00F559C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  <w:r w:rsidRPr="00F55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559C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заступник голови </w:t>
            </w:r>
            <w:r w:rsidR="002653A3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координаційної </w:t>
            </w:r>
            <w:r w:rsidRPr="00F559C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ради;</w:t>
            </w:r>
          </w:p>
        </w:tc>
      </w:tr>
      <w:tr w:rsidR="005A244D" w:rsidRPr="00126833" w:rsidTr="00C64272">
        <w:tc>
          <w:tcPr>
            <w:tcW w:w="3828" w:type="dxa"/>
          </w:tcPr>
          <w:p w:rsidR="005A244D" w:rsidRPr="00E60375" w:rsidRDefault="005A244D" w:rsidP="00C6427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0375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127048" w:rsidRPr="00E60375">
              <w:rPr>
                <w:rFonts w:ascii="Times New Roman" w:hAnsi="Times New Roman"/>
                <w:sz w:val="28"/>
                <w:szCs w:val="28"/>
                <w:lang w:val="uk-UA"/>
              </w:rPr>
              <w:t>УДЕНОК</w:t>
            </w:r>
            <w:r w:rsidRPr="00E6037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Наталія Миколаївна</w:t>
            </w:r>
          </w:p>
        </w:tc>
        <w:tc>
          <w:tcPr>
            <w:tcW w:w="5670" w:type="dxa"/>
          </w:tcPr>
          <w:p w:rsidR="005A244D" w:rsidRPr="007F45B1" w:rsidRDefault="005A244D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соціального захисту та профілактичної роботи Служби у справах дітей обласної державної адміністрації, </w:t>
            </w:r>
            <w:r w:rsidRPr="007F45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секретар </w:t>
            </w:r>
            <w:r w:rsidR="002653A3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координаційної </w:t>
            </w:r>
            <w:r w:rsidRPr="007F45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ради;</w:t>
            </w:r>
          </w:p>
        </w:tc>
      </w:tr>
      <w:tr w:rsidR="00A035B6" w:rsidRPr="00126833" w:rsidTr="00C64272">
        <w:tc>
          <w:tcPr>
            <w:tcW w:w="3828" w:type="dxa"/>
          </w:tcPr>
          <w:p w:rsidR="00A035B6" w:rsidRPr="00A035B6" w:rsidRDefault="00A035B6" w:rsidP="00C64272">
            <w:pPr>
              <w:spacing w:before="120"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0" w:type="dxa"/>
          </w:tcPr>
          <w:p w:rsidR="00A035B6" w:rsidRPr="00A035B6" w:rsidRDefault="00A035B6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82B37" w:rsidRPr="000A2C71" w:rsidTr="00C64272">
        <w:tc>
          <w:tcPr>
            <w:tcW w:w="3828" w:type="dxa"/>
          </w:tcPr>
          <w:p w:rsidR="00182B37" w:rsidRPr="00E60375" w:rsidRDefault="00182B37" w:rsidP="00C6427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0375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127048" w:rsidRPr="00E60375">
              <w:rPr>
                <w:rFonts w:ascii="Times New Roman" w:hAnsi="Times New Roman"/>
                <w:sz w:val="28"/>
                <w:szCs w:val="28"/>
                <w:lang w:val="uk-UA"/>
              </w:rPr>
              <w:t>УРОВА</w:t>
            </w:r>
            <w:r w:rsidRPr="00E6037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Руслана Олександрівна</w:t>
            </w:r>
          </w:p>
        </w:tc>
        <w:tc>
          <w:tcPr>
            <w:tcW w:w="5670" w:type="dxa"/>
          </w:tcPr>
          <w:p w:rsidR="00182B37" w:rsidRPr="007F45B1" w:rsidRDefault="00182B37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виконавча директорка громадської організації «МАРТ» (за згодою);</w:t>
            </w:r>
          </w:p>
        </w:tc>
      </w:tr>
      <w:tr w:rsidR="0051342F" w:rsidRPr="009A120E" w:rsidTr="00C64272">
        <w:tc>
          <w:tcPr>
            <w:tcW w:w="3828" w:type="dxa"/>
          </w:tcPr>
          <w:p w:rsidR="0051342F" w:rsidRPr="009A120E" w:rsidRDefault="0051342F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ГОЛУБ</w:t>
            </w:r>
            <w:r w:rsidRPr="009A120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В’ячеслав Львович </w:t>
            </w:r>
          </w:p>
        </w:tc>
        <w:tc>
          <w:tcPr>
            <w:tcW w:w="5670" w:type="dxa"/>
          </w:tcPr>
          <w:p w:rsidR="0051342F" w:rsidRPr="009A120E" w:rsidRDefault="005B62F8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A120E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9A120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директора Департаменту сім’ї, молоді та спорту обласної державної адміністрації – начальник управління у справах сім’ї та молоді</w:t>
            </w:r>
            <w:r w:rsidR="0051342F" w:rsidRPr="009A120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51342F" w:rsidRPr="00126833" w:rsidTr="00C64272">
        <w:tc>
          <w:tcPr>
            <w:tcW w:w="3828" w:type="dxa"/>
          </w:tcPr>
          <w:p w:rsidR="0051342F" w:rsidRPr="009A120E" w:rsidRDefault="0051342F" w:rsidP="00C6427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ДЯГЛО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Наталія Валеріївна</w:t>
            </w:r>
          </w:p>
        </w:tc>
        <w:tc>
          <w:tcPr>
            <w:tcW w:w="5670" w:type="dxa"/>
          </w:tcPr>
          <w:p w:rsidR="0051342F" w:rsidRPr="009A120E" w:rsidRDefault="0051342F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дошкільної, позашкільної освіти, оздоровлення та виховної роботи Управління освіти і науки обласної державної адміністрації;</w:t>
            </w:r>
          </w:p>
        </w:tc>
      </w:tr>
      <w:tr w:rsidR="0051342F" w:rsidRPr="009A120E" w:rsidTr="00C64272">
        <w:tc>
          <w:tcPr>
            <w:tcW w:w="3828" w:type="dxa"/>
          </w:tcPr>
          <w:p w:rsidR="0051342F" w:rsidRPr="009A120E" w:rsidRDefault="0051342F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ЖМАКА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Ірина Миколаївна</w:t>
            </w:r>
          </w:p>
        </w:tc>
        <w:tc>
          <w:tcPr>
            <w:tcW w:w="5670" w:type="dxa"/>
          </w:tcPr>
          <w:p w:rsidR="0051342F" w:rsidRPr="009A120E" w:rsidRDefault="0051342F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регіональний представник Уповноваженого Верховної Ради України з прав людини в Чернігівській області (за згодою);</w:t>
            </w:r>
          </w:p>
        </w:tc>
      </w:tr>
      <w:tr w:rsidR="0051342F" w:rsidRPr="009A120E" w:rsidTr="00C64272">
        <w:tc>
          <w:tcPr>
            <w:tcW w:w="3828" w:type="dxa"/>
          </w:tcPr>
          <w:p w:rsidR="0051342F" w:rsidRPr="009A120E" w:rsidRDefault="0051342F" w:rsidP="00C6427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ЗАМАЙ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Людмила Михайлівна </w:t>
            </w:r>
          </w:p>
        </w:tc>
        <w:tc>
          <w:tcPr>
            <w:tcW w:w="5670" w:type="dxa"/>
          </w:tcPr>
          <w:p w:rsidR="0051342F" w:rsidRPr="009A120E" w:rsidRDefault="0051342F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культури і туризму, національностей та релігій обласної державної адміністрації;</w:t>
            </w:r>
          </w:p>
        </w:tc>
      </w:tr>
      <w:tr w:rsidR="0051342F" w:rsidRPr="009A120E" w:rsidTr="00C64272">
        <w:tc>
          <w:tcPr>
            <w:tcW w:w="3828" w:type="dxa"/>
          </w:tcPr>
          <w:p w:rsidR="0051342F" w:rsidRPr="009A120E" w:rsidRDefault="0051342F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КОТ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Алла Анатоліївна</w:t>
            </w:r>
          </w:p>
        </w:tc>
        <w:tc>
          <w:tcPr>
            <w:tcW w:w="5670" w:type="dxa"/>
          </w:tcPr>
          <w:p w:rsidR="0051342F" w:rsidRPr="009A120E" w:rsidRDefault="0051342F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директор обласного центру соціальних служб (за згодою);</w:t>
            </w:r>
          </w:p>
        </w:tc>
      </w:tr>
      <w:tr w:rsidR="0051342F" w:rsidRPr="009A120E" w:rsidTr="00C64272">
        <w:tc>
          <w:tcPr>
            <w:tcW w:w="3828" w:type="dxa"/>
          </w:tcPr>
          <w:p w:rsidR="0051342F" w:rsidRPr="009A120E" w:rsidRDefault="0051342F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КУЛІКОВА</w:t>
            </w:r>
            <w:r w:rsidRPr="009A120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Наталія Олександрівна</w:t>
            </w:r>
          </w:p>
        </w:tc>
        <w:tc>
          <w:tcPr>
            <w:tcW w:w="5670" w:type="dxa"/>
          </w:tcPr>
          <w:p w:rsidR="0051342F" w:rsidRPr="009A120E" w:rsidRDefault="0051342F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керівник програм Чернігівського громадського комітету захисту прав людини (за згодою);</w:t>
            </w:r>
          </w:p>
        </w:tc>
      </w:tr>
    </w:tbl>
    <w:p w:rsidR="00A035B6" w:rsidRPr="009A120E" w:rsidRDefault="00A035B6">
      <w:pPr>
        <w:rPr>
          <w:lang w:val="uk-UA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51342F" w:rsidRPr="009A120E" w:rsidTr="00C64272">
        <w:tc>
          <w:tcPr>
            <w:tcW w:w="3828" w:type="dxa"/>
          </w:tcPr>
          <w:p w:rsidR="0051342F" w:rsidRPr="009A120E" w:rsidRDefault="0051342F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ЛЕБЕДЄВА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Тетяна Миколаївна</w:t>
            </w:r>
          </w:p>
        </w:tc>
        <w:tc>
          <w:tcPr>
            <w:tcW w:w="5670" w:type="dxa"/>
          </w:tcPr>
          <w:p w:rsidR="0051342F" w:rsidRPr="009A120E" w:rsidRDefault="008B50BC" w:rsidP="00E5429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в.о. </w:t>
            </w:r>
            <w:r w:rsidR="0051342F"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51342F" w:rsidRPr="009A1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начальника Управління охорони здоров’я обласної державної адміністрації</w:t>
            </w:r>
            <w:r w:rsidR="00E5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="00881CAD" w:rsidRPr="009A1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начальник відділу управління медичними кадрами та роботи зі зверненнями громадян</w:t>
            </w:r>
            <w:r w:rsidR="0051342F" w:rsidRPr="009A120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364122" w:rsidRPr="00126833" w:rsidTr="00C64272">
        <w:tc>
          <w:tcPr>
            <w:tcW w:w="3828" w:type="dxa"/>
          </w:tcPr>
          <w:p w:rsidR="00364122" w:rsidRPr="009A120E" w:rsidRDefault="00364122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ОГНЕНКО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Оксана Василівна</w:t>
            </w:r>
          </w:p>
        </w:tc>
        <w:tc>
          <w:tcPr>
            <w:tcW w:w="5670" w:type="dxa"/>
          </w:tcPr>
          <w:p w:rsidR="00364122" w:rsidRPr="009A120E" w:rsidRDefault="00364122" w:rsidP="00243F7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ювенальної превенції управління превентивної діяльності Головного управління Національної поліції в Чернігівській області (за згодою);</w:t>
            </w:r>
          </w:p>
        </w:tc>
      </w:tr>
      <w:tr w:rsidR="00F426B4" w:rsidRPr="00126833" w:rsidTr="00C64272">
        <w:tc>
          <w:tcPr>
            <w:tcW w:w="3828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ПЕКУРОВСЬКА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Олена Миколаївна</w:t>
            </w:r>
          </w:p>
        </w:tc>
        <w:tc>
          <w:tcPr>
            <w:tcW w:w="5670" w:type="dxa"/>
          </w:tcPr>
          <w:p w:rsidR="00F426B4" w:rsidRPr="009A120E" w:rsidRDefault="002A5811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комітету з питань гендерної політики</w:t>
            </w:r>
            <w:r w:rsidR="00723DDF" w:rsidRPr="009A1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Громадської ради при обласній державній адміністрації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</w:t>
            </w:r>
            <w:r w:rsidR="00F426B4"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«Спілка жінок Чернігівщини» (за згодою);</w:t>
            </w:r>
          </w:p>
        </w:tc>
      </w:tr>
      <w:tr w:rsidR="00F426B4" w:rsidRPr="009A120E" w:rsidTr="00C64272">
        <w:tc>
          <w:tcPr>
            <w:tcW w:w="3828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ПРОСКУРІНА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Наталія Павлівна</w:t>
            </w:r>
          </w:p>
        </w:tc>
        <w:tc>
          <w:tcPr>
            <w:tcW w:w="5670" w:type="dxa"/>
          </w:tcPr>
          <w:p w:rsidR="00F426B4" w:rsidRPr="009A120E" w:rsidRDefault="00F426B4" w:rsidP="00723DD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Громадської ради при обласній державній адміністрації, </w:t>
            </w:r>
            <w:r w:rsidR="00723DDF"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голова правління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громадської організації  «Чернігівська Дія» (за згодою);</w:t>
            </w:r>
            <w:r w:rsidRPr="009A120E">
              <w:rPr>
                <w:lang w:val="uk-UA"/>
              </w:rPr>
              <w:t xml:space="preserve"> </w:t>
            </w:r>
          </w:p>
        </w:tc>
      </w:tr>
      <w:tr w:rsidR="00F426B4" w:rsidRPr="009A120E" w:rsidTr="00C64272">
        <w:tc>
          <w:tcPr>
            <w:tcW w:w="3828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РОГОВЕЦЬ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Сергій Вікторович </w:t>
            </w:r>
          </w:p>
        </w:tc>
        <w:tc>
          <w:tcPr>
            <w:tcW w:w="5670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обласного центру зайнятості (за згодою);</w:t>
            </w:r>
          </w:p>
        </w:tc>
      </w:tr>
      <w:tr w:rsidR="00F426B4" w:rsidRPr="00126833" w:rsidTr="00C64272">
        <w:tc>
          <w:tcPr>
            <w:tcW w:w="3828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СЛЕЗКО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Ігор Іванович</w:t>
            </w:r>
          </w:p>
        </w:tc>
        <w:tc>
          <w:tcPr>
            <w:tcW w:w="5670" w:type="dxa"/>
          </w:tcPr>
          <w:p w:rsidR="00F426B4" w:rsidRPr="009A120E" w:rsidRDefault="00A24B2D" w:rsidP="00E54295">
            <w:pPr>
              <w:pStyle w:val="3"/>
              <w:spacing w:before="120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b w:val="0"/>
                <w:sz w:val="28"/>
                <w:lang w:val="uk-UA"/>
              </w:rPr>
              <w:t>заступник</w:t>
            </w:r>
            <w:r w:rsidR="005B62F8" w:rsidRPr="009A120E">
              <w:rPr>
                <w:rFonts w:ascii="Times New Roman" w:hAnsi="Times New Roman"/>
                <w:b w:val="0"/>
                <w:sz w:val="28"/>
                <w:lang w:val="uk-UA"/>
              </w:rPr>
              <w:t xml:space="preserve"> директора Департаменту </w:t>
            </w:r>
            <w:r w:rsidR="005B62F8" w:rsidRPr="009A120E">
              <w:rPr>
                <w:rFonts w:ascii="Times New Roman" w:hAnsi="Times New Roman"/>
                <w:b w:val="0"/>
                <w:sz w:val="27"/>
                <w:szCs w:val="27"/>
                <w:lang w:val="uk-UA" w:eastAsia="en-US"/>
              </w:rPr>
              <w:t>інформаційної діяльності та комунікацій з громадськістю</w:t>
            </w:r>
            <w:r w:rsidR="005B62F8" w:rsidRPr="009A120E">
              <w:rPr>
                <w:rFonts w:ascii="Times New Roman" w:hAnsi="Times New Roman"/>
                <w:b w:val="0"/>
                <w:sz w:val="28"/>
                <w:lang w:val="uk-UA"/>
              </w:rPr>
              <w:t xml:space="preserve"> </w:t>
            </w:r>
            <w:r w:rsidR="005B62F8" w:rsidRPr="009A120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обласної державної адміністрації</w:t>
            </w:r>
            <w:r w:rsidR="005B62F8" w:rsidRPr="009A120E">
              <w:rPr>
                <w:rFonts w:ascii="Times New Roman" w:hAnsi="Times New Roman"/>
                <w:b w:val="0"/>
                <w:sz w:val="28"/>
                <w:lang w:val="uk-UA"/>
              </w:rPr>
              <w:t xml:space="preserve"> – начальник управління з питань внутрішньої політики та зв’язків з громадськістю;</w:t>
            </w:r>
          </w:p>
        </w:tc>
      </w:tr>
      <w:tr w:rsidR="00F426B4" w:rsidRPr="009A120E" w:rsidTr="00C64272">
        <w:tc>
          <w:tcPr>
            <w:tcW w:w="3828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ФЕДОРОВА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Світлана Віталіївна </w:t>
            </w:r>
          </w:p>
        </w:tc>
        <w:tc>
          <w:tcPr>
            <w:tcW w:w="5670" w:type="dxa"/>
          </w:tcPr>
          <w:p w:rsidR="00F426B4" w:rsidRPr="009A120E" w:rsidRDefault="00F426B4" w:rsidP="00E54295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голова правління Чернігівського міського громадського об’єднання інвалідів «Шанс»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(за згодою);</w:t>
            </w:r>
          </w:p>
        </w:tc>
      </w:tr>
      <w:tr w:rsidR="00F426B4" w:rsidRPr="009A120E" w:rsidTr="00C64272">
        <w:tc>
          <w:tcPr>
            <w:tcW w:w="3828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ФІЛАТОВА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Вікторія Олексіївна</w:t>
            </w:r>
          </w:p>
        </w:tc>
        <w:tc>
          <w:tcPr>
            <w:tcW w:w="5670" w:type="dxa"/>
          </w:tcPr>
          <w:p w:rsidR="00F426B4" w:rsidRPr="009A120E" w:rsidRDefault="00F426B4" w:rsidP="00E5429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директор Чернігівської обласної благодійної організації «АРАТТА» (за згодою);</w:t>
            </w:r>
          </w:p>
        </w:tc>
      </w:tr>
      <w:tr w:rsidR="00F426B4" w:rsidRPr="009A120E" w:rsidTr="00C64272">
        <w:tc>
          <w:tcPr>
            <w:tcW w:w="3828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ХІЛИК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Оксана Михайлівна</w:t>
            </w:r>
          </w:p>
        </w:tc>
        <w:tc>
          <w:tcPr>
            <w:tcW w:w="5670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Департаменту соціального захисту населення обласної державної адміністрації;</w:t>
            </w:r>
          </w:p>
        </w:tc>
      </w:tr>
      <w:tr w:rsidR="00F426B4" w:rsidRPr="009A120E" w:rsidTr="00C64272">
        <w:tc>
          <w:tcPr>
            <w:tcW w:w="3828" w:type="dxa"/>
          </w:tcPr>
          <w:p w:rsidR="00F426B4" w:rsidRPr="009A120E" w:rsidRDefault="00F426B4" w:rsidP="00C6427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ХОМЕНКО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Ірина Іванівна</w:t>
            </w:r>
          </w:p>
        </w:tc>
        <w:tc>
          <w:tcPr>
            <w:tcW w:w="5670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Держпраці</w:t>
            </w:r>
            <w:proofErr w:type="spellEnd"/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Чернігівській області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(за згодою);</w:t>
            </w:r>
          </w:p>
        </w:tc>
      </w:tr>
      <w:tr w:rsidR="00F426B4" w:rsidRPr="00741FFF" w:rsidTr="00C64272">
        <w:tc>
          <w:tcPr>
            <w:tcW w:w="3828" w:type="dxa"/>
          </w:tcPr>
          <w:p w:rsidR="00F426B4" w:rsidRPr="009A120E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ХУТОРНЕНКО</w:t>
            </w: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Валентина Іванівна </w:t>
            </w:r>
          </w:p>
        </w:tc>
        <w:tc>
          <w:tcPr>
            <w:tcW w:w="5670" w:type="dxa"/>
          </w:tcPr>
          <w:p w:rsidR="00F426B4" w:rsidRPr="00047A3C" w:rsidRDefault="00F426B4" w:rsidP="00C6427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120E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«Дитячий фонд Чернігівщини» (за згодою).</w:t>
            </w:r>
          </w:p>
        </w:tc>
      </w:tr>
    </w:tbl>
    <w:p w:rsidR="00830848" w:rsidRDefault="00830848" w:rsidP="00C642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D6B28" w:rsidRDefault="00ED6B28" w:rsidP="00ED6B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046C8" w:rsidRDefault="000046C8" w:rsidP="000046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Начальник Служби</w:t>
      </w:r>
      <w:r w:rsidRPr="000046C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 справах</w:t>
      </w:r>
      <w:r w:rsidR="00BA7688" w:rsidRPr="00BA768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A7688">
        <w:rPr>
          <w:rFonts w:ascii="Times New Roman" w:hAnsi="Times New Roman"/>
          <w:bCs/>
          <w:sz w:val="28"/>
          <w:szCs w:val="28"/>
          <w:lang w:val="uk-UA"/>
        </w:rPr>
        <w:t>дітей</w:t>
      </w:r>
    </w:p>
    <w:p w:rsidR="000046C8" w:rsidRPr="000046C8" w:rsidRDefault="000046C8" w:rsidP="00ED6B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046C8">
        <w:rPr>
          <w:rFonts w:ascii="Times New Roman" w:hAnsi="Times New Roman"/>
          <w:bCs/>
          <w:sz w:val="28"/>
          <w:szCs w:val="28"/>
          <w:lang w:val="uk-UA"/>
        </w:rPr>
        <w:t>обласної державної адміністрації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</w:t>
      </w:r>
      <w:r w:rsidR="00BA7688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Людмила ЗЕЛЕНЬКО</w:t>
      </w:r>
    </w:p>
    <w:sectPr w:rsidR="000046C8" w:rsidRPr="000046C8" w:rsidSect="00B646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70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A5" w:rsidRDefault="000F6EA5">
      <w:r>
        <w:separator/>
      </w:r>
    </w:p>
  </w:endnote>
  <w:endnote w:type="continuationSeparator" w:id="0">
    <w:p w:rsidR="000F6EA5" w:rsidRDefault="000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68" w:rsidRPr="008947EF" w:rsidRDefault="00C63068" w:rsidP="00727667">
    <w:pPr>
      <w:pStyle w:val="a7"/>
      <w:rPr>
        <w:rFonts w:ascii="Times New Roman" w:hAnsi="Times New Roman"/>
        <w:sz w:val="24"/>
        <w:szCs w:val="24"/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68" w:rsidRDefault="00C630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A5" w:rsidRDefault="000F6EA5">
      <w:r>
        <w:separator/>
      </w:r>
    </w:p>
  </w:footnote>
  <w:footnote w:type="continuationSeparator" w:id="0">
    <w:p w:rsidR="000F6EA5" w:rsidRDefault="000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68" w:rsidRPr="00176D56" w:rsidRDefault="00C63068" w:rsidP="00456993">
    <w:pPr>
      <w:pStyle w:val="a3"/>
      <w:jc w:val="center"/>
      <w:rPr>
        <w:rFonts w:ascii="Times New Roman" w:hAnsi="Times New Roman"/>
        <w:sz w:val="24"/>
        <w:szCs w:val="24"/>
        <w:lang w:val="uk-UA"/>
      </w:rPr>
    </w:pPr>
    <w:r w:rsidRPr="00176D56">
      <w:rPr>
        <w:rFonts w:ascii="Times New Roman" w:hAnsi="Times New Roman"/>
        <w:sz w:val="24"/>
        <w:szCs w:val="24"/>
      </w:rPr>
      <w:fldChar w:fldCharType="begin"/>
    </w:r>
    <w:r w:rsidRPr="00176D56">
      <w:rPr>
        <w:rFonts w:ascii="Times New Roman" w:hAnsi="Times New Roman"/>
        <w:sz w:val="24"/>
        <w:szCs w:val="24"/>
      </w:rPr>
      <w:instrText>PAGE   \* MERGEFORMAT</w:instrText>
    </w:r>
    <w:r w:rsidRPr="00176D56">
      <w:rPr>
        <w:rFonts w:ascii="Times New Roman" w:hAnsi="Times New Roman"/>
        <w:sz w:val="24"/>
        <w:szCs w:val="24"/>
      </w:rPr>
      <w:fldChar w:fldCharType="separate"/>
    </w:r>
    <w:r w:rsidR="0018289E" w:rsidRPr="0018289E">
      <w:rPr>
        <w:rFonts w:ascii="Times New Roman" w:hAnsi="Times New Roman"/>
        <w:noProof/>
        <w:sz w:val="24"/>
        <w:szCs w:val="24"/>
        <w:lang w:val="ru-RU"/>
      </w:rPr>
      <w:t>3</w:t>
    </w:r>
    <w:r w:rsidRPr="00176D56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68" w:rsidRPr="00727667" w:rsidRDefault="00C63068" w:rsidP="00727667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B0"/>
    <w:multiLevelType w:val="multilevel"/>
    <w:tmpl w:val="3AB8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E272B"/>
    <w:multiLevelType w:val="multilevel"/>
    <w:tmpl w:val="3C607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A3F43"/>
    <w:multiLevelType w:val="multilevel"/>
    <w:tmpl w:val="231A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E51AF"/>
    <w:multiLevelType w:val="multilevel"/>
    <w:tmpl w:val="6B8083E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35E0AB1"/>
    <w:multiLevelType w:val="multilevel"/>
    <w:tmpl w:val="CC48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34BB5"/>
    <w:multiLevelType w:val="hybridMultilevel"/>
    <w:tmpl w:val="8F96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B1987"/>
    <w:multiLevelType w:val="multilevel"/>
    <w:tmpl w:val="06C894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8310AD"/>
    <w:multiLevelType w:val="multilevel"/>
    <w:tmpl w:val="BD88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B03DF"/>
    <w:multiLevelType w:val="multilevel"/>
    <w:tmpl w:val="9C6C83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DBB5C9E"/>
    <w:multiLevelType w:val="multilevel"/>
    <w:tmpl w:val="E65E5C62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1243414"/>
    <w:multiLevelType w:val="multilevel"/>
    <w:tmpl w:val="85E4E9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4872E53"/>
    <w:multiLevelType w:val="multilevel"/>
    <w:tmpl w:val="3C68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E4A08"/>
    <w:multiLevelType w:val="multilevel"/>
    <w:tmpl w:val="AB6A96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F575F"/>
    <w:multiLevelType w:val="hybridMultilevel"/>
    <w:tmpl w:val="524C8754"/>
    <w:lvl w:ilvl="0" w:tplc="B232AA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0A"/>
    <w:rsid w:val="00000A33"/>
    <w:rsid w:val="00000E70"/>
    <w:rsid w:val="00001C81"/>
    <w:rsid w:val="00002D3F"/>
    <w:rsid w:val="000034E7"/>
    <w:rsid w:val="000039D3"/>
    <w:rsid w:val="00004240"/>
    <w:rsid w:val="000044BE"/>
    <w:rsid w:val="000046C8"/>
    <w:rsid w:val="00004E45"/>
    <w:rsid w:val="00005F74"/>
    <w:rsid w:val="00006EFC"/>
    <w:rsid w:val="000074FB"/>
    <w:rsid w:val="000119C7"/>
    <w:rsid w:val="00011C53"/>
    <w:rsid w:val="000124E4"/>
    <w:rsid w:val="000139FF"/>
    <w:rsid w:val="00014DDE"/>
    <w:rsid w:val="00014F6A"/>
    <w:rsid w:val="00015001"/>
    <w:rsid w:val="00020446"/>
    <w:rsid w:val="00020AAB"/>
    <w:rsid w:val="00020AAD"/>
    <w:rsid w:val="00023195"/>
    <w:rsid w:val="0002398F"/>
    <w:rsid w:val="000239C1"/>
    <w:rsid w:val="00023B21"/>
    <w:rsid w:val="00023F57"/>
    <w:rsid w:val="0002691D"/>
    <w:rsid w:val="00031F5A"/>
    <w:rsid w:val="00034B18"/>
    <w:rsid w:val="00035466"/>
    <w:rsid w:val="000356D8"/>
    <w:rsid w:val="00035C27"/>
    <w:rsid w:val="00036DE8"/>
    <w:rsid w:val="000407BD"/>
    <w:rsid w:val="000453DE"/>
    <w:rsid w:val="00045D4F"/>
    <w:rsid w:val="00046E46"/>
    <w:rsid w:val="000476FB"/>
    <w:rsid w:val="000478B4"/>
    <w:rsid w:val="00047A3C"/>
    <w:rsid w:val="00050A5A"/>
    <w:rsid w:val="000514E3"/>
    <w:rsid w:val="00055BBB"/>
    <w:rsid w:val="00056185"/>
    <w:rsid w:val="000565D4"/>
    <w:rsid w:val="00060EB7"/>
    <w:rsid w:val="00061971"/>
    <w:rsid w:val="00066E6C"/>
    <w:rsid w:val="000673DD"/>
    <w:rsid w:val="000673DE"/>
    <w:rsid w:val="0006784A"/>
    <w:rsid w:val="00067BF0"/>
    <w:rsid w:val="00071F3D"/>
    <w:rsid w:val="000723D5"/>
    <w:rsid w:val="000724A7"/>
    <w:rsid w:val="00072A60"/>
    <w:rsid w:val="00073BEC"/>
    <w:rsid w:val="00074ABF"/>
    <w:rsid w:val="0007655E"/>
    <w:rsid w:val="000772C7"/>
    <w:rsid w:val="00080449"/>
    <w:rsid w:val="00080800"/>
    <w:rsid w:val="0008092C"/>
    <w:rsid w:val="00080D67"/>
    <w:rsid w:val="000820B6"/>
    <w:rsid w:val="0008255C"/>
    <w:rsid w:val="00082BC3"/>
    <w:rsid w:val="00082D2C"/>
    <w:rsid w:val="0008349A"/>
    <w:rsid w:val="000839D3"/>
    <w:rsid w:val="00083E4F"/>
    <w:rsid w:val="00085C15"/>
    <w:rsid w:val="000922F3"/>
    <w:rsid w:val="00092EEF"/>
    <w:rsid w:val="00094E83"/>
    <w:rsid w:val="00095804"/>
    <w:rsid w:val="000A2C71"/>
    <w:rsid w:val="000A3418"/>
    <w:rsid w:val="000A441A"/>
    <w:rsid w:val="000A6AB5"/>
    <w:rsid w:val="000B12DF"/>
    <w:rsid w:val="000B49E1"/>
    <w:rsid w:val="000B71BB"/>
    <w:rsid w:val="000B7A1B"/>
    <w:rsid w:val="000B7FA6"/>
    <w:rsid w:val="000C1D1D"/>
    <w:rsid w:val="000C325A"/>
    <w:rsid w:val="000C42DE"/>
    <w:rsid w:val="000C46C5"/>
    <w:rsid w:val="000C5180"/>
    <w:rsid w:val="000C5FD1"/>
    <w:rsid w:val="000C6521"/>
    <w:rsid w:val="000D0589"/>
    <w:rsid w:val="000D2013"/>
    <w:rsid w:val="000D2AF9"/>
    <w:rsid w:val="000D3136"/>
    <w:rsid w:val="000D3194"/>
    <w:rsid w:val="000D4973"/>
    <w:rsid w:val="000D5D60"/>
    <w:rsid w:val="000E2921"/>
    <w:rsid w:val="000E2C1C"/>
    <w:rsid w:val="000E2D33"/>
    <w:rsid w:val="000E3960"/>
    <w:rsid w:val="000E42C1"/>
    <w:rsid w:val="000E44BE"/>
    <w:rsid w:val="000E691F"/>
    <w:rsid w:val="000E69BC"/>
    <w:rsid w:val="000E7F8B"/>
    <w:rsid w:val="000F03C7"/>
    <w:rsid w:val="000F140B"/>
    <w:rsid w:val="000F3653"/>
    <w:rsid w:val="000F6EA5"/>
    <w:rsid w:val="00100AF0"/>
    <w:rsid w:val="00101BA0"/>
    <w:rsid w:val="00104BD2"/>
    <w:rsid w:val="00105A1F"/>
    <w:rsid w:val="00105ACE"/>
    <w:rsid w:val="00106B03"/>
    <w:rsid w:val="00107CA0"/>
    <w:rsid w:val="0011143B"/>
    <w:rsid w:val="00111EE4"/>
    <w:rsid w:val="00112B4B"/>
    <w:rsid w:val="001131BD"/>
    <w:rsid w:val="00113BAC"/>
    <w:rsid w:val="00113C25"/>
    <w:rsid w:val="00114220"/>
    <w:rsid w:val="001152C7"/>
    <w:rsid w:val="001155A9"/>
    <w:rsid w:val="00116781"/>
    <w:rsid w:val="00120867"/>
    <w:rsid w:val="001216C5"/>
    <w:rsid w:val="00125F11"/>
    <w:rsid w:val="00126833"/>
    <w:rsid w:val="00127048"/>
    <w:rsid w:val="00131DE5"/>
    <w:rsid w:val="0013254B"/>
    <w:rsid w:val="00133B53"/>
    <w:rsid w:val="00136F7B"/>
    <w:rsid w:val="00136FE4"/>
    <w:rsid w:val="001409CA"/>
    <w:rsid w:val="00141744"/>
    <w:rsid w:val="00142315"/>
    <w:rsid w:val="00142588"/>
    <w:rsid w:val="00142C87"/>
    <w:rsid w:val="00145D1C"/>
    <w:rsid w:val="001461C6"/>
    <w:rsid w:val="0014633A"/>
    <w:rsid w:val="0014717C"/>
    <w:rsid w:val="001471BF"/>
    <w:rsid w:val="00147CFC"/>
    <w:rsid w:val="0015290E"/>
    <w:rsid w:val="001539CA"/>
    <w:rsid w:val="00153F46"/>
    <w:rsid w:val="0015414C"/>
    <w:rsid w:val="0015472C"/>
    <w:rsid w:val="00154D57"/>
    <w:rsid w:val="0016219B"/>
    <w:rsid w:val="0016248D"/>
    <w:rsid w:val="00162802"/>
    <w:rsid w:val="00163F80"/>
    <w:rsid w:val="00164414"/>
    <w:rsid w:val="00164724"/>
    <w:rsid w:val="00165B5D"/>
    <w:rsid w:val="00165C1D"/>
    <w:rsid w:val="0016688B"/>
    <w:rsid w:val="00166FF8"/>
    <w:rsid w:val="001673BC"/>
    <w:rsid w:val="001700CA"/>
    <w:rsid w:val="00173B5A"/>
    <w:rsid w:val="00175B36"/>
    <w:rsid w:val="00176382"/>
    <w:rsid w:val="00176D56"/>
    <w:rsid w:val="0017719E"/>
    <w:rsid w:val="001779C7"/>
    <w:rsid w:val="00177AB8"/>
    <w:rsid w:val="00177D09"/>
    <w:rsid w:val="00180907"/>
    <w:rsid w:val="00181B4C"/>
    <w:rsid w:val="0018289E"/>
    <w:rsid w:val="00182B37"/>
    <w:rsid w:val="001835AD"/>
    <w:rsid w:val="00183BBE"/>
    <w:rsid w:val="00183DF6"/>
    <w:rsid w:val="00185131"/>
    <w:rsid w:val="001878D4"/>
    <w:rsid w:val="001964E6"/>
    <w:rsid w:val="001975D0"/>
    <w:rsid w:val="001A326E"/>
    <w:rsid w:val="001A35EE"/>
    <w:rsid w:val="001A4CA5"/>
    <w:rsid w:val="001A4E06"/>
    <w:rsid w:val="001A55FD"/>
    <w:rsid w:val="001A576D"/>
    <w:rsid w:val="001A60D9"/>
    <w:rsid w:val="001A62FD"/>
    <w:rsid w:val="001B0B9D"/>
    <w:rsid w:val="001B2ED9"/>
    <w:rsid w:val="001B31AA"/>
    <w:rsid w:val="001B3927"/>
    <w:rsid w:val="001B3F04"/>
    <w:rsid w:val="001B549A"/>
    <w:rsid w:val="001C0391"/>
    <w:rsid w:val="001C0BA7"/>
    <w:rsid w:val="001C0D6D"/>
    <w:rsid w:val="001C1B52"/>
    <w:rsid w:val="001C22D5"/>
    <w:rsid w:val="001C3847"/>
    <w:rsid w:val="001C3D06"/>
    <w:rsid w:val="001C713E"/>
    <w:rsid w:val="001D0020"/>
    <w:rsid w:val="001D2561"/>
    <w:rsid w:val="001D2B59"/>
    <w:rsid w:val="001D35B6"/>
    <w:rsid w:val="001D4D61"/>
    <w:rsid w:val="001D5C15"/>
    <w:rsid w:val="001D63B8"/>
    <w:rsid w:val="001D686A"/>
    <w:rsid w:val="001D6FB7"/>
    <w:rsid w:val="001D7F35"/>
    <w:rsid w:val="001E1503"/>
    <w:rsid w:val="001E22DE"/>
    <w:rsid w:val="001E3977"/>
    <w:rsid w:val="001E3CED"/>
    <w:rsid w:val="001E6191"/>
    <w:rsid w:val="001E635C"/>
    <w:rsid w:val="001E6C21"/>
    <w:rsid w:val="001F0FBB"/>
    <w:rsid w:val="001F2270"/>
    <w:rsid w:val="001F4356"/>
    <w:rsid w:val="001F5953"/>
    <w:rsid w:val="001F5FEE"/>
    <w:rsid w:val="001F69A6"/>
    <w:rsid w:val="001F6C72"/>
    <w:rsid w:val="001F7E43"/>
    <w:rsid w:val="002001EE"/>
    <w:rsid w:val="00202397"/>
    <w:rsid w:val="002039B4"/>
    <w:rsid w:val="00203D60"/>
    <w:rsid w:val="00206A14"/>
    <w:rsid w:val="0020710F"/>
    <w:rsid w:val="00207237"/>
    <w:rsid w:val="00207746"/>
    <w:rsid w:val="00210624"/>
    <w:rsid w:val="00210CD2"/>
    <w:rsid w:val="002111CB"/>
    <w:rsid w:val="00213349"/>
    <w:rsid w:val="0021548B"/>
    <w:rsid w:val="00215892"/>
    <w:rsid w:val="0021630A"/>
    <w:rsid w:val="00216344"/>
    <w:rsid w:val="00221287"/>
    <w:rsid w:val="002234C5"/>
    <w:rsid w:val="00223BC7"/>
    <w:rsid w:val="00224887"/>
    <w:rsid w:val="00225A24"/>
    <w:rsid w:val="00225EDC"/>
    <w:rsid w:val="002278BA"/>
    <w:rsid w:val="00231BB4"/>
    <w:rsid w:val="00231E33"/>
    <w:rsid w:val="002326C6"/>
    <w:rsid w:val="00233390"/>
    <w:rsid w:val="00234E62"/>
    <w:rsid w:val="0023580C"/>
    <w:rsid w:val="00240866"/>
    <w:rsid w:val="00241C0B"/>
    <w:rsid w:val="00243148"/>
    <w:rsid w:val="00243F73"/>
    <w:rsid w:val="0024419B"/>
    <w:rsid w:val="002449BD"/>
    <w:rsid w:val="00250937"/>
    <w:rsid w:val="00251555"/>
    <w:rsid w:val="002515F6"/>
    <w:rsid w:val="002526C9"/>
    <w:rsid w:val="002541D7"/>
    <w:rsid w:val="00262A08"/>
    <w:rsid w:val="00262F80"/>
    <w:rsid w:val="002646C6"/>
    <w:rsid w:val="002653A3"/>
    <w:rsid w:val="00265B95"/>
    <w:rsid w:val="00266E9A"/>
    <w:rsid w:val="0027118C"/>
    <w:rsid w:val="00271C11"/>
    <w:rsid w:val="00271E55"/>
    <w:rsid w:val="00273342"/>
    <w:rsid w:val="00273849"/>
    <w:rsid w:val="002753DC"/>
    <w:rsid w:val="00275B56"/>
    <w:rsid w:val="00276278"/>
    <w:rsid w:val="002768A3"/>
    <w:rsid w:val="00276D59"/>
    <w:rsid w:val="0028027D"/>
    <w:rsid w:val="0028033F"/>
    <w:rsid w:val="002814C9"/>
    <w:rsid w:val="002822EA"/>
    <w:rsid w:val="00286543"/>
    <w:rsid w:val="00287866"/>
    <w:rsid w:val="002936B8"/>
    <w:rsid w:val="0029375F"/>
    <w:rsid w:val="002976C0"/>
    <w:rsid w:val="002A02C6"/>
    <w:rsid w:val="002A2DE2"/>
    <w:rsid w:val="002A5811"/>
    <w:rsid w:val="002A64A7"/>
    <w:rsid w:val="002A7B98"/>
    <w:rsid w:val="002A7DCE"/>
    <w:rsid w:val="002B042E"/>
    <w:rsid w:val="002B1F4B"/>
    <w:rsid w:val="002B34CA"/>
    <w:rsid w:val="002B44B3"/>
    <w:rsid w:val="002B5264"/>
    <w:rsid w:val="002B5F4A"/>
    <w:rsid w:val="002B68C2"/>
    <w:rsid w:val="002B6B48"/>
    <w:rsid w:val="002B77AC"/>
    <w:rsid w:val="002C081F"/>
    <w:rsid w:val="002C11D0"/>
    <w:rsid w:val="002C2598"/>
    <w:rsid w:val="002C33CA"/>
    <w:rsid w:val="002C4CB2"/>
    <w:rsid w:val="002C51DE"/>
    <w:rsid w:val="002C58DD"/>
    <w:rsid w:val="002C5905"/>
    <w:rsid w:val="002C5F43"/>
    <w:rsid w:val="002C6535"/>
    <w:rsid w:val="002C7C71"/>
    <w:rsid w:val="002D348C"/>
    <w:rsid w:val="002D34C8"/>
    <w:rsid w:val="002D50A8"/>
    <w:rsid w:val="002D5687"/>
    <w:rsid w:val="002D581A"/>
    <w:rsid w:val="002D7900"/>
    <w:rsid w:val="002E2995"/>
    <w:rsid w:val="002E47CB"/>
    <w:rsid w:val="002E7201"/>
    <w:rsid w:val="002F181D"/>
    <w:rsid w:val="002F22BA"/>
    <w:rsid w:val="002F2DDB"/>
    <w:rsid w:val="002F3674"/>
    <w:rsid w:val="002F4E09"/>
    <w:rsid w:val="002F4F82"/>
    <w:rsid w:val="002F4FB0"/>
    <w:rsid w:val="003007C7"/>
    <w:rsid w:val="0030205B"/>
    <w:rsid w:val="0030217F"/>
    <w:rsid w:val="0030275D"/>
    <w:rsid w:val="0030293C"/>
    <w:rsid w:val="003030D0"/>
    <w:rsid w:val="0030386C"/>
    <w:rsid w:val="00306683"/>
    <w:rsid w:val="0031124C"/>
    <w:rsid w:val="0031275F"/>
    <w:rsid w:val="00312E90"/>
    <w:rsid w:val="003134A5"/>
    <w:rsid w:val="00313893"/>
    <w:rsid w:val="0031443E"/>
    <w:rsid w:val="00314466"/>
    <w:rsid w:val="00317185"/>
    <w:rsid w:val="00325C99"/>
    <w:rsid w:val="0032606E"/>
    <w:rsid w:val="003279A0"/>
    <w:rsid w:val="00327DDE"/>
    <w:rsid w:val="00330AFC"/>
    <w:rsid w:val="00331298"/>
    <w:rsid w:val="0033330F"/>
    <w:rsid w:val="00335268"/>
    <w:rsid w:val="003379FF"/>
    <w:rsid w:val="00337FB5"/>
    <w:rsid w:val="003417D5"/>
    <w:rsid w:val="0034554D"/>
    <w:rsid w:val="00345B64"/>
    <w:rsid w:val="00347751"/>
    <w:rsid w:val="0035247C"/>
    <w:rsid w:val="00356965"/>
    <w:rsid w:val="00357E09"/>
    <w:rsid w:val="0036198E"/>
    <w:rsid w:val="00363026"/>
    <w:rsid w:val="00364122"/>
    <w:rsid w:val="00367196"/>
    <w:rsid w:val="003677F1"/>
    <w:rsid w:val="003712A0"/>
    <w:rsid w:val="00374321"/>
    <w:rsid w:val="003755CE"/>
    <w:rsid w:val="00375EF5"/>
    <w:rsid w:val="00376BE8"/>
    <w:rsid w:val="00377873"/>
    <w:rsid w:val="003819C4"/>
    <w:rsid w:val="0038264F"/>
    <w:rsid w:val="00382DAC"/>
    <w:rsid w:val="00387678"/>
    <w:rsid w:val="00391B4A"/>
    <w:rsid w:val="003953BA"/>
    <w:rsid w:val="003968EE"/>
    <w:rsid w:val="00397B27"/>
    <w:rsid w:val="003A05C6"/>
    <w:rsid w:val="003A1FD9"/>
    <w:rsid w:val="003A226C"/>
    <w:rsid w:val="003A2799"/>
    <w:rsid w:val="003A340A"/>
    <w:rsid w:val="003A4EF5"/>
    <w:rsid w:val="003A70D2"/>
    <w:rsid w:val="003A7EB7"/>
    <w:rsid w:val="003B11D7"/>
    <w:rsid w:val="003B18D4"/>
    <w:rsid w:val="003B78D0"/>
    <w:rsid w:val="003B7ACE"/>
    <w:rsid w:val="003C0B85"/>
    <w:rsid w:val="003C1E8A"/>
    <w:rsid w:val="003C1FCB"/>
    <w:rsid w:val="003C2D0B"/>
    <w:rsid w:val="003C3987"/>
    <w:rsid w:val="003C46B4"/>
    <w:rsid w:val="003C5895"/>
    <w:rsid w:val="003C6AF2"/>
    <w:rsid w:val="003D23A7"/>
    <w:rsid w:val="003D2E87"/>
    <w:rsid w:val="003D4348"/>
    <w:rsid w:val="003D4A38"/>
    <w:rsid w:val="003D6B8B"/>
    <w:rsid w:val="003D6C06"/>
    <w:rsid w:val="003E0E28"/>
    <w:rsid w:val="003E16E0"/>
    <w:rsid w:val="003E20B5"/>
    <w:rsid w:val="003E32CB"/>
    <w:rsid w:val="003E3F1B"/>
    <w:rsid w:val="003E54CC"/>
    <w:rsid w:val="003E6B1E"/>
    <w:rsid w:val="003E6BAC"/>
    <w:rsid w:val="003F06A3"/>
    <w:rsid w:val="003F0869"/>
    <w:rsid w:val="003F1AE4"/>
    <w:rsid w:val="003F2EAE"/>
    <w:rsid w:val="003F5AC3"/>
    <w:rsid w:val="0040018C"/>
    <w:rsid w:val="00401F49"/>
    <w:rsid w:val="00403C31"/>
    <w:rsid w:val="00404A03"/>
    <w:rsid w:val="00406CB6"/>
    <w:rsid w:val="004074F3"/>
    <w:rsid w:val="00407D6A"/>
    <w:rsid w:val="004101BC"/>
    <w:rsid w:val="00410653"/>
    <w:rsid w:val="00410E0C"/>
    <w:rsid w:val="004118C6"/>
    <w:rsid w:val="00412307"/>
    <w:rsid w:val="004125B4"/>
    <w:rsid w:val="0041308D"/>
    <w:rsid w:val="00413B3C"/>
    <w:rsid w:val="00416C50"/>
    <w:rsid w:val="004200B8"/>
    <w:rsid w:val="0042140C"/>
    <w:rsid w:val="00421BCC"/>
    <w:rsid w:val="00423667"/>
    <w:rsid w:val="00424292"/>
    <w:rsid w:val="00424633"/>
    <w:rsid w:val="00424695"/>
    <w:rsid w:val="004249A0"/>
    <w:rsid w:val="0042547B"/>
    <w:rsid w:val="004266DE"/>
    <w:rsid w:val="0043195D"/>
    <w:rsid w:val="00432044"/>
    <w:rsid w:val="0043283C"/>
    <w:rsid w:val="00432A6D"/>
    <w:rsid w:val="00433A50"/>
    <w:rsid w:val="0043497A"/>
    <w:rsid w:val="004355D8"/>
    <w:rsid w:val="00436EBD"/>
    <w:rsid w:val="0043790E"/>
    <w:rsid w:val="004405AA"/>
    <w:rsid w:val="00440CC4"/>
    <w:rsid w:val="00441252"/>
    <w:rsid w:val="00441378"/>
    <w:rsid w:val="00441793"/>
    <w:rsid w:val="00441E05"/>
    <w:rsid w:val="00442679"/>
    <w:rsid w:val="004438BE"/>
    <w:rsid w:val="00444C6A"/>
    <w:rsid w:val="0044795E"/>
    <w:rsid w:val="004503A2"/>
    <w:rsid w:val="0045199E"/>
    <w:rsid w:val="004538CF"/>
    <w:rsid w:val="0045400B"/>
    <w:rsid w:val="00456993"/>
    <w:rsid w:val="004603D8"/>
    <w:rsid w:val="00461010"/>
    <w:rsid w:val="00461080"/>
    <w:rsid w:val="00461178"/>
    <w:rsid w:val="004646AF"/>
    <w:rsid w:val="00464ADF"/>
    <w:rsid w:val="00464E93"/>
    <w:rsid w:val="004669FF"/>
    <w:rsid w:val="0046792A"/>
    <w:rsid w:val="00467963"/>
    <w:rsid w:val="00472E35"/>
    <w:rsid w:val="00473512"/>
    <w:rsid w:val="004769AB"/>
    <w:rsid w:val="00477C54"/>
    <w:rsid w:val="00481D2D"/>
    <w:rsid w:val="00484535"/>
    <w:rsid w:val="00485377"/>
    <w:rsid w:val="0048638A"/>
    <w:rsid w:val="00487492"/>
    <w:rsid w:val="00490F24"/>
    <w:rsid w:val="00491229"/>
    <w:rsid w:val="00491F31"/>
    <w:rsid w:val="00492B3E"/>
    <w:rsid w:val="00492B53"/>
    <w:rsid w:val="004932DA"/>
    <w:rsid w:val="004938BC"/>
    <w:rsid w:val="00497A44"/>
    <w:rsid w:val="004A08AB"/>
    <w:rsid w:val="004A0C6D"/>
    <w:rsid w:val="004A1D63"/>
    <w:rsid w:val="004A2A6B"/>
    <w:rsid w:val="004A2DA8"/>
    <w:rsid w:val="004A53DA"/>
    <w:rsid w:val="004A6569"/>
    <w:rsid w:val="004A73B2"/>
    <w:rsid w:val="004B189E"/>
    <w:rsid w:val="004B4BEC"/>
    <w:rsid w:val="004B55B5"/>
    <w:rsid w:val="004B58F0"/>
    <w:rsid w:val="004B5B10"/>
    <w:rsid w:val="004B79D6"/>
    <w:rsid w:val="004C0A98"/>
    <w:rsid w:val="004C1A09"/>
    <w:rsid w:val="004C4248"/>
    <w:rsid w:val="004C5186"/>
    <w:rsid w:val="004C5F2C"/>
    <w:rsid w:val="004C6744"/>
    <w:rsid w:val="004C7F29"/>
    <w:rsid w:val="004D06A0"/>
    <w:rsid w:val="004D1279"/>
    <w:rsid w:val="004D2C10"/>
    <w:rsid w:val="004D598E"/>
    <w:rsid w:val="004D59E3"/>
    <w:rsid w:val="004D5BC4"/>
    <w:rsid w:val="004D600A"/>
    <w:rsid w:val="004D6E1F"/>
    <w:rsid w:val="004E0024"/>
    <w:rsid w:val="004E3D1E"/>
    <w:rsid w:val="004E6BDD"/>
    <w:rsid w:val="004F0AD9"/>
    <w:rsid w:val="004F19B5"/>
    <w:rsid w:val="004F2793"/>
    <w:rsid w:val="004F45DB"/>
    <w:rsid w:val="004F616E"/>
    <w:rsid w:val="004F64A2"/>
    <w:rsid w:val="004F6BE7"/>
    <w:rsid w:val="004F765F"/>
    <w:rsid w:val="00500C46"/>
    <w:rsid w:val="00500F17"/>
    <w:rsid w:val="005021FF"/>
    <w:rsid w:val="0050326C"/>
    <w:rsid w:val="00504160"/>
    <w:rsid w:val="00507EBC"/>
    <w:rsid w:val="0051179A"/>
    <w:rsid w:val="00512CD5"/>
    <w:rsid w:val="0051342F"/>
    <w:rsid w:val="005171BE"/>
    <w:rsid w:val="00517B3E"/>
    <w:rsid w:val="005200F5"/>
    <w:rsid w:val="0052013D"/>
    <w:rsid w:val="005221FF"/>
    <w:rsid w:val="005222BB"/>
    <w:rsid w:val="00522B10"/>
    <w:rsid w:val="00524643"/>
    <w:rsid w:val="00526F2F"/>
    <w:rsid w:val="0052747A"/>
    <w:rsid w:val="00530300"/>
    <w:rsid w:val="00531B0C"/>
    <w:rsid w:val="005321F8"/>
    <w:rsid w:val="00533E41"/>
    <w:rsid w:val="00534A87"/>
    <w:rsid w:val="00536EEE"/>
    <w:rsid w:val="00541691"/>
    <w:rsid w:val="00541D8F"/>
    <w:rsid w:val="005420D2"/>
    <w:rsid w:val="0054226C"/>
    <w:rsid w:val="00542ABA"/>
    <w:rsid w:val="00542F6F"/>
    <w:rsid w:val="005436C7"/>
    <w:rsid w:val="00544DEA"/>
    <w:rsid w:val="0054651E"/>
    <w:rsid w:val="0055023E"/>
    <w:rsid w:val="00551065"/>
    <w:rsid w:val="005512BF"/>
    <w:rsid w:val="00551575"/>
    <w:rsid w:val="00551823"/>
    <w:rsid w:val="00553B53"/>
    <w:rsid w:val="0055447F"/>
    <w:rsid w:val="005544F4"/>
    <w:rsid w:val="00554FE6"/>
    <w:rsid w:val="00555FD2"/>
    <w:rsid w:val="00556F72"/>
    <w:rsid w:val="0055738F"/>
    <w:rsid w:val="005601C9"/>
    <w:rsid w:val="0056118B"/>
    <w:rsid w:val="005634D6"/>
    <w:rsid w:val="00563B3A"/>
    <w:rsid w:val="005650FC"/>
    <w:rsid w:val="00566251"/>
    <w:rsid w:val="00566D4E"/>
    <w:rsid w:val="0056740A"/>
    <w:rsid w:val="0056759A"/>
    <w:rsid w:val="00570F6B"/>
    <w:rsid w:val="00573515"/>
    <w:rsid w:val="0057474A"/>
    <w:rsid w:val="00575014"/>
    <w:rsid w:val="0057594D"/>
    <w:rsid w:val="00575C3C"/>
    <w:rsid w:val="00577AC7"/>
    <w:rsid w:val="00581F35"/>
    <w:rsid w:val="00582F8A"/>
    <w:rsid w:val="0058471A"/>
    <w:rsid w:val="005847AB"/>
    <w:rsid w:val="005861FA"/>
    <w:rsid w:val="00586BB1"/>
    <w:rsid w:val="005872AD"/>
    <w:rsid w:val="005878E4"/>
    <w:rsid w:val="00590B06"/>
    <w:rsid w:val="00590EC9"/>
    <w:rsid w:val="005914F6"/>
    <w:rsid w:val="0059161F"/>
    <w:rsid w:val="005919B2"/>
    <w:rsid w:val="00592194"/>
    <w:rsid w:val="00593535"/>
    <w:rsid w:val="0059734B"/>
    <w:rsid w:val="005A05DC"/>
    <w:rsid w:val="005A1639"/>
    <w:rsid w:val="005A244D"/>
    <w:rsid w:val="005A2750"/>
    <w:rsid w:val="005A36B6"/>
    <w:rsid w:val="005A3D80"/>
    <w:rsid w:val="005A4765"/>
    <w:rsid w:val="005A5F55"/>
    <w:rsid w:val="005B00C3"/>
    <w:rsid w:val="005B29D5"/>
    <w:rsid w:val="005B3C4C"/>
    <w:rsid w:val="005B62F8"/>
    <w:rsid w:val="005B6A45"/>
    <w:rsid w:val="005B7386"/>
    <w:rsid w:val="005C1286"/>
    <w:rsid w:val="005C2C26"/>
    <w:rsid w:val="005C38B8"/>
    <w:rsid w:val="005C4B77"/>
    <w:rsid w:val="005C5AF8"/>
    <w:rsid w:val="005C5CFA"/>
    <w:rsid w:val="005C6E5E"/>
    <w:rsid w:val="005C7E6B"/>
    <w:rsid w:val="005D27B4"/>
    <w:rsid w:val="005D2864"/>
    <w:rsid w:val="005D38AE"/>
    <w:rsid w:val="005D49F7"/>
    <w:rsid w:val="005D4D4F"/>
    <w:rsid w:val="005D668C"/>
    <w:rsid w:val="005D6C6B"/>
    <w:rsid w:val="005E3BD3"/>
    <w:rsid w:val="005E626B"/>
    <w:rsid w:val="005E65EA"/>
    <w:rsid w:val="005E6C28"/>
    <w:rsid w:val="005E7F8C"/>
    <w:rsid w:val="005F34E8"/>
    <w:rsid w:val="005F45CD"/>
    <w:rsid w:val="005F4884"/>
    <w:rsid w:val="005F54DE"/>
    <w:rsid w:val="005F6850"/>
    <w:rsid w:val="005F69DF"/>
    <w:rsid w:val="005F6DFD"/>
    <w:rsid w:val="005F7CD6"/>
    <w:rsid w:val="006000C1"/>
    <w:rsid w:val="0060102B"/>
    <w:rsid w:val="00601F2E"/>
    <w:rsid w:val="00604399"/>
    <w:rsid w:val="00605634"/>
    <w:rsid w:val="00607BBF"/>
    <w:rsid w:val="006105BD"/>
    <w:rsid w:val="00610928"/>
    <w:rsid w:val="00611376"/>
    <w:rsid w:val="00611852"/>
    <w:rsid w:val="00612A4A"/>
    <w:rsid w:val="00612B35"/>
    <w:rsid w:val="00613283"/>
    <w:rsid w:val="00613367"/>
    <w:rsid w:val="006146ED"/>
    <w:rsid w:val="006146FD"/>
    <w:rsid w:val="006159B7"/>
    <w:rsid w:val="00615D82"/>
    <w:rsid w:val="00616911"/>
    <w:rsid w:val="00616C4A"/>
    <w:rsid w:val="00617D82"/>
    <w:rsid w:val="006243ED"/>
    <w:rsid w:val="00624716"/>
    <w:rsid w:val="00624E9C"/>
    <w:rsid w:val="00627A5A"/>
    <w:rsid w:val="00630CA1"/>
    <w:rsid w:val="006313ED"/>
    <w:rsid w:val="00632167"/>
    <w:rsid w:val="0063486D"/>
    <w:rsid w:val="006368B2"/>
    <w:rsid w:val="00640085"/>
    <w:rsid w:val="006418BC"/>
    <w:rsid w:val="0064384C"/>
    <w:rsid w:val="00644047"/>
    <w:rsid w:val="006451CC"/>
    <w:rsid w:val="006470E3"/>
    <w:rsid w:val="00647603"/>
    <w:rsid w:val="0065188A"/>
    <w:rsid w:val="006526B6"/>
    <w:rsid w:val="006526D8"/>
    <w:rsid w:val="00652CCF"/>
    <w:rsid w:val="00652E4B"/>
    <w:rsid w:val="0065420F"/>
    <w:rsid w:val="006559B5"/>
    <w:rsid w:val="00660218"/>
    <w:rsid w:val="0066556E"/>
    <w:rsid w:val="006670A9"/>
    <w:rsid w:val="0066732D"/>
    <w:rsid w:val="00670458"/>
    <w:rsid w:val="00671D85"/>
    <w:rsid w:val="00671DC3"/>
    <w:rsid w:val="006726F9"/>
    <w:rsid w:val="00675E3E"/>
    <w:rsid w:val="006801D8"/>
    <w:rsid w:val="00680424"/>
    <w:rsid w:val="0068072D"/>
    <w:rsid w:val="00681328"/>
    <w:rsid w:val="00681D7C"/>
    <w:rsid w:val="00682BC7"/>
    <w:rsid w:val="006832F5"/>
    <w:rsid w:val="006837E9"/>
    <w:rsid w:val="00683CCF"/>
    <w:rsid w:val="00684FEB"/>
    <w:rsid w:val="006856E3"/>
    <w:rsid w:val="00686ABB"/>
    <w:rsid w:val="00686D45"/>
    <w:rsid w:val="006926F2"/>
    <w:rsid w:val="006927EB"/>
    <w:rsid w:val="00692854"/>
    <w:rsid w:val="006945D1"/>
    <w:rsid w:val="006955D3"/>
    <w:rsid w:val="00695699"/>
    <w:rsid w:val="00695EEE"/>
    <w:rsid w:val="00695FF3"/>
    <w:rsid w:val="006974A6"/>
    <w:rsid w:val="006975E2"/>
    <w:rsid w:val="00697606"/>
    <w:rsid w:val="00697B09"/>
    <w:rsid w:val="00697DCC"/>
    <w:rsid w:val="006A095F"/>
    <w:rsid w:val="006A248C"/>
    <w:rsid w:val="006A6133"/>
    <w:rsid w:val="006A7D90"/>
    <w:rsid w:val="006B04E7"/>
    <w:rsid w:val="006B0D20"/>
    <w:rsid w:val="006B2F00"/>
    <w:rsid w:val="006B3DAA"/>
    <w:rsid w:val="006B45CD"/>
    <w:rsid w:val="006B527A"/>
    <w:rsid w:val="006B6F0D"/>
    <w:rsid w:val="006B6FC2"/>
    <w:rsid w:val="006C0E8A"/>
    <w:rsid w:val="006C1830"/>
    <w:rsid w:val="006C287C"/>
    <w:rsid w:val="006C2B84"/>
    <w:rsid w:val="006C528F"/>
    <w:rsid w:val="006D2BF2"/>
    <w:rsid w:val="006D5553"/>
    <w:rsid w:val="006D5DDA"/>
    <w:rsid w:val="006D7183"/>
    <w:rsid w:val="006D7A69"/>
    <w:rsid w:val="006E037E"/>
    <w:rsid w:val="006E07C0"/>
    <w:rsid w:val="006E0BE2"/>
    <w:rsid w:val="006E1756"/>
    <w:rsid w:val="006E2E06"/>
    <w:rsid w:val="006E3B54"/>
    <w:rsid w:val="006E5917"/>
    <w:rsid w:val="006E5C9D"/>
    <w:rsid w:val="006E61A9"/>
    <w:rsid w:val="006E7670"/>
    <w:rsid w:val="006E7751"/>
    <w:rsid w:val="006F115C"/>
    <w:rsid w:val="006F13DF"/>
    <w:rsid w:val="006F2BD3"/>
    <w:rsid w:val="006F4C51"/>
    <w:rsid w:val="006F56F1"/>
    <w:rsid w:val="006F6CC6"/>
    <w:rsid w:val="006F6EE6"/>
    <w:rsid w:val="006F6F23"/>
    <w:rsid w:val="006F7243"/>
    <w:rsid w:val="006F7CCF"/>
    <w:rsid w:val="00700CC8"/>
    <w:rsid w:val="00702F77"/>
    <w:rsid w:val="00705F69"/>
    <w:rsid w:val="00706D16"/>
    <w:rsid w:val="007072DF"/>
    <w:rsid w:val="00707B66"/>
    <w:rsid w:val="00707C3E"/>
    <w:rsid w:val="00707DE0"/>
    <w:rsid w:val="00707EF0"/>
    <w:rsid w:val="007111C1"/>
    <w:rsid w:val="00713981"/>
    <w:rsid w:val="00714948"/>
    <w:rsid w:val="00716553"/>
    <w:rsid w:val="007177B7"/>
    <w:rsid w:val="007200C8"/>
    <w:rsid w:val="00721BB5"/>
    <w:rsid w:val="00723AEC"/>
    <w:rsid w:val="00723DDF"/>
    <w:rsid w:val="007241D4"/>
    <w:rsid w:val="00725787"/>
    <w:rsid w:val="00726A4C"/>
    <w:rsid w:val="00727667"/>
    <w:rsid w:val="00727B77"/>
    <w:rsid w:val="00727D5B"/>
    <w:rsid w:val="00727DBF"/>
    <w:rsid w:val="007317EE"/>
    <w:rsid w:val="007317F3"/>
    <w:rsid w:val="00732665"/>
    <w:rsid w:val="00732B71"/>
    <w:rsid w:val="00734F3D"/>
    <w:rsid w:val="007359B4"/>
    <w:rsid w:val="007374E3"/>
    <w:rsid w:val="00737CEE"/>
    <w:rsid w:val="00741FFF"/>
    <w:rsid w:val="00742FEC"/>
    <w:rsid w:val="0074343C"/>
    <w:rsid w:val="0074431B"/>
    <w:rsid w:val="0074446E"/>
    <w:rsid w:val="007444F3"/>
    <w:rsid w:val="0074511D"/>
    <w:rsid w:val="007458E9"/>
    <w:rsid w:val="0074621E"/>
    <w:rsid w:val="00746334"/>
    <w:rsid w:val="00747FE3"/>
    <w:rsid w:val="007507AC"/>
    <w:rsid w:val="00751A45"/>
    <w:rsid w:val="00753450"/>
    <w:rsid w:val="00757E83"/>
    <w:rsid w:val="007615B9"/>
    <w:rsid w:val="00762C6F"/>
    <w:rsid w:val="00762FF2"/>
    <w:rsid w:val="00764EB9"/>
    <w:rsid w:val="00765E47"/>
    <w:rsid w:val="00766792"/>
    <w:rsid w:val="00766E43"/>
    <w:rsid w:val="00766EF4"/>
    <w:rsid w:val="007672CF"/>
    <w:rsid w:val="00773EF5"/>
    <w:rsid w:val="00773F8A"/>
    <w:rsid w:val="007742EC"/>
    <w:rsid w:val="00774D5E"/>
    <w:rsid w:val="0077533A"/>
    <w:rsid w:val="0077600B"/>
    <w:rsid w:val="00776FA8"/>
    <w:rsid w:val="007776A4"/>
    <w:rsid w:val="00780D10"/>
    <w:rsid w:val="007821D7"/>
    <w:rsid w:val="0078252C"/>
    <w:rsid w:val="00782AB4"/>
    <w:rsid w:val="007835BB"/>
    <w:rsid w:val="0078696B"/>
    <w:rsid w:val="00790CAF"/>
    <w:rsid w:val="00791864"/>
    <w:rsid w:val="00791B6C"/>
    <w:rsid w:val="00791E06"/>
    <w:rsid w:val="007928D4"/>
    <w:rsid w:val="007937F4"/>
    <w:rsid w:val="00793D5B"/>
    <w:rsid w:val="00794AE9"/>
    <w:rsid w:val="00794C9D"/>
    <w:rsid w:val="00797537"/>
    <w:rsid w:val="007A0DA1"/>
    <w:rsid w:val="007A1B09"/>
    <w:rsid w:val="007A2565"/>
    <w:rsid w:val="007A30E8"/>
    <w:rsid w:val="007A4547"/>
    <w:rsid w:val="007A5CD3"/>
    <w:rsid w:val="007A661D"/>
    <w:rsid w:val="007B0142"/>
    <w:rsid w:val="007B0EBE"/>
    <w:rsid w:val="007B15C8"/>
    <w:rsid w:val="007B5046"/>
    <w:rsid w:val="007B51D9"/>
    <w:rsid w:val="007B6739"/>
    <w:rsid w:val="007B691E"/>
    <w:rsid w:val="007B6944"/>
    <w:rsid w:val="007C02FE"/>
    <w:rsid w:val="007C0531"/>
    <w:rsid w:val="007C0FF1"/>
    <w:rsid w:val="007C1ECE"/>
    <w:rsid w:val="007C5190"/>
    <w:rsid w:val="007C5E77"/>
    <w:rsid w:val="007C723C"/>
    <w:rsid w:val="007C7378"/>
    <w:rsid w:val="007C74B0"/>
    <w:rsid w:val="007D0FD1"/>
    <w:rsid w:val="007D2681"/>
    <w:rsid w:val="007D2B87"/>
    <w:rsid w:val="007D39AC"/>
    <w:rsid w:val="007D3B74"/>
    <w:rsid w:val="007D48D0"/>
    <w:rsid w:val="007D540D"/>
    <w:rsid w:val="007D5865"/>
    <w:rsid w:val="007D7505"/>
    <w:rsid w:val="007E09BF"/>
    <w:rsid w:val="007E31C8"/>
    <w:rsid w:val="007E3E30"/>
    <w:rsid w:val="007E51F4"/>
    <w:rsid w:val="007E54ED"/>
    <w:rsid w:val="007E5F22"/>
    <w:rsid w:val="007E6D43"/>
    <w:rsid w:val="007E729B"/>
    <w:rsid w:val="007F150A"/>
    <w:rsid w:val="007F2C27"/>
    <w:rsid w:val="007F2FDC"/>
    <w:rsid w:val="007F3162"/>
    <w:rsid w:val="007F3380"/>
    <w:rsid w:val="007F3669"/>
    <w:rsid w:val="007F45B1"/>
    <w:rsid w:val="007F5316"/>
    <w:rsid w:val="007F6FBC"/>
    <w:rsid w:val="0080043E"/>
    <w:rsid w:val="0080175F"/>
    <w:rsid w:val="00802A7D"/>
    <w:rsid w:val="008033B9"/>
    <w:rsid w:val="0081246C"/>
    <w:rsid w:val="00812F9C"/>
    <w:rsid w:val="00814160"/>
    <w:rsid w:val="00814BFD"/>
    <w:rsid w:val="00816ED0"/>
    <w:rsid w:val="00817344"/>
    <w:rsid w:val="008208E8"/>
    <w:rsid w:val="008210DB"/>
    <w:rsid w:val="008225DA"/>
    <w:rsid w:val="0082331C"/>
    <w:rsid w:val="0082472C"/>
    <w:rsid w:val="00824954"/>
    <w:rsid w:val="008253E0"/>
    <w:rsid w:val="00825964"/>
    <w:rsid w:val="00826438"/>
    <w:rsid w:val="00830848"/>
    <w:rsid w:val="00831384"/>
    <w:rsid w:val="00831E2F"/>
    <w:rsid w:val="00831E7E"/>
    <w:rsid w:val="00833438"/>
    <w:rsid w:val="00834EF8"/>
    <w:rsid w:val="00835122"/>
    <w:rsid w:val="0083589F"/>
    <w:rsid w:val="00835EBD"/>
    <w:rsid w:val="008405A8"/>
    <w:rsid w:val="008418D1"/>
    <w:rsid w:val="00843DBE"/>
    <w:rsid w:val="00843F34"/>
    <w:rsid w:val="0084522E"/>
    <w:rsid w:val="00846379"/>
    <w:rsid w:val="008470FE"/>
    <w:rsid w:val="008509D5"/>
    <w:rsid w:val="008545AD"/>
    <w:rsid w:val="00856109"/>
    <w:rsid w:val="00856DB9"/>
    <w:rsid w:val="00857C28"/>
    <w:rsid w:val="00860B38"/>
    <w:rsid w:val="00860DF2"/>
    <w:rsid w:val="00861D99"/>
    <w:rsid w:val="00862D90"/>
    <w:rsid w:val="00864274"/>
    <w:rsid w:val="008647B7"/>
    <w:rsid w:val="00864A2A"/>
    <w:rsid w:val="00865024"/>
    <w:rsid w:val="00866A25"/>
    <w:rsid w:val="00872E5E"/>
    <w:rsid w:val="00873456"/>
    <w:rsid w:val="008741B4"/>
    <w:rsid w:val="008758E1"/>
    <w:rsid w:val="008779AE"/>
    <w:rsid w:val="00881229"/>
    <w:rsid w:val="00881BEA"/>
    <w:rsid w:val="00881CAD"/>
    <w:rsid w:val="00882FEF"/>
    <w:rsid w:val="00884131"/>
    <w:rsid w:val="00884A64"/>
    <w:rsid w:val="008855C6"/>
    <w:rsid w:val="00890274"/>
    <w:rsid w:val="00893B6B"/>
    <w:rsid w:val="008947EF"/>
    <w:rsid w:val="00895AF7"/>
    <w:rsid w:val="00896B0C"/>
    <w:rsid w:val="00897F3C"/>
    <w:rsid w:val="008A2F41"/>
    <w:rsid w:val="008A37FF"/>
    <w:rsid w:val="008A4ABC"/>
    <w:rsid w:val="008A577F"/>
    <w:rsid w:val="008A5F0E"/>
    <w:rsid w:val="008A7580"/>
    <w:rsid w:val="008B0515"/>
    <w:rsid w:val="008B295B"/>
    <w:rsid w:val="008B3593"/>
    <w:rsid w:val="008B3BDD"/>
    <w:rsid w:val="008B4642"/>
    <w:rsid w:val="008B4B42"/>
    <w:rsid w:val="008B50BC"/>
    <w:rsid w:val="008B7BE0"/>
    <w:rsid w:val="008C02EC"/>
    <w:rsid w:val="008C0551"/>
    <w:rsid w:val="008C0B07"/>
    <w:rsid w:val="008C0F13"/>
    <w:rsid w:val="008C1A93"/>
    <w:rsid w:val="008C251B"/>
    <w:rsid w:val="008C368F"/>
    <w:rsid w:val="008C5A6D"/>
    <w:rsid w:val="008C5E79"/>
    <w:rsid w:val="008C7251"/>
    <w:rsid w:val="008C78AB"/>
    <w:rsid w:val="008C7D4C"/>
    <w:rsid w:val="008D3570"/>
    <w:rsid w:val="008D3B49"/>
    <w:rsid w:val="008D4791"/>
    <w:rsid w:val="008D6239"/>
    <w:rsid w:val="008D6642"/>
    <w:rsid w:val="008D6E9B"/>
    <w:rsid w:val="008E12E1"/>
    <w:rsid w:val="008E1CCE"/>
    <w:rsid w:val="008E4BC2"/>
    <w:rsid w:val="008E5A8D"/>
    <w:rsid w:val="008E5D29"/>
    <w:rsid w:val="008E6283"/>
    <w:rsid w:val="008E6863"/>
    <w:rsid w:val="008E7644"/>
    <w:rsid w:val="008F0E11"/>
    <w:rsid w:val="008F1459"/>
    <w:rsid w:val="008F2411"/>
    <w:rsid w:val="008F29BF"/>
    <w:rsid w:val="008F5D14"/>
    <w:rsid w:val="008F6B5A"/>
    <w:rsid w:val="008F7013"/>
    <w:rsid w:val="008F7389"/>
    <w:rsid w:val="008F7884"/>
    <w:rsid w:val="008F7C39"/>
    <w:rsid w:val="009001A3"/>
    <w:rsid w:val="00902D56"/>
    <w:rsid w:val="00903119"/>
    <w:rsid w:val="00904B9E"/>
    <w:rsid w:val="00905F39"/>
    <w:rsid w:val="009065FD"/>
    <w:rsid w:val="0090663D"/>
    <w:rsid w:val="009119E3"/>
    <w:rsid w:val="009128B3"/>
    <w:rsid w:val="0091558E"/>
    <w:rsid w:val="00916434"/>
    <w:rsid w:val="00921029"/>
    <w:rsid w:val="00921534"/>
    <w:rsid w:val="009218BC"/>
    <w:rsid w:val="00921B52"/>
    <w:rsid w:val="00922181"/>
    <w:rsid w:val="0092613B"/>
    <w:rsid w:val="00926AD7"/>
    <w:rsid w:val="009302D1"/>
    <w:rsid w:val="009313DE"/>
    <w:rsid w:val="0093231D"/>
    <w:rsid w:val="009323F9"/>
    <w:rsid w:val="00933183"/>
    <w:rsid w:val="009338CF"/>
    <w:rsid w:val="009344EE"/>
    <w:rsid w:val="00934F07"/>
    <w:rsid w:val="00935251"/>
    <w:rsid w:val="009354F2"/>
    <w:rsid w:val="00935A02"/>
    <w:rsid w:val="009360C0"/>
    <w:rsid w:val="00936241"/>
    <w:rsid w:val="009370A7"/>
    <w:rsid w:val="009405FC"/>
    <w:rsid w:val="00940923"/>
    <w:rsid w:val="009426A8"/>
    <w:rsid w:val="009426F4"/>
    <w:rsid w:val="009440AD"/>
    <w:rsid w:val="00944FA1"/>
    <w:rsid w:val="009458BD"/>
    <w:rsid w:val="00950FAD"/>
    <w:rsid w:val="00952210"/>
    <w:rsid w:val="009528EC"/>
    <w:rsid w:val="0095294F"/>
    <w:rsid w:val="009545A5"/>
    <w:rsid w:val="0095496E"/>
    <w:rsid w:val="009555C2"/>
    <w:rsid w:val="00956BA9"/>
    <w:rsid w:val="00961117"/>
    <w:rsid w:val="00961FD2"/>
    <w:rsid w:val="00963E95"/>
    <w:rsid w:val="009646FE"/>
    <w:rsid w:val="00964DDD"/>
    <w:rsid w:val="00965C78"/>
    <w:rsid w:val="00966BE9"/>
    <w:rsid w:val="009707F3"/>
    <w:rsid w:val="00972BB7"/>
    <w:rsid w:val="00975C7A"/>
    <w:rsid w:val="0098174B"/>
    <w:rsid w:val="00982B57"/>
    <w:rsid w:val="00984181"/>
    <w:rsid w:val="009867D1"/>
    <w:rsid w:val="00990ABB"/>
    <w:rsid w:val="00990C8E"/>
    <w:rsid w:val="00995475"/>
    <w:rsid w:val="00996A70"/>
    <w:rsid w:val="00996F34"/>
    <w:rsid w:val="00997818"/>
    <w:rsid w:val="009979B8"/>
    <w:rsid w:val="009A04AA"/>
    <w:rsid w:val="009A0C22"/>
    <w:rsid w:val="009A0F99"/>
    <w:rsid w:val="009A120E"/>
    <w:rsid w:val="009A1A7E"/>
    <w:rsid w:val="009A1DC6"/>
    <w:rsid w:val="009A2282"/>
    <w:rsid w:val="009A30BF"/>
    <w:rsid w:val="009A4588"/>
    <w:rsid w:val="009A7C80"/>
    <w:rsid w:val="009B0692"/>
    <w:rsid w:val="009B2DBC"/>
    <w:rsid w:val="009B434B"/>
    <w:rsid w:val="009B597E"/>
    <w:rsid w:val="009B5A26"/>
    <w:rsid w:val="009B5B9C"/>
    <w:rsid w:val="009B5CC5"/>
    <w:rsid w:val="009B7BA1"/>
    <w:rsid w:val="009C16A4"/>
    <w:rsid w:val="009C2C70"/>
    <w:rsid w:val="009C2F2A"/>
    <w:rsid w:val="009C360A"/>
    <w:rsid w:val="009C4582"/>
    <w:rsid w:val="009C629F"/>
    <w:rsid w:val="009C7C2B"/>
    <w:rsid w:val="009D01E0"/>
    <w:rsid w:val="009D0600"/>
    <w:rsid w:val="009D0DE4"/>
    <w:rsid w:val="009D26DE"/>
    <w:rsid w:val="009D2F34"/>
    <w:rsid w:val="009D2FFA"/>
    <w:rsid w:val="009D311D"/>
    <w:rsid w:val="009D3EC7"/>
    <w:rsid w:val="009D45E9"/>
    <w:rsid w:val="009D5475"/>
    <w:rsid w:val="009D5DB6"/>
    <w:rsid w:val="009E0E12"/>
    <w:rsid w:val="009E6160"/>
    <w:rsid w:val="009F1CAA"/>
    <w:rsid w:val="009F280D"/>
    <w:rsid w:val="009F455D"/>
    <w:rsid w:val="00A0035C"/>
    <w:rsid w:val="00A009EA"/>
    <w:rsid w:val="00A00E75"/>
    <w:rsid w:val="00A01DA0"/>
    <w:rsid w:val="00A02C9E"/>
    <w:rsid w:val="00A035B6"/>
    <w:rsid w:val="00A039DD"/>
    <w:rsid w:val="00A04C60"/>
    <w:rsid w:val="00A052CD"/>
    <w:rsid w:val="00A06290"/>
    <w:rsid w:val="00A101CA"/>
    <w:rsid w:val="00A11BAC"/>
    <w:rsid w:val="00A11ECE"/>
    <w:rsid w:val="00A13E7B"/>
    <w:rsid w:val="00A14C03"/>
    <w:rsid w:val="00A14EB4"/>
    <w:rsid w:val="00A1763D"/>
    <w:rsid w:val="00A20037"/>
    <w:rsid w:val="00A2142A"/>
    <w:rsid w:val="00A21820"/>
    <w:rsid w:val="00A23612"/>
    <w:rsid w:val="00A24A5F"/>
    <w:rsid w:val="00A24B2D"/>
    <w:rsid w:val="00A25EB6"/>
    <w:rsid w:val="00A262B5"/>
    <w:rsid w:val="00A267AB"/>
    <w:rsid w:val="00A26C7F"/>
    <w:rsid w:val="00A30B95"/>
    <w:rsid w:val="00A310B5"/>
    <w:rsid w:val="00A315BA"/>
    <w:rsid w:val="00A33F7C"/>
    <w:rsid w:val="00A363E9"/>
    <w:rsid w:val="00A37E5E"/>
    <w:rsid w:val="00A40329"/>
    <w:rsid w:val="00A40C89"/>
    <w:rsid w:val="00A432B2"/>
    <w:rsid w:val="00A43F0D"/>
    <w:rsid w:val="00A44040"/>
    <w:rsid w:val="00A46546"/>
    <w:rsid w:val="00A50276"/>
    <w:rsid w:val="00A50852"/>
    <w:rsid w:val="00A516E3"/>
    <w:rsid w:val="00A52490"/>
    <w:rsid w:val="00A539D0"/>
    <w:rsid w:val="00A54ACB"/>
    <w:rsid w:val="00A54BC5"/>
    <w:rsid w:val="00A56B9E"/>
    <w:rsid w:val="00A57EFC"/>
    <w:rsid w:val="00A603BA"/>
    <w:rsid w:val="00A604CD"/>
    <w:rsid w:val="00A61170"/>
    <w:rsid w:val="00A61B7E"/>
    <w:rsid w:val="00A62BC0"/>
    <w:rsid w:val="00A64A36"/>
    <w:rsid w:val="00A65F48"/>
    <w:rsid w:val="00A66604"/>
    <w:rsid w:val="00A67088"/>
    <w:rsid w:val="00A670A4"/>
    <w:rsid w:val="00A71256"/>
    <w:rsid w:val="00A7128D"/>
    <w:rsid w:val="00A726EE"/>
    <w:rsid w:val="00A74246"/>
    <w:rsid w:val="00A74700"/>
    <w:rsid w:val="00A76674"/>
    <w:rsid w:val="00A7780E"/>
    <w:rsid w:val="00A77BEA"/>
    <w:rsid w:val="00A80672"/>
    <w:rsid w:val="00A80EBD"/>
    <w:rsid w:val="00A80EFC"/>
    <w:rsid w:val="00A82589"/>
    <w:rsid w:val="00A858C2"/>
    <w:rsid w:val="00A86887"/>
    <w:rsid w:val="00A90222"/>
    <w:rsid w:val="00A902BE"/>
    <w:rsid w:val="00A90CD6"/>
    <w:rsid w:val="00A92543"/>
    <w:rsid w:val="00A946E9"/>
    <w:rsid w:val="00A94ADB"/>
    <w:rsid w:val="00A96306"/>
    <w:rsid w:val="00AA225B"/>
    <w:rsid w:val="00AA2D33"/>
    <w:rsid w:val="00AA3097"/>
    <w:rsid w:val="00AA3E58"/>
    <w:rsid w:val="00AA580A"/>
    <w:rsid w:val="00AA6B63"/>
    <w:rsid w:val="00AA765C"/>
    <w:rsid w:val="00AA78F5"/>
    <w:rsid w:val="00AB12C7"/>
    <w:rsid w:val="00AB17BC"/>
    <w:rsid w:val="00AB26FF"/>
    <w:rsid w:val="00AB29DA"/>
    <w:rsid w:val="00AB3654"/>
    <w:rsid w:val="00AB38DC"/>
    <w:rsid w:val="00AB3DE4"/>
    <w:rsid w:val="00AB40A8"/>
    <w:rsid w:val="00AB56C3"/>
    <w:rsid w:val="00AB6976"/>
    <w:rsid w:val="00AB7636"/>
    <w:rsid w:val="00AB7810"/>
    <w:rsid w:val="00AB7E6C"/>
    <w:rsid w:val="00AC1082"/>
    <w:rsid w:val="00AC20F3"/>
    <w:rsid w:val="00AC22BC"/>
    <w:rsid w:val="00AC25E1"/>
    <w:rsid w:val="00AC4742"/>
    <w:rsid w:val="00AC6147"/>
    <w:rsid w:val="00AD1620"/>
    <w:rsid w:val="00AD2B1B"/>
    <w:rsid w:val="00AD2D4D"/>
    <w:rsid w:val="00AD3200"/>
    <w:rsid w:val="00AD6107"/>
    <w:rsid w:val="00AD64A5"/>
    <w:rsid w:val="00AE0C5C"/>
    <w:rsid w:val="00AE10AF"/>
    <w:rsid w:val="00AE1332"/>
    <w:rsid w:val="00AE18BB"/>
    <w:rsid w:val="00AE1AE6"/>
    <w:rsid w:val="00AE2BCE"/>
    <w:rsid w:val="00AE6AC6"/>
    <w:rsid w:val="00AF0737"/>
    <w:rsid w:val="00AF0AC7"/>
    <w:rsid w:val="00AF0F2E"/>
    <w:rsid w:val="00AF32E8"/>
    <w:rsid w:val="00AF4392"/>
    <w:rsid w:val="00AF4FB4"/>
    <w:rsid w:val="00AF536A"/>
    <w:rsid w:val="00AF703A"/>
    <w:rsid w:val="00AF7436"/>
    <w:rsid w:val="00B01A47"/>
    <w:rsid w:val="00B03BF4"/>
    <w:rsid w:val="00B03D9F"/>
    <w:rsid w:val="00B04121"/>
    <w:rsid w:val="00B045D0"/>
    <w:rsid w:val="00B073F1"/>
    <w:rsid w:val="00B079D9"/>
    <w:rsid w:val="00B07FC6"/>
    <w:rsid w:val="00B10553"/>
    <w:rsid w:val="00B11481"/>
    <w:rsid w:val="00B13818"/>
    <w:rsid w:val="00B14862"/>
    <w:rsid w:val="00B15660"/>
    <w:rsid w:val="00B175AF"/>
    <w:rsid w:val="00B207BB"/>
    <w:rsid w:val="00B20AD9"/>
    <w:rsid w:val="00B2532E"/>
    <w:rsid w:val="00B26DE5"/>
    <w:rsid w:val="00B30050"/>
    <w:rsid w:val="00B30470"/>
    <w:rsid w:val="00B30A6A"/>
    <w:rsid w:val="00B30E9D"/>
    <w:rsid w:val="00B32408"/>
    <w:rsid w:val="00B33827"/>
    <w:rsid w:val="00B343E2"/>
    <w:rsid w:val="00B34488"/>
    <w:rsid w:val="00B34909"/>
    <w:rsid w:val="00B354FC"/>
    <w:rsid w:val="00B4104B"/>
    <w:rsid w:val="00B4167B"/>
    <w:rsid w:val="00B435C0"/>
    <w:rsid w:val="00B45220"/>
    <w:rsid w:val="00B4523C"/>
    <w:rsid w:val="00B452D1"/>
    <w:rsid w:val="00B4632C"/>
    <w:rsid w:val="00B46FDB"/>
    <w:rsid w:val="00B51A51"/>
    <w:rsid w:val="00B5258B"/>
    <w:rsid w:val="00B52718"/>
    <w:rsid w:val="00B57500"/>
    <w:rsid w:val="00B60CEA"/>
    <w:rsid w:val="00B62CE2"/>
    <w:rsid w:val="00B62FB2"/>
    <w:rsid w:val="00B64609"/>
    <w:rsid w:val="00B648A8"/>
    <w:rsid w:val="00B64C98"/>
    <w:rsid w:val="00B66079"/>
    <w:rsid w:val="00B66A9C"/>
    <w:rsid w:val="00B66BDE"/>
    <w:rsid w:val="00B7061B"/>
    <w:rsid w:val="00B70963"/>
    <w:rsid w:val="00B70C7B"/>
    <w:rsid w:val="00B70E24"/>
    <w:rsid w:val="00B7141D"/>
    <w:rsid w:val="00B714D4"/>
    <w:rsid w:val="00B71C3A"/>
    <w:rsid w:val="00B76459"/>
    <w:rsid w:val="00B765E6"/>
    <w:rsid w:val="00B80453"/>
    <w:rsid w:val="00B80696"/>
    <w:rsid w:val="00B812B8"/>
    <w:rsid w:val="00B865F8"/>
    <w:rsid w:val="00B9116E"/>
    <w:rsid w:val="00B91787"/>
    <w:rsid w:val="00B92480"/>
    <w:rsid w:val="00B95978"/>
    <w:rsid w:val="00B96B93"/>
    <w:rsid w:val="00B96BF5"/>
    <w:rsid w:val="00B96C21"/>
    <w:rsid w:val="00BA04AD"/>
    <w:rsid w:val="00BA0F21"/>
    <w:rsid w:val="00BA1AC3"/>
    <w:rsid w:val="00BA2FB8"/>
    <w:rsid w:val="00BA3106"/>
    <w:rsid w:val="00BA4049"/>
    <w:rsid w:val="00BA4DCC"/>
    <w:rsid w:val="00BA501F"/>
    <w:rsid w:val="00BA57F8"/>
    <w:rsid w:val="00BA5E60"/>
    <w:rsid w:val="00BA5EFF"/>
    <w:rsid w:val="00BA7688"/>
    <w:rsid w:val="00BB0767"/>
    <w:rsid w:val="00BB1342"/>
    <w:rsid w:val="00BB4469"/>
    <w:rsid w:val="00BB5AE4"/>
    <w:rsid w:val="00BB5C9F"/>
    <w:rsid w:val="00BB66BA"/>
    <w:rsid w:val="00BB6C15"/>
    <w:rsid w:val="00BB6FD0"/>
    <w:rsid w:val="00BB7B4E"/>
    <w:rsid w:val="00BC03E8"/>
    <w:rsid w:val="00BC2448"/>
    <w:rsid w:val="00BC24BF"/>
    <w:rsid w:val="00BC4E9A"/>
    <w:rsid w:val="00BC66A2"/>
    <w:rsid w:val="00BC74F6"/>
    <w:rsid w:val="00BD16B4"/>
    <w:rsid w:val="00BD6B04"/>
    <w:rsid w:val="00BE2213"/>
    <w:rsid w:val="00BE26D4"/>
    <w:rsid w:val="00BE6224"/>
    <w:rsid w:val="00BE6E69"/>
    <w:rsid w:val="00BF11A9"/>
    <w:rsid w:val="00BF41B9"/>
    <w:rsid w:val="00BF6955"/>
    <w:rsid w:val="00BF7E58"/>
    <w:rsid w:val="00C016EC"/>
    <w:rsid w:val="00C02E09"/>
    <w:rsid w:val="00C04434"/>
    <w:rsid w:val="00C04E97"/>
    <w:rsid w:val="00C05050"/>
    <w:rsid w:val="00C06264"/>
    <w:rsid w:val="00C063E3"/>
    <w:rsid w:val="00C06E67"/>
    <w:rsid w:val="00C11A65"/>
    <w:rsid w:val="00C11E7F"/>
    <w:rsid w:val="00C12C18"/>
    <w:rsid w:val="00C15D26"/>
    <w:rsid w:val="00C15DB4"/>
    <w:rsid w:val="00C161C1"/>
    <w:rsid w:val="00C16A4C"/>
    <w:rsid w:val="00C17608"/>
    <w:rsid w:val="00C177FD"/>
    <w:rsid w:val="00C17A49"/>
    <w:rsid w:val="00C20081"/>
    <w:rsid w:val="00C2146D"/>
    <w:rsid w:val="00C22BBF"/>
    <w:rsid w:val="00C22CC3"/>
    <w:rsid w:val="00C231C5"/>
    <w:rsid w:val="00C23834"/>
    <w:rsid w:val="00C24082"/>
    <w:rsid w:val="00C24C1F"/>
    <w:rsid w:val="00C257DD"/>
    <w:rsid w:val="00C27AF3"/>
    <w:rsid w:val="00C30E93"/>
    <w:rsid w:val="00C326D7"/>
    <w:rsid w:val="00C32731"/>
    <w:rsid w:val="00C33C75"/>
    <w:rsid w:val="00C341CB"/>
    <w:rsid w:val="00C400FD"/>
    <w:rsid w:val="00C403F7"/>
    <w:rsid w:val="00C40848"/>
    <w:rsid w:val="00C425A3"/>
    <w:rsid w:val="00C46295"/>
    <w:rsid w:val="00C46959"/>
    <w:rsid w:val="00C46C12"/>
    <w:rsid w:val="00C5051C"/>
    <w:rsid w:val="00C51EA9"/>
    <w:rsid w:val="00C52060"/>
    <w:rsid w:val="00C529E1"/>
    <w:rsid w:val="00C53801"/>
    <w:rsid w:val="00C57276"/>
    <w:rsid w:val="00C57663"/>
    <w:rsid w:val="00C6131D"/>
    <w:rsid w:val="00C61DD0"/>
    <w:rsid w:val="00C62E8B"/>
    <w:rsid w:val="00C63068"/>
    <w:rsid w:val="00C64272"/>
    <w:rsid w:val="00C65801"/>
    <w:rsid w:val="00C66227"/>
    <w:rsid w:val="00C662F6"/>
    <w:rsid w:val="00C664C0"/>
    <w:rsid w:val="00C66933"/>
    <w:rsid w:val="00C70A0E"/>
    <w:rsid w:val="00C70E74"/>
    <w:rsid w:val="00C71E11"/>
    <w:rsid w:val="00C7200C"/>
    <w:rsid w:val="00C7643F"/>
    <w:rsid w:val="00C801EA"/>
    <w:rsid w:val="00C8046D"/>
    <w:rsid w:val="00C82DD5"/>
    <w:rsid w:val="00C84092"/>
    <w:rsid w:val="00C842D7"/>
    <w:rsid w:val="00C842E7"/>
    <w:rsid w:val="00C86FD3"/>
    <w:rsid w:val="00C90BCF"/>
    <w:rsid w:val="00C91495"/>
    <w:rsid w:val="00C92164"/>
    <w:rsid w:val="00C94C42"/>
    <w:rsid w:val="00C958FC"/>
    <w:rsid w:val="00C96010"/>
    <w:rsid w:val="00C96563"/>
    <w:rsid w:val="00C965EA"/>
    <w:rsid w:val="00C97073"/>
    <w:rsid w:val="00C9728C"/>
    <w:rsid w:val="00C97DB0"/>
    <w:rsid w:val="00CA0706"/>
    <w:rsid w:val="00CA19A6"/>
    <w:rsid w:val="00CA2375"/>
    <w:rsid w:val="00CA27FA"/>
    <w:rsid w:val="00CA30BB"/>
    <w:rsid w:val="00CA3ED3"/>
    <w:rsid w:val="00CA429B"/>
    <w:rsid w:val="00CA46B5"/>
    <w:rsid w:val="00CA55AC"/>
    <w:rsid w:val="00CA69E0"/>
    <w:rsid w:val="00CA6F47"/>
    <w:rsid w:val="00CB031D"/>
    <w:rsid w:val="00CB2561"/>
    <w:rsid w:val="00CB25A1"/>
    <w:rsid w:val="00CB3FDC"/>
    <w:rsid w:val="00CC0EA4"/>
    <w:rsid w:val="00CC1307"/>
    <w:rsid w:val="00CC18E8"/>
    <w:rsid w:val="00CC1D6C"/>
    <w:rsid w:val="00CC5E3B"/>
    <w:rsid w:val="00CD0FA3"/>
    <w:rsid w:val="00CD2363"/>
    <w:rsid w:val="00CD3B4D"/>
    <w:rsid w:val="00CD3E23"/>
    <w:rsid w:val="00CD6746"/>
    <w:rsid w:val="00CE0716"/>
    <w:rsid w:val="00CE08D0"/>
    <w:rsid w:val="00CE36A0"/>
    <w:rsid w:val="00CE4078"/>
    <w:rsid w:val="00CE4C5D"/>
    <w:rsid w:val="00CE4EAB"/>
    <w:rsid w:val="00CE5346"/>
    <w:rsid w:val="00CE5E90"/>
    <w:rsid w:val="00CE6222"/>
    <w:rsid w:val="00CE6C8C"/>
    <w:rsid w:val="00CE704F"/>
    <w:rsid w:val="00CF04DA"/>
    <w:rsid w:val="00CF4638"/>
    <w:rsid w:val="00CF48CC"/>
    <w:rsid w:val="00CF5EFC"/>
    <w:rsid w:val="00CF694C"/>
    <w:rsid w:val="00CF7070"/>
    <w:rsid w:val="00CF7730"/>
    <w:rsid w:val="00D00487"/>
    <w:rsid w:val="00D0190F"/>
    <w:rsid w:val="00D023E3"/>
    <w:rsid w:val="00D02536"/>
    <w:rsid w:val="00D0269F"/>
    <w:rsid w:val="00D02933"/>
    <w:rsid w:val="00D03E30"/>
    <w:rsid w:val="00D03E9D"/>
    <w:rsid w:val="00D04796"/>
    <w:rsid w:val="00D04B92"/>
    <w:rsid w:val="00D14C96"/>
    <w:rsid w:val="00D1674B"/>
    <w:rsid w:val="00D17BA7"/>
    <w:rsid w:val="00D21661"/>
    <w:rsid w:val="00D227B8"/>
    <w:rsid w:val="00D22F0A"/>
    <w:rsid w:val="00D236DA"/>
    <w:rsid w:val="00D2374F"/>
    <w:rsid w:val="00D24C34"/>
    <w:rsid w:val="00D25595"/>
    <w:rsid w:val="00D25C50"/>
    <w:rsid w:val="00D2636A"/>
    <w:rsid w:val="00D26A33"/>
    <w:rsid w:val="00D3073B"/>
    <w:rsid w:val="00D3075A"/>
    <w:rsid w:val="00D308AF"/>
    <w:rsid w:val="00D32341"/>
    <w:rsid w:val="00D32BCC"/>
    <w:rsid w:val="00D354F5"/>
    <w:rsid w:val="00D3608B"/>
    <w:rsid w:val="00D368A4"/>
    <w:rsid w:val="00D368B0"/>
    <w:rsid w:val="00D36AF7"/>
    <w:rsid w:val="00D37881"/>
    <w:rsid w:val="00D40C75"/>
    <w:rsid w:val="00D40F77"/>
    <w:rsid w:val="00D4123E"/>
    <w:rsid w:val="00D42858"/>
    <w:rsid w:val="00D42DDC"/>
    <w:rsid w:val="00D43248"/>
    <w:rsid w:val="00D43507"/>
    <w:rsid w:val="00D44479"/>
    <w:rsid w:val="00D46C2C"/>
    <w:rsid w:val="00D50BBC"/>
    <w:rsid w:val="00D51628"/>
    <w:rsid w:val="00D51DA7"/>
    <w:rsid w:val="00D53B8B"/>
    <w:rsid w:val="00D54DEB"/>
    <w:rsid w:val="00D55812"/>
    <w:rsid w:val="00D55FB3"/>
    <w:rsid w:val="00D57277"/>
    <w:rsid w:val="00D61BD4"/>
    <w:rsid w:val="00D6251A"/>
    <w:rsid w:val="00D626D3"/>
    <w:rsid w:val="00D6518A"/>
    <w:rsid w:val="00D67DEB"/>
    <w:rsid w:val="00D71CC1"/>
    <w:rsid w:val="00D7570D"/>
    <w:rsid w:val="00D80648"/>
    <w:rsid w:val="00D82791"/>
    <w:rsid w:val="00D83932"/>
    <w:rsid w:val="00D84DA8"/>
    <w:rsid w:val="00D85CB6"/>
    <w:rsid w:val="00D90065"/>
    <w:rsid w:val="00D90CEF"/>
    <w:rsid w:val="00D93229"/>
    <w:rsid w:val="00D95068"/>
    <w:rsid w:val="00D96FBC"/>
    <w:rsid w:val="00DA2EBE"/>
    <w:rsid w:val="00DA50DF"/>
    <w:rsid w:val="00DB0244"/>
    <w:rsid w:val="00DB0AAF"/>
    <w:rsid w:val="00DB31CA"/>
    <w:rsid w:val="00DB3C15"/>
    <w:rsid w:val="00DB72B5"/>
    <w:rsid w:val="00DC1C12"/>
    <w:rsid w:val="00DC2F01"/>
    <w:rsid w:val="00DC314F"/>
    <w:rsid w:val="00DC3811"/>
    <w:rsid w:val="00DC403C"/>
    <w:rsid w:val="00DC403F"/>
    <w:rsid w:val="00DC432E"/>
    <w:rsid w:val="00DC587B"/>
    <w:rsid w:val="00DC6FFA"/>
    <w:rsid w:val="00DC70ED"/>
    <w:rsid w:val="00DC762A"/>
    <w:rsid w:val="00DD10D5"/>
    <w:rsid w:val="00DD16B0"/>
    <w:rsid w:val="00DD267E"/>
    <w:rsid w:val="00DD2761"/>
    <w:rsid w:val="00DD29A1"/>
    <w:rsid w:val="00DD386F"/>
    <w:rsid w:val="00DD6F99"/>
    <w:rsid w:val="00DE2B94"/>
    <w:rsid w:val="00DE2F84"/>
    <w:rsid w:val="00DE36A6"/>
    <w:rsid w:val="00DE390C"/>
    <w:rsid w:val="00DE7E11"/>
    <w:rsid w:val="00DF0C6B"/>
    <w:rsid w:val="00DF31A5"/>
    <w:rsid w:val="00DF39CD"/>
    <w:rsid w:val="00DF4F0D"/>
    <w:rsid w:val="00DF6711"/>
    <w:rsid w:val="00DF77F7"/>
    <w:rsid w:val="00E00D88"/>
    <w:rsid w:val="00E0183A"/>
    <w:rsid w:val="00E05F6A"/>
    <w:rsid w:val="00E06324"/>
    <w:rsid w:val="00E068F8"/>
    <w:rsid w:val="00E075AE"/>
    <w:rsid w:val="00E0769D"/>
    <w:rsid w:val="00E1031A"/>
    <w:rsid w:val="00E1110D"/>
    <w:rsid w:val="00E1451C"/>
    <w:rsid w:val="00E15073"/>
    <w:rsid w:val="00E171B0"/>
    <w:rsid w:val="00E17546"/>
    <w:rsid w:val="00E2212A"/>
    <w:rsid w:val="00E226CD"/>
    <w:rsid w:val="00E2354C"/>
    <w:rsid w:val="00E23616"/>
    <w:rsid w:val="00E2433D"/>
    <w:rsid w:val="00E24D76"/>
    <w:rsid w:val="00E25869"/>
    <w:rsid w:val="00E25AC8"/>
    <w:rsid w:val="00E2664A"/>
    <w:rsid w:val="00E26B82"/>
    <w:rsid w:val="00E2720F"/>
    <w:rsid w:val="00E27B5E"/>
    <w:rsid w:val="00E3148C"/>
    <w:rsid w:val="00E3350A"/>
    <w:rsid w:val="00E34937"/>
    <w:rsid w:val="00E3543F"/>
    <w:rsid w:val="00E4048E"/>
    <w:rsid w:val="00E424FC"/>
    <w:rsid w:val="00E42975"/>
    <w:rsid w:val="00E43894"/>
    <w:rsid w:val="00E45E6F"/>
    <w:rsid w:val="00E4600A"/>
    <w:rsid w:val="00E46862"/>
    <w:rsid w:val="00E46F47"/>
    <w:rsid w:val="00E478CE"/>
    <w:rsid w:val="00E478EA"/>
    <w:rsid w:val="00E47FFD"/>
    <w:rsid w:val="00E5033F"/>
    <w:rsid w:val="00E50429"/>
    <w:rsid w:val="00E52110"/>
    <w:rsid w:val="00E52451"/>
    <w:rsid w:val="00E5257C"/>
    <w:rsid w:val="00E52D7F"/>
    <w:rsid w:val="00E53671"/>
    <w:rsid w:val="00E53B3D"/>
    <w:rsid w:val="00E54295"/>
    <w:rsid w:val="00E5631A"/>
    <w:rsid w:val="00E60375"/>
    <w:rsid w:val="00E60F3F"/>
    <w:rsid w:val="00E64276"/>
    <w:rsid w:val="00E64416"/>
    <w:rsid w:val="00E644DC"/>
    <w:rsid w:val="00E64627"/>
    <w:rsid w:val="00E64EDF"/>
    <w:rsid w:val="00E65E34"/>
    <w:rsid w:val="00E667E3"/>
    <w:rsid w:val="00E7139D"/>
    <w:rsid w:val="00E7234E"/>
    <w:rsid w:val="00E7299B"/>
    <w:rsid w:val="00E73F61"/>
    <w:rsid w:val="00E743FC"/>
    <w:rsid w:val="00E74CF4"/>
    <w:rsid w:val="00E7544C"/>
    <w:rsid w:val="00E76429"/>
    <w:rsid w:val="00E76C04"/>
    <w:rsid w:val="00E8049D"/>
    <w:rsid w:val="00E81ADE"/>
    <w:rsid w:val="00E822E0"/>
    <w:rsid w:val="00E83D41"/>
    <w:rsid w:val="00E844C2"/>
    <w:rsid w:val="00E845E7"/>
    <w:rsid w:val="00E857D3"/>
    <w:rsid w:val="00E901F2"/>
    <w:rsid w:val="00E91164"/>
    <w:rsid w:val="00E912DA"/>
    <w:rsid w:val="00E91645"/>
    <w:rsid w:val="00E92F07"/>
    <w:rsid w:val="00E94831"/>
    <w:rsid w:val="00E94D6A"/>
    <w:rsid w:val="00E96657"/>
    <w:rsid w:val="00EA0051"/>
    <w:rsid w:val="00EA1569"/>
    <w:rsid w:val="00EB1202"/>
    <w:rsid w:val="00EB22C4"/>
    <w:rsid w:val="00EB3935"/>
    <w:rsid w:val="00EB4B86"/>
    <w:rsid w:val="00EB6579"/>
    <w:rsid w:val="00EB6872"/>
    <w:rsid w:val="00EB6F57"/>
    <w:rsid w:val="00EB797C"/>
    <w:rsid w:val="00EC0A10"/>
    <w:rsid w:val="00EC12BB"/>
    <w:rsid w:val="00EC4FAA"/>
    <w:rsid w:val="00EC515C"/>
    <w:rsid w:val="00EC5737"/>
    <w:rsid w:val="00EC5C84"/>
    <w:rsid w:val="00EC69B9"/>
    <w:rsid w:val="00ED1F20"/>
    <w:rsid w:val="00ED339C"/>
    <w:rsid w:val="00ED38AD"/>
    <w:rsid w:val="00ED3E0D"/>
    <w:rsid w:val="00ED4318"/>
    <w:rsid w:val="00ED5799"/>
    <w:rsid w:val="00ED6B28"/>
    <w:rsid w:val="00ED70CE"/>
    <w:rsid w:val="00ED7E1A"/>
    <w:rsid w:val="00EE33BE"/>
    <w:rsid w:val="00EE5A26"/>
    <w:rsid w:val="00EE6EF3"/>
    <w:rsid w:val="00EF0DA1"/>
    <w:rsid w:val="00EF43F3"/>
    <w:rsid w:val="00F01853"/>
    <w:rsid w:val="00F018B3"/>
    <w:rsid w:val="00F02EA2"/>
    <w:rsid w:val="00F04458"/>
    <w:rsid w:val="00F04C3C"/>
    <w:rsid w:val="00F06410"/>
    <w:rsid w:val="00F07779"/>
    <w:rsid w:val="00F102FA"/>
    <w:rsid w:val="00F1131D"/>
    <w:rsid w:val="00F1295F"/>
    <w:rsid w:val="00F14CED"/>
    <w:rsid w:val="00F15FD1"/>
    <w:rsid w:val="00F1683D"/>
    <w:rsid w:val="00F16958"/>
    <w:rsid w:val="00F207AA"/>
    <w:rsid w:val="00F22F39"/>
    <w:rsid w:val="00F27701"/>
    <w:rsid w:val="00F30122"/>
    <w:rsid w:val="00F30ABE"/>
    <w:rsid w:val="00F30B6F"/>
    <w:rsid w:val="00F319B8"/>
    <w:rsid w:val="00F320C5"/>
    <w:rsid w:val="00F34033"/>
    <w:rsid w:val="00F34FB6"/>
    <w:rsid w:val="00F3682D"/>
    <w:rsid w:val="00F36ECB"/>
    <w:rsid w:val="00F37BE5"/>
    <w:rsid w:val="00F413D3"/>
    <w:rsid w:val="00F424D1"/>
    <w:rsid w:val="00F426B4"/>
    <w:rsid w:val="00F4541A"/>
    <w:rsid w:val="00F467A1"/>
    <w:rsid w:val="00F47233"/>
    <w:rsid w:val="00F47818"/>
    <w:rsid w:val="00F50904"/>
    <w:rsid w:val="00F50953"/>
    <w:rsid w:val="00F51BF9"/>
    <w:rsid w:val="00F51C07"/>
    <w:rsid w:val="00F51CAB"/>
    <w:rsid w:val="00F52B56"/>
    <w:rsid w:val="00F550A1"/>
    <w:rsid w:val="00F559CA"/>
    <w:rsid w:val="00F55EA7"/>
    <w:rsid w:val="00F56013"/>
    <w:rsid w:val="00F5698C"/>
    <w:rsid w:val="00F57C5A"/>
    <w:rsid w:val="00F6047C"/>
    <w:rsid w:val="00F60CB6"/>
    <w:rsid w:val="00F628B0"/>
    <w:rsid w:val="00F6505A"/>
    <w:rsid w:val="00F66984"/>
    <w:rsid w:val="00F71E8F"/>
    <w:rsid w:val="00F74813"/>
    <w:rsid w:val="00F74A4B"/>
    <w:rsid w:val="00F75954"/>
    <w:rsid w:val="00F77810"/>
    <w:rsid w:val="00F81118"/>
    <w:rsid w:val="00F812A2"/>
    <w:rsid w:val="00F8209C"/>
    <w:rsid w:val="00F82641"/>
    <w:rsid w:val="00F837FD"/>
    <w:rsid w:val="00F8419E"/>
    <w:rsid w:val="00F85230"/>
    <w:rsid w:val="00F85C82"/>
    <w:rsid w:val="00F86109"/>
    <w:rsid w:val="00F87014"/>
    <w:rsid w:val="00F902A1"/>
    <w:rsid w:val="00F92C3C"/>
    <w:rsid w:val="00F93B38"/>
    <w:rsid w:val="00F94316"/>
    <w:rsid w:val="00F94365"/>
    <w:rsid w:val="00F948BE"/>
    <w:rsid w:val="00F94E37"/>
    <w:rsid w:val="00F95E47"/>
    <w:rsid w:val="00FA1120"/>
    <w:rsid w:val="00FA1280"/>
    <w:rsid w:val="00FA184C"/>
    <w:rsid w:val="00FA20F9"/>
    <w:rsid w:val="00FA26F5"/>
    <w:rsid w:val="00FA2D0B"/>
    <w:rsid w:val="00FA357E"/>
    <w:rsid w:val="00FA3FEA"/>
    <w:rsid w:val="00FA4A27"/>
    <w:rsid w:val="00FA52F6"/>
    <w:rsid w:val="00FA6614"/>
    <w:rsid w:val="00FA6A80"/>
    <w:rsid w:val="00FB0340"/>
    <w:rsid w:val="00FB044C"/>
    <w:rsid w:val="00FB0896"/>
    <w:rsid w:val="00FB1C84"/>
    <w:rsid w:val="00FB24A0"/>
    <w:rsid w:val="00FB4F96"/>
    <w:rsid w:val="00FB5BAD"/>
    <w:rsid w:val="00FC149A"/>
    <w:rsid w:val="00FC2FD4"/>
    <w:rsid w:val="00FC3BF2"/>
    <w:rsid w:val="00FC77BC"/>
    <w:rsid w:val="00FD101C"/>
    <w:rsid w:val="00FD1E63"/>
    <w:rsid w:val="00FD2308"/>
    <w:rsid w:val="00FD4B34"/>
    <w:rsid w:val="00FD4EAB"/>
    <w:rsid w:val="00FD51FF"/>
    <w:rsid w:val="00FD5A54"/>
    <w:rsid w:val="00FD691F"/>
    <w:rsid w:val="00FD6D6B"/>
    <w:rsid w:val="00FD7D85"/>
    <w:rsid w:val="00FE0EBA"/>
    <w:rsid w:val="00FE199A"/>
    <w:rsid w:val="00FE4343"/>
    <w:rsid w:val="00FE4357"/>
    <w:rsid w:val="00FE535E"/>
    <w:rsid w:val="00FE7668"/>
    <w:rsid w:val="00FE782C"/>
    <w:rsid w:val="00FE7EB0"/>
    <w:rsid w:val="00FF02ED"/>
    <w:rsid w:val="00FF0BEF"/>
    <w:rsid w:val="00FF425D"/>
    <w:rsid w:val="00FF57FE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2B87"/>
    <w:pPr>
      <w:keepNext/>
      <w:spacing w:before="80" w:after="0" w:line="240" w:lineRule="auto"/>
      <w:ind w:left="4321" w:hanging="4321"/>
      <w:jc w:val="right"/>
      <w:outlineLvl w:val="0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7D2B87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1F0FB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B3F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EF0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ru-RU"/>
    </w:rPr>
  </w:style>
  <w:style w:type="paragraph" w:styleId="6">
    <w:name w:val="heading 6"/>
    <w:basedOn w:val="a"/>
    <w:next w:val="a"/>
    <w:qFormat/>
    <w:rsid w:val="00831E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7">
    <w:name w:val="heading 7"/>
    <w:basedOn w:val="a"/>
    <w:next w:val="a"/>
    <w:qFormat/>
    <w:rsid w:val="00C82DD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qFormat/>
    <w:rsid w:val="001B3F04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4F4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544F4"/>
  </w:style>
  <w:style w:type="paragraph" w:customStyle="1" w:styleId="40">
    <w:name w:val="заголовок 4"/>
    <w:basedOn w:val="a"/>
    <w:next w:val="a"/>
    <w:rsid w:val="00F8209C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F820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rsid w:val="00831E7E"/>
    <w:pPr>
      <w:spacing w:after="0" w:line="240" w:lineRule="auto"/>
      <w:ind w:firstLine="709"/>
      <w:jc w:val="center"/>
    </w:pPr>
    <w:rPr>
      <w:rFonts w:ascii="Times New Roman" w:eastAsia="Times New Roman" w:hAnsi="Times New Roman"/>
      <w:i/>
      <w:sz w:val="28"/>
      <w:szCs w:val="24"/>
      <w:lang w:val="uk-UA" w:eastAsia="ru-RU"/>
    </w:rPr>
  </w:style>
  <w:style w:type="paragraph" w:styleId="31">
    <w:name w:val="Body Text 3"/>
    <w:basedOn w:val="a"/>
    <w:rsid w:val="00221287"/>
    <w:pPr>
      <w:spacing w:after="120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6F115C"/>
    <w:pPr>
      <w:tabs>
        <w:tab w:val="center" w:pos="4677"/>
        <w:tab w:val="right" w:pos="9355"/>
      </w:tabs>
    </w:pPr>
    <w:rPr>
      <w:lang w:val="x-none"/>
    </w:rPr>
  </w:style>
  <w:style w:type="paragraph" w:styleId="a9">
    <w:name w:val="Title"/>
    <w:basedOn w:val="a"/>
    <w:qFormat/>
    <w:rsid w:val="001B3F04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  <w:lang w:val="uk-UA" w:eastAsia="ru-RU"/>
    </w:rPr>
  </w:style>
  <w:style w:type="character" w:customStyle="1" w:styleId="spelle">
    <w:name w:val="spelle"/>
    <w:basedOn w:val="a0"/>
    <w:rsid w:val="001B3F04"/>
  </w:style>
  <w:style w:type="character" w:customStyle="1" w:styleId="apple-converted-space">
    <w:name w:val="apple-converted-space"/>
    <w:basedOn w:val="a0"/>
    <w:rsid w:val="001B3F04"/>
  </w:style>
  <w:style w:type="character" w:customStyle="1" w:styleId="grame">
    <w:name w:val="grame"/>
    <w:basedOn w:val="a0"/>
    <w:rsid w:val="001B3F04"/>
  </w:style>
  <w:style w:type="paragraph" w:customStyle="1" w:styleId="11">
    <w:name w:val="?????1"/>
    <w:basedOn w:val="a"/>
    <w:next w:val="a"/>
    <w:rsid w:val="009B7BA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E2720F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21">
    <w:name w:val="Body Text Indent 2"/>
    <w:basedOn w:val="a"/>
    <w:rsid w:val="002D5687"/>
    <w:pPr>
      <w:spacing w:after="120" w:line="480" w:lineRule="auto"/>
      <w:ind w:left="283"/>
    </w:pPr>
  </w:style>
  <w:style w:type="character" w:styleId="ac">
    <w:name w:val="Strong"/>
    <w:qFormat/>
    <w:rsid w:val="00CC1D6C"/>
    <w:rPr>
      <w:b/>
      <w:bCs/>
    </w:rPr>
  </w:style>
  <w:style w:type="character" w:customStyle="1" w:styleId="22">
    <w:name w:val="Підпис до таблиці (2)_"/>
    <w:link w:val="23"/>
    <w:rsid w:val="00A40C89"/>
    <w:rPr>
      <w:rFonts w:ascii="Times New Roman" w:hAnsi="Times New Roman"/>
      <w:b/>
      <w:bCs/>
      <w:spacing w:val="1"/>
      <w:sz w:val="26"/>
      <w:szCs w:val="26"/>
      <w:shd w:val="clear" w:color="auto" w:fill="FFFFFF"/>
    </w:rPr>
  </w:style>
  <w:style w:type="character" w:customStyle="1" w:styleId="32">
    <w:name w:val="Підпис до таблиці (3)_"/>
    <w:link w:val="33"/>
    <w:rsid w:val="00A40C89"/>
    <w:rPr>
      <w:rFonts w:ascii="Times New Roman" w:hAnsi="Times New Roman"/>
      <w:b/>
      <w:bCs/>
      <w:spacing w:val="7"/>
      <w:shd w:val="clear" w:color="auto" w:fill="FFFFFF"/>
    </w:rPr>
  </w:style>
  <w:style w:type="character" w:customStyle="1" w:styleId="ad">
    <w:name w:val="Підпис до таблиці_"/>
    <w:link w:val="ae"/>
    <w:rsid w:val="00A40C89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23">
    <w:name w:val="Підпис до таблиці (2)"/>
    <w:basedOn w:val="a"/>
    <w:link w:val="22"/>
    <w:rsid w:val="00A40C89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pacing w:val="1"/>
      <w:sz w:val="26"/>
      <w:szCs w:val="26"/>
      <w:lang w:val="x-none" w:eastAsia="x-none"/>
    </w:rPr>
  </w:style>
  <w:style w:type="paragraph" w:customStyle="1" w:styleId="33">
    <w:name w:val="Підпис до таблиці (3)"/>
    <w:basedOn w:val="a"/>
    <w:link w:val="32"/>
    <w:rsid w:val="00A40C89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ae">
    <w:name w:val="Підпис до таблиці"/>
    <w:basedOn w:val="a"/>
    <w:link w:val="ad"/>
    <w:rsid w:val="00A40C89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/>
      <w:i/>
      <w:iCs/>
      <w:lang w:val="x-none" w:eastAsia="x-none"/>
    </w:rPr>
  </w:style>
  <w:style w:type="character" w:customStyle="1" w:styleId="af">
    <w:name w:val="Основний текст_"/>
    <w:link w:val="12"/>
    <w:rsid w:val="00A40C89"/>
    <w:rPr>
      <w:rFonts w:ascii="Times New Roman" w:hAnsi="Times New Roman"/>
      <w:shd w:val="clear" w:color="auto" w:fill="FFFFFF"/>
    </w:rPr>
  </w:style>
  <w:style w:type="character" w:customStyle="1" w:styleId="120">
    <w:name w:val="Основний текст + 12"/>
    <w:aliases w:val="5 pt,Інтервал 0 pt"/>
    <w:rsid w:val="00A40C89"/>
    <w:rPr>
      <w:rFonts w:ascii="Times New Roman" w:hAnsi="Times New Roman"/>
      <w:spacing w:val="5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f"/>
    <w:rsid w:val="00A40C8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121">
    <w:name w:val="Основний текст + 121"/>
    <w:aliases w:val="5 pt1,Курсив,Інтервал 0 pt1"/>
    <w:rsid w:val="00A40C89"/>
    <w:rPr>
      <w:rFonts w:ascii="Times New Roman" w:hAnsi="Times New Roman" w:cs="Times New Roman"/>
      <w:i/>
      <w:iCs/>
      <w:sz w:val="25"/>
      <w:szCs w:val="25"/>
      <w:u w:val="none"/>
      <w:shd w:val="clear" w:color="auto" w:fill="FFFFFF"/>
    </w:rPr>
  </w:style>
  <w:style w:type="character" w:customStyle="1" w:styleId="50">
    <w:name w:val="Заголовок 5 Знак"/>
    <w:link w:val="5"/>
    <w:rsid w:val="00707EF0"/>
    <w:rPr>
      <w:rFonts w:ascii="Times New Roman" w:eastAsia="Times New Roman" w:hAnsi="Times New Roman"/>
      <w:b/>
      <w:i/>
      <w:sz w:val="26"/>
      <w:lang w:eastAsia="ru-RU"/>
    </w:rPr>
  </w:style>
  <w:style w:type="table" w:styleId="af0">
    <w:name w:val="Table Grid"/>
    <w:basedOn w:val="a1"/>
    <w:uiPriority w:val="59"/>
    <w:rsid w:val="003A4E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ий текст"/>
    <w:basedOn w:val="a"/>
    <w:rsid w:val="003A4EF5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2">
    <w:name w:val="Назва документа"/>
    <w:basedOn w:val="a"/>
    <w:next w:val="af1"/>
    <w:rsid w:val="003A4EF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110">
    <w:name w:val="Знак Знак Знак Знак Знак Знак1 Знак Знак Знак1 Знак"/>
    <w:basedOn w:val="a"/>
    <w:rsid w:val="003A4E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 Знак Знак1 Знак Знак Знак Знак Знак"/>
    <w:basedOn w:val="a"/>
    <w:rsid w:val="000044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7D2B87"/>
    <w:rPr>
      <w:rFonts w:ascii="Times New Roman" w:eastAsia="Times New Roman" w:hAnsi="Times New Roman"/>
      <w:sz w:val="28"/>
      <w:lang w:eastAsia="ru-RU"/>
    </w:rPr>
  </w:style>
  <w:style w:type="character" w:customStyle="1" w:styleId="20">
    <w:name w:val="Заголовок 2 Знак"/>
    <w:link w:val="2"/>
    <w:rsid w:val="007D2B87"/>
    <w:rPr>
      <w:rFonts w:ascii="Arial" w:eastAsia="Times New Roman" w:hAnsi="Arial"/>
      <w:b/>
      <w:i/>
      <w:sz w:val="28"/>
      <w:lang w:eastAsia="ru-RU"/>
    </w:rPr>
  </w:style>
  <w:style w:type="paragraph" w:styleId="24">
    <w:name w:val="Body Text 2"/>
    <w:basedOn w:val="a"/>
    <w:link w:val="25"/>
    <w:rsid w:val="007D2B87"/>
    <w:pPr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5">
    <w:name w:val="Основной текст 2 Знак"/>
    <w:link w:val="24"/>
    <w:rsid w:val="007D2B87"/>
    <w:rPr>
      <w:rFonts w:ascii="Times New Roman" w:eastAsia="Times New Roman" w:hAnsi="Times New Roman"/>
      <w:b/>
      <w:i/>
      <w:sz w:val="28"/>
      <w:lang w:val="ru-RU" w:eastAsia="ru-RU"/>
    </w:rPr>
  </w:style>
  <w:style w:type="paragraph" w:customStyle="1" w:styleId="af3">
    <w:name w:val="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Нормальный"/>
    <w:rsid w:val="007D2B87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af5">
    <w:name w:val="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30">
    <w:name w:val="Заголовок 3 Знак"/>
    <w:link w:val="3"/>
    <w:uiPriority w:val="9"/>
    <w:rsid w:val="001F0FB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f7">
    <w:name w:val="Normal (Web)"/>
    <w:basedOn w:val="a"/>
    <w:rsid w:val="001F0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FC14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FC149A"/>
    <w:rPr>
      <w:rFonts w:ascii="Tahoma" w:hAnsi="Tahoma" w:cs="Tahoma"/>
      <w:sz w:val="16"/>
      <w:szCs w:val="16"/>
      <w:lang w:val="ru-RU" w:eastAsia="en-US"/>
    </w:rPr>
  </w:style>
  <w:style w:type="paragraph" w:customStyle="1" w:styleId="afa">
    <w:name w:val="Знак Знак Знак Знак Знак Знак Знак Знак"/>
    <w:basedOn w:val="a"/>
    <w:rsid w:val="003C58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Emphasis"/>
    <w:qFormat/>
    <w:rsid w:val="00A902BE"/>
    <w:rPr>
      <w:i/>
      <w:iCs/>
    </w:rPr>
  </w:style>
  <w:style w:type="paragraph" w:customStyle="1" w:styleId="14">
    <w:name w:val="заголовок 1"/>
    <w:basedOn w:val="a"/>
    <w:next w:val="a"/>
    <w:rsid w:val="00E2664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paragraph" w:customStyle="1" w:styleId="34">
    <w:name w:val="Знак3"/>
    <w:basedOn w:val="a"/>
    <w:rsid w:val="00CB25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 Знак Знак Знак Знак Знак Знак"/>
    <w:basedOn w:val="a"/>
    <w:rsid w:val="00AF5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 Знак Знак Знак Знак Знак Знак"/>
    <w:basedOn w:val="a"/>
    <w:rsid w:val="008C5A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"/>
    <w:basedOn w:val="a"/>
    <w:rsid w:val="007D39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 Знак Знак Знак Знак Знак"/>
    <w:basedOn w:val="a"/>
    <w:rsid w:val="00497A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 Знак Знак"/>
    <w:basedOn w:val="a"/>
    <w:rsid w:val="00104B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8">
    <w:name w:val="Сетка таблицы1"/>
    <w:basedOn w:val="a1"/>
    <w:next w:val="af0"/>
    <w:rsid w:val="00961117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qFormat/>
    <w:rsid w:val="00884131"/>
    <w:pPr>
      <w:ind w:left="720"/>
      <w:contextualSpacing/>
    </w:pPr>
    <w:rPr>
      <w:rFonts w:eastAsia="Times New Roman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FE0EBA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link w:val="35"/>
    <w:uiPriority w:val="99"/>
    <w:semiHidden/>
    <w:rsid w:val="00FE0EBA"/>
    <w:rPr>
      <w:sz w:val="16"/>
      <w:szCs w:val="16"/>
      <w:lang w:eastAsia="en-US"/>
    </w:rPr>
  </w:style>
  <w:style w:type="paragraph" w:customStyle="1" w:styleId="19">
    <w:name w:val="Знак Знак Знак Знак1 Знак Знак Знак Знак Знак Знак"/>
    <w:basedOn w:val="a"/>
    <w:rsid w:val="00AA6B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"/>
    <w:rsid w:val="00D03E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"/>
    <w:basedOn w:val="a"/>
    <w:rsid w:val="008C0B07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ff1">
    <w:name w:val="No Spacing"/>
    <w:qFormat/>
    <w:rsid w:val="00C70E74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C70E74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ff2">
    <w:name w:val="Знак Знак"/>
    <w:basedOn w:val="a"/>
    <w:rsid w:val="004A53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Верхний колонтитул Знак"/>
    <w:link w:val="a3"/>
    <w:uiPriority w:val="99"/>
    <w:rsid w:val="00551575"/>
    <w:rPr>
      <w:sz w:val="22"/>
      <w:szCs w:val="22"/>
      <w:lang w:eastAsia="en-US"/>
    </w:rPr>
  </w:style>
  <w:style w:type="character" w:styleId="aff3">
    <w:name w:val="line number"/>
    <w:uiPriority w:val="99"/>
    <w:semiHidden/>
    <w:unhideWhenUsed/>
    <w:rsid w:val="00C33C75"/>
  </w:style>
  <w:style w:type="character" w:customStyle="1" w:styleId="a8">
    <w:name w:val="Нижний колонтитул Знак"/>
    <w:link w:val="a7"/>
    <w:uiPriority w:val="99"/>
    <w:rsid w:val="00C33C75"/>
    <w:rPr>
      <w:sz w:val="22"/>
      <w:szCs w:val="22"/>
      <w:lang w:eastAsia="en-US"/>
    </w:rPr>
  </w:style>
  <w:style w:type="paragraph" w:customStyle="1" w:styleId="1a">
    <w:name w:val="Абзац списка1"/>
    <w:basedOn w:val="a"/>
    <w:rsid w:val="00DA2EBE"/>
    <w:pPr>
      <w:spacing w:after="0" w:line="240" w:lineRule="auto"/>
      <w:ind w:left="720"/>
    </w:pPr>
    <w:rPr>
      <w:rFonts w:ascii="Times New Roman" w:hAnsi="Times New Roman"/>
      <w:spacing w:val="5"/>
      <w:w w:val="85"/>
      <w:sz w:val="24"/>
      <w:szCs w:val="24"/>
      <w:lang w:val="uk-UA" w:eastAsia="ru-RU"/>
    </w:rPr>
  </w:style>
  <w:style w:type="character" w:customStyle="1" w:styleId="FontStyle22">
    <w:name w:val="Font Style22"/>
    <w:rsid w:val="00BB1342"/>
    <w:rPr>
      <w:rFonts w:ascii="Times New Roman" w:hAnsi="Times New Roman" w:cs="Times New Roman"/>
      <w:sz w:val="18"/>
      <w:szCs w:val="18"/>
    </w:rPr>
  </w:style>
  <w:style w:type="character" w:customStyle="1" w:styleId="26">
    <w:name w:val="Основной текст (2) + Полужирный"/>
    <w:rsid w:val="00E33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docdata">
    <w:name w:val="docdata"/>
    <w:aliases w:val="docy,v5,2623,bqiaagaaeyqcaaagiaiaaaoqbwaabbghaaaaaaaaaaaaaaaaaaaaaaaaaaaaaaaaaaaaaaaaaaaaaaaaaaaaaaaaaaaaaaaaaaaaaaaaaaaaaaaaaaaaaaaaaaaaaaaaaaaaaaaaaaaaaaaaaaaaaaaaaaaaaaaaaaaaaaaaaaaaaaaaaaaaaaaaaaaaaaaaaaaaaaaaaaaaaaaaaaaaaaaaaaaaaaaaaaaaaaaa"/>
    <w:rsid w:val="005B6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2B87"/>
    <w:pPr>
      <w:keepNext/>
      <w:spacing w:before="80" w:after="0" w:line="240" w:lineRule="auto"/>
      <w:ind w:left="4321" w:hanging="4321"/>
      <w:jc w:val="right"/>
      <w:outlineLvl w:val="0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7D2B87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1F0FB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B3F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EF0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ru-RU"/>
    </w:rPr>
  </w:style>
  <w:style w:type="paragraph" w:styleId="6">
    <w:name w:val="heading 6"/>
    <w:basedOn w:val="a"/>
    <w:next w:val="a"/>
    <w:qFormat/>
    <w:rsid w:val="00831E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7">
    <w:name w:val="heading 7"/>
    <w:basedOn w:val="a"/>
    <w:next w:val="a"/>
    <w:qFormat/>
    <w:rsid w:val="00C82DD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qFormat/>
    <w:rsid w:val="001B3F04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4F4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544F4"/>
  </w:style>
  <w:style w:type="paragraph" w:customStyle="1" w:styleId="40">
    <w:name w:val="заголовок 4"/>
    <w:basedOn w:val="a"/>
    <w:next w:val="a"/>
    <w:rsid w:val="00F8209C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F820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rsid w:val="00831E7E"/>
    <w:pPr>
      <w:spacing w:after="0" w:line="240" w:lineRule="auto"/>
      <w:ind w:firstLine="709"/>
      <w:jc w:val="center"/>
    </w:pPr>
    <w:rPr>
      <w:rFonts w:ascii="Times New Roman" w:eastAsia="Times New Roman" w:hAnsi="Times New Roman"/>
      <w:i/>
      <w:sz w:val="28"/>
      <w:szCs w:val="24"/>
      <w:lang w:val="uk-UA" w:eastAsia="ru-RU"/>
    </w:rPr>
  </w:style>
  <w:style w:type="paragraph" w:styleId="31">
    <w:name w:val="Body Text 3"/>
    <w:basedOn w:val="a"/>
    <w:rsid w:val="00221287"/>
    <w:pPr>
      <w:spacing w:after="120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6F115C"/>
    <w:pPr>
      <w:tabs>
        <w:tab w:val="center" w:pos="4677"/>
        <w:tab w:val="right" w:pos="9355"/>
      </w:tabs>
    </w:pPr>
    <w:rPr>
      <w:lang w:val="x-none"/>
    </w:rPr>
  </w:style>
  <w:style w:type="paragraph" w:styleId="a9">
    <w:name w:val="Title"/>
    <w:basedOn w:val="a"/>
    <w:qFormat/>
    <w:rsid w:val="001B3F04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  <w:lang w:val="uk-UA" w:eastAsia="ru-RU"/>
    </w:rPr>
  </w:style>
  <w:style w:type="character" w:customStyle="1" w:styleId="spelle">
    <w:name w:val="spelle"/>
    <w:basedOn w:val="a0"/>
    <w:rsid w:val="001B3F04"/>
  </w:style>
  <w:style w:type="character" w:customStyle="1" w:styleId="apple-converted-space">
    <w:name w:val="apple-converted-space"/>
    <w:basedOn w:val="a0"/>
    <w:rsid w:val="001B3F04"/>
  </w:style>
  <w:style w:type="character" w:customStyle="1" w:styleId="grame">
    <w:name w:val="grame"/>
    <w:basedOn w:val="a0"/>
    <w:rsid w:val="001B3F04"/>
  </w:style>
  <w:style w:type="paragraph" w:customStyle="1" w:styleId="11">
    <w:name w:val="?????1"/>
    <w:basedOn w:val="a"/>
    <w:next w:val="a"/>
    <w:rsid w:val="009B7BA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E2720F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21">
    <w:name w:val="Body Text Indent 2"/>
    <w:basedOn w:val="a"/>
    <w:rsid w:val="002D5687"/>
    <w:pPr>
      <w:spacing w:after="120" w:line="480" w:lineRule="auto"/>
      <w:ind w:left="283"/>
    </w:pPr>
  </w:style>
  <w:style w:type="character" w:styleId="ac">
    <w:name w:val="Strong"/>
    <w:qFormat/>
    <w:rsid w:val="00CC1D6C"/>
    <w:rPr>
      <w:b/>
      <w:bCs/>
    </w:rPr>
  </w:style>
  <w:style w:type="character" w:customStyle="1" w:styleId="22">
    <w:name w:val="Підпис до таблиці (2)_"/>
    <w:link w:val="23"/>
    <w:rsid w:val="00A40C89"/>
    <w:rPr>
      <w:rFonts w:ascii="Times New Roman" w:hAnsi="Times New Roman"/>
      <w:b/>
      <w:bCs/>
      <w:spacing w:val="1"/>
      <w:sz w:val="26"/>
      <w:szCs w:val="26"/>
      <w:shd w:val="clear" w:color="auto" w:fill="FFFFFF"/>
    </w:rPr>
  </w:style>
  <w:style w:type="character" w:customStyle="1" w:styleId="32">
    <w:name w:val="Підпис до таблиці (3)_"/>
    <w:link w:val="33"/>
    <w:rsid w:val="00A40C89"/>
    <w:rPr>
      <w:rFonts w:ascii="Times New Roman" w:hAnsi="Times New Roman"/>
      <w:b/>
      <w:bCs/>
      <w:spacing w:val="7"/>
      <w:shd w:val="clear" w:color="auto" w:fill="FFFFFF"/>
    </w:rPr>
  </w:style>
  <w:style w:type="character" w:customStyle="1" w:styleId="ad">
    <w:name w:val="Підпис до таблиці_"/>
    <w:link w:val="ae"/>
    <w:rsid w:val="00A40C89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23">
    <w:name w:val="Підпис до таблиці (2)"/>
    <w:basedOn w:val="a"/>
    <w:link w:val="22"/>
    <w:rsid w:val="00A40C89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pacing w:val="1"/>
      <w:sz w:val="26"/>
      <w:szCs w:val="26"/>
      <w:lang w:val="x-none" w:eastAsia="x-none"/>
    </w:rPr>
  </w:style>
  <w:style w:type="paragraph" w:customStyle="1" w:styleId="33">
    <w:name w:val="Підпис до таблиці (3)"/>
    <w:basedOn w:val="a"/>
    <w:link w:val="32"/>
    <w:rsid w:val="00A40C89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ae">
    <w:name w:val="Підпис до таблиці"/>
    <w:basedOn w:val="a"/>
    <w:link w:val="ad"/>
    <w:rsid w:val="00A40C89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/>
      <w:i/>
      <w:iCs/>
      <w:lang w:val="x-none" w:eastAsia="x-none"/>
    </w:rPr>
  </w:style>
  <w:style w:type="character" w:customStyle="1" w:styleId="af">
    <w:name w:val="Основний текст_"/>
    <w:link w:val="12"/>
    <w:rsid w:val="00A40C89"/>
    <w:rPr>
      <w:rFonts w:ascii="Times New Roman" w:hAnsi="Times New Roman"/>
      <w:shd w:val="clear" w:color="auto" w:fill="FFFFFF"/>
    </w:rPr>
  </w:style>
  <w:style w:type="character" w:customStyle="1" w:styleId="120">
    <w:name w:val="Основний текст + 12"/>
    <w:aliases w:val="5 pt,Інтервал 0 pt"/>
    <w:rsid w:val="00A40C89"/>
    <w:rPr>
      <w:rFonts w:ascii="Times New Roman" w:hAnsi="Times New Roman"/>
      <w:spacing w:val="5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f"/>
    <w:rsid w:val="00A40C8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121">
    <w:name w:val="Основний текст + 121"/>
    <w:aliases w:val="5 pt1,Курсив,Інтервал 0 pt1"/>
    <w:rsid w:val="00A40C89"/>
    <w:rPr>
      <w:rFonts w:ascii="Times New Roman" w:hAnsi="Times New Roman" w:cs="Times New Roman"/>
      <w:i/>
      <w:iCs/>
      <w:sz w:val="25"/>
      <w:szCs w:val="25"/>
      <w:u w:val="none"/>
      <w:shd w:val="clear" w:color="auto" w:fill="FFFFFF"/>
    </w:rPr>
  </w:style>
  <w:style w:type="character" w:customStyle="1" w:styleId="50">
    <w:name w:val="Заголовок 5 Знак"/>
    <w:link w:val="5"/>
    <w:rsid w:val="00707EF0"/>
    <w:rPr>
      <w:rFonts w:ascii="Times New Roman" w:eastAsia="Times New Roman" w:hAnsi="Times New Roman"/>
      <w:b/>
      <w:i/>
      <w:sz w:val="26"/>
      <w:lang w:eastAsia="ru-RU"/>
    </w:rPr>
  </w:style>
  <w:style w:type="table" w:styleId="af0">
    <w:name w:val="Table Grid"/>
    <w:basedOn w:val="a1"/>
    <w:uiPriority w:val="59"/>
    <w:rsid w:val="003A4E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ий текст"/>
    <w:basedOn w:val="a"/>
    <w:rsid w:val="003A4EF5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2">
    <w:name w:val="Назва документа"/>
    <w:basedOn w:val="a"/>
    <w:next w:val="af1"/>
    <w:rsid w:val="003A4EF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110">
    <w:name w:val="Знак Знак Знак Знак Знак Знак1 Знак Знак Знак1 Знак"/>
    <w:basedOn w:val="a"/>
    <w:rsid w:val="003A4E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 Знак Знак1 Знак Знак Знак Знак Знак"/>
    <w:basedOn w:val="a"/>
    <w:rsid w:val="000044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7D2B87"/>
    <w:rPr>
      <w:rFonts w:ascii="Times New Roman" w:eastAsia="Times New Roman" w:hAnsi="Times New Roman"/>
      <w:sz w:val="28"/>
      <w:lang w:eastAsia="ru-RU"/>
    </w:rPr>
  </w:style>
  <w:style w:type="character" w:customStyle="1" w:styleId="20">
    <w:name w:val="Заголовок 2 Знак"/>
    <w:link w:val="2"/>
    <w:rsid w:val="007D2B87"/>
    <w:rPr>
      <w:rFonts w:ascii="Arial" w:eastAsia="Times New Roman" w:hAnsi="Arial"/>
      <w:b/>
      <w:i/>
      <w:sz w:val="28"/>
      <w:lang w:eastAsia="ru-RU"/>
    </w:rPr>
  </w:style>
  <w:style w:type="paragraph" w:styleId="24">
    <w:name w:val="Body Text 2"/>
    <w:basedOn w:val="a"/>
    <w:link w:val="25"/>
    <w:rsid w:val="007D2B87"/>
    <w:pPr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5">
    <w:name w:val="Основной текст 2 Знак"/>
    <w:link w:val="24"/>
    <w:rsid w:val="007D2B87"/>
    <w:rPr>
      <w:rFonts w:ascii="Times New Roman" w:eastAsia="Times New Roman" w:hAnsi="Times New Roman"/>
      <w:b/>
      <w:i/>
      <w:sz w:val="28"/>
      <w:lang w:val="ru-RU" w:eastAsia="ru-RU"/>
    </w:rPr>
  </w:style>
  <w:style w:type="paragraph" w:customStyle="1" w:styleId="af3">
    <w:name w:val="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Нормальный"/>
    <w:rsid w:val="007D2B87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af5">
    <w:name w:val="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30">
    <w:name w:val="Заголовок 3 Знак"/>
    <w:link w:val="3"/>
    <w:uiPriority w:val="9"/>
    <w:rsid w:val="001F0FB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f7">
    <w:name w:val="Normal (Web)"/>
    <w:basedOn w:val="a"/>
    <w:rsid w:val="001F0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FC14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FC149A"/>
    <w:rPr>
      <w:rFonts w:ascii="Tahoma" w:hAnsi="Tahoma" w:cs="Tahoma"/>
      <w:sz w:val="16"/>
      <w:szCs w:val="16"/>
      <w:lang w:val="ru-RU" w:eastAsia="en-US"/>
    </w:rPr>
  </w:style>
  <w:style w:type="paragraph" w:customStyle="1" w:styleId="afa">
    <w:name w:val="Знак Знак Знак Знак Знак Знак Знак Знак"/>
    <w:basedOn w:val="a"/>
    <w:rsid w:val="003C58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Emphasis"/>
    <w:qFormat/>
    <w:rsid w:val="00A902BE"/>
    <w:rPr>
      <w:i/>
      <w:iCs/>
    </w:rPr>
  </w:style>
  <w:style w:type="paragraph" w:customStyle="1" w:styleId="14">
    <w:name w:val="заголовок 1"/>
    <w:basedOn w:val="a"/>
    <w:next w:val="a"/>
    <w:rsid w:val="00E2664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paragraph" w:customStyle="1" w:styleId="34">
    <w:name w:val="Знак3"/>
    <w:basedOn w:val="a"/>
    <w:rsid w:val="00CB25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 Знак Знак Знак Знак Знак Знак"/>
    <w:basedOn w:val="a"/>
    <w:rsid w:val="00AF5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 Знак Знак Знак Знак Знак Знак"/>
    <w:basedOn w:val="a"/>
    <w:rsid w:val="008C5A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"/>
    <w:basedOn w:val="a"/>
    <w:rsid w:val="007D39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 Знак Знак Знак Знак Знак"/>
    <w:basedOn w:val="a"/>
    <w:rsid w:val="00497A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 Знак Знак"/>
    <w:basedOn w:val="a"/>
    <w:rsid w:val="00104B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8">
    <w:name w:val="Сетка таблицы1"/>
    <w:basedOn w:val="a1"/>
    <w:next w:val="af0"/>
    <w:rsid w:val="00961117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qFormat/>
    <w:rsid w:val="00884131"/>
    <w:pPr>
      <w:ind w:left="720"/>
      <w:contextualSpacing/>
    </w:pPr>
    <w:rPr>
      <w:rFonts w:eastAsia="Times New Roman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FE0EBA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link w:val="35"/>
    <w:uiPriority w:val="99"/>
    <w:semiHidden/>
    <w:rsid w:val="00FE0EBA"/>
    <w:rPr>
      <w:sz w:val="16"/>
      <w:szCs w:val="16"/>
      <w:lang w:eastAsia="en-US"/>
    </w:rPr>
  </w:style>
  <w:style w:type="paragraph" w:customStyle="1" w:styleId="19">
    <w:name w:val="Знак Знак Знак Знак1 Знак Знак Знак Знак Знак Знак"/>
    <w:basedOn w:val="a"/>
    <w:rsid w:val="00AA6B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"/>
    <w:rsid w:val="00D03E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"/>
    <w:basedOn w:val="a"/>
    <w:rsid w:val="008C0B07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ff1">
    <w:name w:val="No Spacing"/>
    <w:qFormat/>
    <w:rsid w:val="00C70E74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C70E74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ff2">
    <w:name w:val="Знак Знак"/>
    <w:basedOn w:val="a"/>
    <w:rsid w:val="004A53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Верхний колонтитул Знак"/>
    <w:link w:val="a3"/>
    <w:uiPriority w:val="99"/>
    <w:rsid w:val="00551575"/>
    <w:rPr>
      <w:sz w:val="22"/>
      <w:szCs w:val="22"/>
      <w:lang w:eastAsia="en-US"/>
    </w:rPr>
  </w:style>
  <w:style w:type="character" w:styleId="aff3">
    <w:name w:val="line number"/>
    <w:uiPriority w:val="99"/>
    <w:semiHidden/>
    <w:unhideWhenUsed/>
    <w:rsid w:val="00C33C75"/>
  </w:style>
  <w:style w:type="character" w:customStyle="1" w:styleId="a8">
    <w:name w:val="Нижний колонтитул Знак"/>
    <w:link w:val="a7"/>
    <w:uiPriority w:val="99"/>
    <w:rsid w:val="00C33C75"/>
    <w:rPr>
      <w:sz w:val="22"/>
      <w:szCs w:val="22"/>
      <w:lang w:eastAsia="en-US"/>
    </w:rPr>
  </w:style>
  <w:style w:type="paragraph" w:customStyle="1" w:styleId="1a">
    <w:name w:val="Абзац списка1"/>
    <w:basedOn w:val="a"/>
    <w:rsid w:val="00DA2EBE"/>
    <w:pPr>
      <w:spacing w:after="0" w:line="240" w:lineRule="auto"/>
      <w:ind w:left="720"/>
    </w:pPr>
    <w:rPr>
      <w:rFonts w:ascii="Times New Roman" w:hAnsi="Times New Roman"/>
      <w:spacing w:val="5"/>
      <w:w w:val="85"/>
      <w:sz w:val="24"/>
      <w:szCs w:val="24"/>
      <w:lang w:val="uk-UA" w:eastAsia="ru-RU"/>
    </w:rPr>
  </w:style>
  <w:style w:type="character" w:customStyle="1" w:styleId="FontStyle22">
    <w:name w:val="Font Style22"/>
    <w:rsid w:val="00BB1342"/>
    <w:rPr>
      <w:rFonts w:ascii="Times New Roman" w:hAnsi="Times New Roman" w:cs="Times New Roman"/>
      <w:sz w:val="18"/>
      <w:szCs w:val="18"/>
    </w:rPr>
  </w:style>
  <w:style w:type="character" w:customStyle="1" w:styleId="26">
    <w:name w:val="Основной текст (2) + Полужирный"/>
    <w:rsid w:val="00E33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docdata">
    <w:name w:val="docdata"/>
    <w:aliases w:val="docy,v5,2623,bqiaagaaeyqcaaagiaiaaaoqbwaabbghaaaaaaaaaaaaaaaaaaaaaaaaaaaaaaaaaaaaaaaaaaaaaaaaaaaaaaaaaaaaaaaaaaaaaaaaaaaaaaaaaaaaaaaaaaaaaaaaaaaaaaaaaaaaaaaaaaaaaaaaaaaaaaaaaaaaaaaaaaaaaaaaaaaaaaaaaaaaaaaaaaaaaaaaaaaaaaaaaaaaaaaaaaaaaaaaaaaaaaaa"/>
    <w:rsid w:val="005B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A93D-4165-4C28-B83C-947859F5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2059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Microsoft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Протокольна Частина</cp:lastModifiedBy>
  <cp:revision>2</cp:revision>
  <cp:lastPrinted>2019-01-23T09:44:00Z</cp:lastPrinted>
  <dcterms:created xsi:type="dcterms:W3CDTF">2021-10-01T11:31:00Z</dcterms:created>
  <dcterms:modified xsi:type="dcterms:W3CDTF">2021-10-01T11:31:00Z</dcterms:modified>
</cp:coreProperties>
</file>