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58" w:rsidRPr="00C4178C" w:rsidRDefault="00C72DFC" w:rsidP="00F54850">
      <w:pPr>
        <w:ind w:left="4860"/>
        <w:rPr>
          <w:sz w:val="28"/>
          <w:szCs w:val="28"/>
          <w:lang w:val="uk-UA"/>
        </w:rPr>
      </w:pPr>
      <w:r w:rsidRPr="00C4178C">
        <w:rPr>
          <w:sz w:val="28"/>
          <w:szCs w:val="28"/>
          <w:lang w:val="uk-UA"/>
        </w:rPr>
        <w:t>Додаток</w:t>
      </w:r>
      <w:r w:rsidR="004E517E" w:rsidRPr="00C4178C">
        <w:rPr>
          <w:sz w:val="28"/>
          <w:szCs w:val="28"/>
          <w:lang w:val="uk-UA"/>
        </w:rPr>
        <w:t xml:space="preserve"> </w:t>
      </w:r>
    </w:p>
    <w:p w:rsidR="00F34585" w:rsidRPr="00C4178C" w:rsidRDefault="00A13F58" w:rsidP="00984874">
      <w:pPr>
        <w:ind w:left="4860"/>
        <w:rPr>
          <w:sz w:val="28"/>
          <w:szCs w:val="28"/>
          <w:lang w:val="uk-UA"/>
        </w:rPr>
      </w:pPr>
      <w:r w:rsidRPr="00C4178C">
        <w:rPr>
          <w:sz w:val="28"/>
          <w:szCs w:val="28"/>
          <w:lang w:val="uk-UA"/>
        </w:rPr>
        <w:t xml:space="preserve">до розпорядження </w:t>
      </w:r>
      <w:r w:rsidR="00B20C0B" w:rsidRPr="00C4178C">
        <w:rPr>
          <w:sz w:val="28"/>
          <w:szCs w:val="28"/>
          <w:lang w:val="uk-UA"/>
        </w:rPr>
        <w:t>голови</w:t>
      </w:r>
      <w:r w:rsidR="007700BA" w:rsidRPr="00C4178C">
        <w:rPr>
          <w:sz w:val="28"/>
          <w:szCs w:val="28"/>
          <w:lang w:val="uk-UA"/>
        </w:rPr>
        <w:t xml:space="preserve"> </w:t>
      </w:r>
    </w:p>
    <w:p w:rsidR="00C42663" w:rsidRPr="00C4178C" w:rsidRDefault="007700BA" w:rsidP="00C42663">
      <w:pPr>
        <w:ind w:left="4860"/>
        <w:rPr>
          <w:sz w:val="28"/>
          <w:szCs w:val="28"/>
          <w:lang w:val="uk-UA"/>
        </w:rPr>
      </w:pPr>
      <w:r w:rsidRPr="00C4178C">
        <w:rPr>
          <w:sz w:val="28"/>
          <w:szCs w:val="28"/>
          <w:lang w:val="uk-UA"/>
        </w:rPr>
        <w:t>обл</w:t>
      </w:r>
      <w:r w:rsidR="004F4241" w:rsidRPr="00C4178C">
        <w:rPr>
          <w:sz w:val="28"/>
          <w:szCs w:val="28"/>
          <w:lang w:val="uk-UA"/>
        </w:rPr>
        <w:t xml:space="preserve">асної </w:t>
      </w:r>
      <w:r w:rsidRPr="00C4178C">
        <w:rPr>
          <w:sz w:val="28"/>
          <w:szCs w:val="28"/>
          <w:lang w:val="uk-UA"/>
        </w:rPr>
        <w:t>держа</w:t>
      </w:r>
      <w:r w:rsidR="004F4241" w:rsidRPr="00C4178C">
        <w:rPr>
          <w:sz w:val="28"/>
          <w:szCs w:val="28"/>
          <w:lang w:val="uk-UA"/>
        </w:rPr>
        <w:t>вної а</w:t>
      </w:r>
      <w:r w:rsidRPr="00C4178C">
        <w:rPr>
          <w:sz w:val="28"/>
          <w:szCs w:val="28"/>
          <w:lang w:val="uk-UA"/>
        </w:rPr>
        <w:t xml:space="preserve">дміністрації </w:t>
      </w:r>
    </w:p>
    <w:p w:rsidR="00A13F58" w:rsidRPr="00C4178C" w:rsidRDefault="00FB6DF7" w:rsidP="00032C21">
      <w:pPr>
        <w:ind w:left="48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вересня</w:t>
      </w:r>
      <w:r w:rsidR="004A5334" w:rsidRPr="00C4178C">
        <w:rPr>
          <w:sz w:val="28"/>
          <w:szCs w:val="28"/>
          <w:lang w:val="uk-UA"/>
        </w:rPr>
        <w:t xml:space="preserve"> 2021</w:t>
      </w:r>
      <w:r w:rsidR="00032C21" w:rsidRPr="00C4178C">
        <w:rPr>
          <w:sz w:val="28"/>
          <w:szCs w:val="28"/>
          <w:lang w:val="uk-UA"/>
        </w:rPr>
        <w:t xml:space="preserve"> р.</w:t>
      </w:r>
      <w:r w:rsidR="00A13F58" w:rsidRPr="00C4178C">
        <w:rPr>
          <w:sz w:val="28"/>
          <w:szCs w:val="28"/>
          <w:lang w:val="uk-UA"/>
        </w:rPr>
        <w:t xml:space="preserve"> №</w:t>
      </w:r>
      <w:r w:rsidR="00392173" w:rsidRPr="00C41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878</w:t>
      </w:r>
    </w:p>
    <w:p w:rsidR="00AE2BB0" w:rsidRPr="00C4178C" w:rsidRDefault="00AE2BB0" w:rsidP="00752F7D">
      <w:pPr>
        <w:ind w:left="4860"/>
        <w:rPr>
          <w:sz w:val="28"/>
          <w:szCs w:val="28"/>
          <w:lang w:val="uk-UA"/>
        </w:rPr>
      </w:pPr>
    </w:p>
    <w:p w:rsidR="001F69B5" w:rsidRPr="00C4178C" w:rsidRDefault="001F69B5" w:rsidP="001F69B5">
      <w:pPr>
        <w:ind w:left="4860"/>
        <w:divId w:val="1951085355"/>
        <w:rPr>
          <w:sz w:val="28"/>
          <w:szCs w:val="28"/>
          <w:lang w:val="uk-UA"/>
        </w:rPr>
      </w:pPr>
    </w:p>
    <w:p w:rsidR="00325A88" w:rsidRPr="00C4178C" w:rsidRDefault="00125063" w:rsidP="00325A88">
      <w:pPr>
        <w:jc w:val="center"/>
        <w:rPr>
          <w:b/>
          <w:bCs/>
          <w:sz w:val="28"/>
          <w:szCs w:val="28"/>
          <w:lang w:val="uk-UA"/>
        </w:rPr>
      </w:pPr>
      <w:r w:rsidRPr="00FB6DF7">
        <w:rPr>
          <w:b/>
          <w:bCs/>
          <w:sz w:val="28"/>
          <w:szCs w:val="28"/>
          <w:lang w:val="uk-UA"/>
        </w:rPr>
        <w:t>РОЗПОДІЛ</w:t>
      </w:r>
      <w:bookmarkStart w:id="0" w:name="_GoBack"/>
      <w:bookmarkEnd w:id="0"/>
    </w:p>
    <w:p w:rsidR="00325A88" w:rsidRPr="00C4178C" w:rsidRDefault="00325A88" w:rsidP="00325A88">
      <w:pPr>
        <w:jc w:val="center"/>
        <w:rPr>
          <w:b/>
          <w:bCs/>
          <w:sz w:val="28"/>
          <w:szCs w:val="28"/>
          <w:lang w:val="uk-UA"/>
        </w:rPr>
      </w:pPr>
      <w:r w:rsidRPr="00C4178C">
        <w:rPr>
          <w:b/>
          <w:bCs/>
          <w:sz w:val="28"/>
          <w:szCs w:val="28"/>
          <w:lang w:val="uk-UA"/>
        </w:rPr>
        <w:t>додаткової дотації на здійснення переданих</w:t>
      </w:r>
    </w:p>
    <w:p w:rsidR="00325A88" w:rsidRPr="00C4178C" w:rsidRDefault="00325A88" w:rsidP="00325A88">
      <w:pPr>
        <w:jc w:val="center"/>
        <w:rPr>
          <w:b/>
          <w:bCs/>
          <w:sz w:val="28"/>
          <w:szCs w:val="28"/>
          <w:lang w:val="uk-UA"/>
        </w:rPr>
      </w:pPr>
      <w:r w:rsidRPr="00C4178C">
        <w:rPr>
          <w:b/>
          <w:bCs/>
          <w:sz w:val="28"/>
          <w:szCs w:val="28"/>
          <w:lang w:val="uk-UA"/>
        </w:rPr>
        <w:t>з державного бюджету видатків з утримання закладів освіти</w:t>
      </w:r>
    </w:p>
    <w:p w:rsidR="00F34585" w:rsidRPr="00C4178C" w:rsidRDefault="00325A88" w:rsidP="00325A88">
      <w:pPr>
        <w:jc w:val="center"/>
        <w:rPr>
          <w:b/>
          <w:bCs/>
          <w:sz w:val="28"/>
          <w:szCs w:val="28"/>
          <w:lang w:val="uk-UA"/>
        </w:rPr>
      </w:pPr>
      <w:r w:rsidRPr="00C4178C">
        <w:rPr>
          <w:b/>
          <w:bCs/>
          <w:sz w:val="28"/>
          <w:szCs w:val="28"/>
          <w:lang w:val="uk-UA"/>
        </w:rPr>
        <w:t>та охорони здоров’я між місцевими бюджетами</w:t>
      </w:r>
    </w:p>
    <w:p w:rsidR="00325A88" w:rsidRPr="00C4178C" w:rsidRDefault="00C4178C" w:rsidP="00C4178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тис. грн</w:t>
      </w:r>
    </w:p>
    <w:tbl>
      <w:tblPr>
        <w:tblW w:w="9738" w:type="dxa"/>
        <w:tblInd w:w="93" w:type="dxa"/>
        <w:tblLook w:val="0000" w:firstRow="0" w:lastRow="0" w:firstColumn="0" w:lastColumn="0" w:noHBand="0" w:noVBand="0"/>
      </w:tblPr>
      <w:tblGrid>
        <w:gridCol w:w="15"/>
        <w:gridCol w:w="805"/>
        <w:gridCol w:w="4724"/>
        <w:gridCol w:w="2409"/>
        <w:gridCol w:w="1785"/>
      </w:tblGrid>
      <w:tr w:rsidR="00F34585" w:rsidRPr="00C4178C" w:rsidTr="00C4178C">
        <w:trPr>
          <w:trHeight w:val="750"/>
          <w:tblHeader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85" w:rsidRPr="00C4178C" w:rsidRDefault="00F34585" w:rsidP="009B7C55">
            <w:pPr>
              <w:autoSpaceDE/>
              <w:autoSpaceDN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4178C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85" w:rsidRPr="00C4178C" w:rsidRDefault="00F34585" w:rsidP="009B7C55">
            <w:pPr>
              <w:autoSpaceDE/>
              <w:autoSpaceDN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4178C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Найменування місцевого бюджету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585" w:rsidRPr="00C4178C" w:rsidRDefault="00F34585" w:rsidP="009B7C55">
            <w:pPr>
              <w:autoSpaceDE/>
              <w:autoSpaceDN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4178C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Сума</w:t>
            </w:r>
            <w:r w:rsidR="00BE6F26" w:rsidRPr="00C4178C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Вертіївської сільської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573,1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Деснянської селищної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703,3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Кіптівської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430,1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Макіївської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233,9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Парафіївської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393,4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Батуринської міської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419,3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Корюківської міської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1317,7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Носівської міської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1049,5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Остерської міської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468,3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Сновської міської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1346,2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Гончарівської селищної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738,6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Коропської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909,2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Лосинівської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397,8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Михайло-Коцюбинської селищної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711,3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Іванівської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378,5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Мринської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304,6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Менської міської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1267,2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Козелецької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958,0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Комарівської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342,3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Новобасанської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353,7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Бобровицької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1404,2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Плисківської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182,5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Тупичівської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283,6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Ічнянської міської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1273,2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Куликівської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1082,9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Малодівицької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239,5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Любецької селищної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457,0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Семенівської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міської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1243,6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Сосницької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1032,0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Срібнянської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594,0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Талалаївської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864,9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Холминської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527,5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Олишівської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411,1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Височанської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257,5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Варвинської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980,8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Городнянської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міської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1266,8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Линовицької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273,1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Ніжинської міської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2133,4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Новгород-Сіверської міської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1624,8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Борзнянської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міської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905,8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Новобілоуської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568,7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Киїнської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248,1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Добрянської селищної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414,0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Киселівської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258,3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Понорницької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475,6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Сухополов’янської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821,9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Талалаївської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267,5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Бахмацької міської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1282,5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Березнянської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397,2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Дмитрівської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286,8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Крутівської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242,0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Ладанської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270,4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Ріпкинської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926,2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 w:rsidP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Седнівської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173,5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9296,9</w:t>
            </w:r>
          </w:p>
        </w:tc>
      </w:tr>
      <w:tr w:rsidR="00325A88" w:rsidRPr="00C4178C" w:rsidTr="00C4178C">
        <w:trPr>
          <w:trHeight w:val="315"/>
        </w:trPr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jc w:val="center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8" w:rsidRPr="00C4178C" w:rsidRDefault="00325A88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C4178C">
              <w:rPr>
                <w:sz w:val="28"/>
                <w:szCs w:val="28"/>
                <w:lang w:val="uk-UA"/>
              </w:rPr>
              <w:t>Яблунівської</w:t>
            </w:r>
            <w:proofErr w:type="spellEnd"/>
            <w:r w:rsidRPr="00C4178C">
              <w:rPr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A88" w:rsidRPr="00C4178C" w:rsidRDefault="00325A88" w:rsidP="00EA3BAA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 w:rsidRPr="00C4178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220,7</w:t>
            </w:r>
          </w:p>
        </w:tc>
      </w:tr>
      <w:tr w:rsidR="00BD1B8C" w:rsidRPr="00C4178C" w:rsidTr="00C4178C">
        <w:trPr>
          <w:trHeight w:val="315"/>
        </w:trPr>
        <w:tc>
          <w:tcPr>
            <w:tcW w:w="7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B8C" w:rsidRPr="00C4178C" w:rsidRDefault="00BD1B8C" w:rsidP="009B7C55">
            <w:pPr>
              <w:autoSpaceDE/>
              <w:autoSpaceDN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4178C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Усього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B8C" w:rsidRPr="00C4178C" w:rsidRDefault="00325A88" w:rsidP="00F76DFA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C4178C">
              <w:rPr>
                <w:b/>
                <w:bCs/>
                <w:sz w:val="28"/>
                <w:szCs w:val="28"/>
                <w:lang w:val="uk-UA"/>
              </w:rPr>
              <w:t>46 484,50</w:t>
            </w:r>
          </w:p>
        </w:tc>
      </w:tr>
      <w:tr w:rsidR="00B97FD4" w:rsidRPr="00C4178C" w:rsidTr="00B97FD4">
        <w:tblPrEx>
          <w:tblLook w:val="01E0" w:firstRow="1" w:lastRow="1" w:firstColumn="1" w:lastColumn="1" w:noHBand="0" w:noVBand="0"/>
        </w:tblPrEx>
        <w:trPr>
          <w:gridBefore w:val="1"/>
          <w:wBefore w:w="15" w:type="dxa"/>
          <w:trHeight w:val="773"/>
        </w:trPr>
        <w:tc>
          <w:tcPr>
            <w:tcW w:w="5529" w:type="dxa"/>
            <w:gridSpan w:val="2"/>
            <w:shd w:val="clear" w:color="auto" w:fill="auto"/>
          </w:tcPr>
          <w:p w:rsidR="00B97FD4" w:rsidRDefault="00B97FD4">
            <w:pPr>
              <w:rPr>
                <w:sz w:val="28"/>
                <w:szCs w:val="28"/>
                <w:lang w:val="uk-UA"/>
              </w:rPr>
            </w:pPr>
          </w:p>
          <w:p w:rsidR="00C4178C" w:rsidRPr="00C4178C" w:rsidRDefault="00C4178C">
            <w:pPr>
              <w:rPr>
                <w:sz w:val="28"/>
                <w:szCs w:val="28"/>
                <w:lang w:val="uk-UA"/>
              </w:rPr>
            </w:pPr>
          </w:p>
          <w:p w:rsidR="00B97FD4" w:rsidRPr="00C4178C" w:rsidRDefault="00B97FD4">
            <w:pPr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Директор Департаменту фінансів </w:t>
            </w:r>
            <w:r w:rsidRPr="00C4178C">
              <w:rPr>
                <w:sz w:val="28"/>
                <w:szCs w:val="28"/>
                <w:lang w:val="uk-UA"/>
              </w:rPr>
              <w:br/>
              <w:t>обласної державної адміністрації</w:t>
            </w:r>
          </w:p>
        </w:tc>
        <w:tc>
          <w:tcPr>
            <w:tcW w:w="4194" w:type="dxa"/>
            <w:gridSpan w:val="2"/>
            <w:shd w:val="clear" w:color="auto" w:fill="auto"/>
          </w:tcPr>
          <w:p w:rsidR="00C4178C" w:rsidRDefault="00C4178C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7FD4" w:rsidRPr="00C4178C" w:rsidRDefault="00B97FD4">
            <w:pPr>
              <w:jc w:val="right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  <w:p w:rsidR="00B97FD4" w:rsidRPr="00C4178C" w:rsidRDefault="00B97FD4" w:rsidP="00B97FD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7FD4" w:rsidRPr="00C4178C" w:rsidRDefault="003412E9" w:rsidP="00B97FD4">
            <w:pPr>
              <w:jc w:val="right"/>
              <w:rPr>
                <w:sz w:val="28"/>
                <w:szCs w:val="28"/>
                <w:lang w:val="uk-UA"/>
              </w:rPr>
            </w:pPr>
            <w:r w:rsidRPr="00C4178C">
              <w:rPr>
                <w:sz w:val="28"/>
                <w:szCs w:val="28"/>
                <w:lang w:val="uk-UA"/>
              </w:rPr>
              <w:t>Ірина КОЗЕРЕНКО</w:t>
            </w:r>
          </w:p>
        </w:tc>
      </w:tr>
    </w:tbl>
    <w:p w:rsidR="00F34585" w:rsidRPr="00C4178C" w:rsidRDefault="00F34585" w:rsidP="003412E9">
      <w:pPr>
        <w:rPr>
          <w:sz w:val="28"/>
          <w:szCs w:val="28"/>
          <w:lang w:val="uk-UA"/>
        </w:rPr>
      </w:pPr>
    </w:p>
    <w:sectPr w:rsidR="00F34585" w:rsidRPr="00C4178C" w:rsidSect="00F15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FC" w:rsidRDefault="00272DFC" w:rsidP="0068781A">
      <w:r>
        <w:separator/>
      </w:r>
    </w:p>
  </w:endnote>
  <w:endnote w:type="continuationSeparator" w:id="0">
    <w:p w:rsidR="00272DFC" w:rsidRDefault="00272DFC" w:rsidP="006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E0" w:rsidRDefault="00F153E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E0" w:rsidRDefault="00F153E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E0" w:rsidRDefault="00F153E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FC" w:rsidRDefault="00272DFC" w:rsidP="0068781A">
      <w:r>
        <w:separator/>
      </w:r>
    </w:p>
  </w:footnote>
  <w:footnote w:type="continuationSeparator" w:id="0">
    <w:p w:rsidR="00272DFC" w:rsidRDefault="00272DFC" w:rsidP="00687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E0" w:rsidRDefault="00F153E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7779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53E0" w:rsidRPr="00F153E0" w:rsidRDefault="00F153E0">
        <w:pPr>
          <w:pStyle w:val="ae"/>
          <w:jc w:val="center"/>
          <w:rPr>
            <w:sz w:val="24"/>
            <w:szCs w:val="24"/>
          </w:rPr>
        </w:pPr>
        <w:r w:rsidRPr="00F153E0">
          <w:rPr>
            <w:sz w:val="24"/>
            <w:szCs w:val="24"/>
          </w:rPr>
          <w:fldChar w:fldCharType="begin"/>
        </w:r>
        <w:r w:rsidRPr="00F153E0">
          <w:rPr>
            <w:sz w:val="24"/>
            <w:szCs w:val="24"/>
          </w:rPr>
          <w:instrText>PAGE   \* MERGEFORMAT</w:instrText>
        </w:r>
        <w:r w:rsidRPr="00F153E0">
          <w:rPr>
            <w:sz w:val="24"/>
            <w:szCs w:val="24"/>
          </w:rPr>
          <w:fldChar w:fldCharType="separate"/>
        </w:r>
        <w:r w:rsidR="00FB6DF7" w:rsidRPr="00FB6DF7">
          <w:rPr>
            <w:noProof/>
            <w:sz w:val="24"/>
            <w:szCs w:val="24"/>
            <w:lang w:val="ru-RU"/>
          </w:rPr>
          <w:t>2</w:t>
        </w:r>
        <w:r w:rsidRPr="00F153E0">
          <w:rPr>
            <w:sz w:val="24"/>
            <w:szCs w:val="24"/>
          </w:rPr>
          <w:fldChar w:fldCharType="end"/>
        </w:r>
      </w:p>
    </w:sdtContent>
  </w:sdt>
  <w:p w:rsidR="00F153E0" w:rsidRDefault="00F153E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E0" w:rsidRDefault="00F153E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C3"/>
    <w:rsid w:val="00032C21"/>
    <w:rsid w:val="0003526D"/>
    <w:rsid w:val="00040456"/>
    <w:rsid w:val="000469CC"/>
    <w:rsid w:val="00051CB7"/>
    <w:rsid w:val="00053B2F"/>
    <w:rsid w:val="00054074"/>
    <w:rsid w:val="000673C6"/>
    <w:rsid w:val="00075AD5"/>
    <w:rsid w:val="0009019B"/>
    <w:rsid w:val="0009091C"/>
    <w:rsid w:val="00090E99"/>
    <w:rsid w:val="000A4C46"/>
    <w:rsid w:val="000B6A9E"/>
    <w:rsid w:val="000D106F"/>
    <w:rsid w:val="000D6A7D"/>
    <w:rsid w:val="000F2031"/>
    <w:rsid w:val="00125063"/>
    <w:rsid w:val="00125C7C"/>
    <w:rsid w:val="00170DBC"/>
    <w:rsid w:val="001946D0"/>
    <w:rsid w:val="001C1890"/>
    <w:rsid w:val="001F370B"/>
    <w:rsid w:val="001F5BF7"/>
    <w:rsid w:val="001F69B5"/>
    <w:rsid w:val="00202060"/>
    <w:rsid w:val="0022740C"/>
    <w:rsid w:val="00235C1B"/>
    <w:rsid w:val="002443DB"/>
    <w:rsid w:val="00244F4A"/>
    <w:rsid w:val="00255ADC"/>
    <w:rsid w:val="002653D2"/>
    <w:rsid w:val="00266EA4"/>
    <w:rsid w:val="00272DFC"/>
    <w:rsid w:val="0027711B"/>
    <w:rsid w:val="002C103A"/>
    <w:rsid w:val="00305B8C"/>
    <w:rsid w:val="00317FA9"/>
    <w:rsid w:val="003208B0"/>
    <w:rsid w:val="00325A88"/>
    <w:rsid w:val="003311E7"/>
    <w:rsid w:val="003328BA"/>
    <w:rsid w:val="003412E9"/>
    <w:rsid w:val="003543BF"/>
    <w:rsid w:val="003555B2"/>
    <w:rsid w:val="003659F7"/>
    <w:rsid w:val="0037106C"/>
    <w:rsid w:val="0039105A"/>
    <w:rsid w:val="00392173"/>
    <w:rsid w:val="003B34AE"/>
    <w:rsid w:val="004073A0"/>
    <w:rsid w:val="004412E3"/>
    <w:rsid w:val="00467241"/>
    <w:rsid w:val="004734DA"/>
    <w:rsid w:val="004A5334"/>
    <w:rsid w:val="004C0EF7"/>
    <w:rsid w:val="004E517E"/>
    <w:rsid w:val="004F1C5F"/>
    <w:rsid w:val="004F4241"/>
    <w:rsid w:val="0052119F"/>
    <w:rsid w:val="005322B2"/>
    <w:rsid w:val="00544B7C"/>
    <w:rsid w:val="00556BB1"/>
    <w:rsid w:val="00557E1C"/>
    <w:rsid w:val="00566BFB"/>
    <w:rsid w:val="005813C6"/>
    <w:rsid w:val="0059764B"/>
    <w:rsid w:val="005A5A10"/>
    <w:rsid w:val="005C4478"/>
    <w:rsid w:val="005F16D2"/>
    <w:rsid w:val="005F5E59"/>
    <w:rsid w:val="0064127E"/>
    <w:rsid w:val="00664454"/>
    <w:rsid w:val="0068781A"/>
    <w:rsid w:val="00691B56"/>
    <w:rsid w:val="00693CAF"/>
    <w:rsid w:val="006A779B"/>
    <w:rsid w:val="006C51BB"/>
    <w:rsid w:val="006D6F28"/>
    <w:rsid w:val="00710B58"/>
    <w:rsid w:val="007477C3"/>
    <w:rsid w:val="00747943"/>
    <w:rsid w:val="00752F7D"/>
    <w:rsid w:val="007700BA"/>
    <w:rsid w:val="0077049C"/>
    <w:rsid w:val="0078664E"/>
    <w:rsid w:val="0079118D"/>
    <w:rsid w:val="00791557"/>
    <w:rsid w:val="007B1962"/>
    <w:rsid w:val="00825045"/>
    <w:rsid w:val="008301AA"/>
    <w:rsid w:val="008346A2"/>
    <w:rsid w:val="00852C4A"/>
    <w:rsid w:val="0086114C"/>
    <w:rsid w:val="008E6FE3"/>
    <w:rsid w:val="008F3310"/>
    <w:rsid w:val="0091496B"/>
    <w:rsid w:val="00925395"/>
    <w:rsid w:val="00963460"/>
    <w:rsid w:val="00984874"/>
    <w:rsid w:val="00984B8C"/>
    <w:rsid w:val="00990A05"/>
    <w:rsid w:val="009A4AF4"/>
    <w:rsid w:val="009B7C55"/>
    <w:rsid w:val="009D66C5"/>
    <w:rsid w:val="00A13F58"/>
    <w:rsid w:val="00A213B8"/>
    <w:rsid w:val="00A23D2C"/>
    <w:rsid w:val="00A5296B"/>
    <w:rsid w:val="00A75C94"/>
    <w:rsid w:val="00A84D62"/>
    <w:rsid w:val="00A87848"/>
    <w:rsid w:val="00A87C9C"/>
    <w:rsid w:val="00AA09A9"/>
    <w:rsid w:val="00AC3259"/>
    <w:rsid w:val="00AC5406"/>
    <w:rsid w:val="00AE2BB0"/>
    <w:rsid w:val="00AE46E8"/>
    <w:rsid w:val="00B006D5"/>
    <w:rsid w:val="00B04DCD"/>
    <w:rsid w:val="00B0702E"/>
    <w:rsid w:val="00B20C0B"/>
    <w:rsid w:val="00B32D46"/>
    <w:rsid w:val="00B40A24"/>
    <w:rsid w:val="00B71D30"/>
    <w:rsid w:val="00B97FD4"/>
    <w:rsid w:val="00BA634F"/>
    <w:rsid w:val="00BD032D"/>
    <w:rsid w:val="00BD1B8C"/>
    <w:rsid w:val="00BD3EBC"/>
    <w:rsid w:val="00BE6F26"/>
    <w:rsid w:val="00BF3EF5"/>
    <w:rsid w:val="00C02120"/>
    <w:rsid w:val="00C27CBA"/>
    <w:rsid w:val="00C4178C"/>
    <w:rsid w:val="00C42663"/>
    <w:rsid w:val="00C5043E"/>
    <w:rsid w:val="00C55D9B"/>
    <w:rsid w:val="00C72DFC"/>
    <w:rsid w:val="00CA1E19"/>
    <w:rsid w:val="00CA2BD6"/>
    <w:rsid w:val="00CB0F5B"/>
    <w:rsid w:val="00CB5684"/>
    <w:rsid w:val="00CC1688"/>
    <w:rsid w:val="00CD0A40"/>
    <w:rsid w:val="00CD4D60"/>
    <w:rsid w:val="00CF2AE0"/>
    <w:rsid w:val="00CF32B7"/>
    <w:rsid w:val="00D031FA"/>
    <w:rsid w:val="00D057E8"/>
    <w:rsid w:val="00D101A3"/>
    <w:rsid w:val="00D27B86"/>
    <w:rsid w:val="00D62D47"/>
    <w:rsid w:val="00D658BF"/>
    <w:rsid w:val="00D7536F"/>
    <w:rsid w:val="00D96710"/>
    <w:rsid w:val="00DD5785"/>
    <w:rsid w:val="00E20FDF"/>
    <w:rsid w:val="00E3009E"/>
    <w:rsid w:val="00E47214"/>
    <w:rsid w:val="00E64084"/>
    <w:rsid w:val="00E726AB"/>
    <w:rsid w:val="00E750A9"/>
    <w:rsid w:val="00E9059A"/>
    <w:rsid w:val="00EA3BAA"/>
    <w:rsid w:val="00EE6035"/>
    <w:rsid w:val="00EF05AE"/>
    <w:rsid w:val="00EF2C2D"/>
    <w:rsid w:val="00EF5770"/>
    <w:rsid w:val="00F1095E"/>
    <w:rsid w:val="00F153E0"/>
    <w:rsid w:val="00F34585"/>
    <w:rsid w:val="00F54850"/>
    <w:rsid w:val="00F57831"/>
    <w:rsid w:val="00F722E0"/>
    <w:rsid w:val="00F76DFA"/>
    <w:rsid w:val="00F87983"/>
    <w:rsid w:val="00FA43F8"/>
    <w:rsid w:val="00FB1508"/>
    <w:rsid w:val="00FB5E0A"/>
    <w:rsid w:val="00FB6DB1"/>
    <w:rsid w:val="00FB6DF7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8"/>
    <w:pPr>
      <w:autoSpaceDE w:val="0"/>
      <w:autoSpaceDN w:val="0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58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13F58"/>
    <w:pPr>
      <w:autoSpaceDE/>
      <w:autoSpaceDN/>
    </w:pPr>
    <w:rPr>
      <w:rFonts w:ascii="Verdana" w:hAnsi="Verdana" w:cs="Verdana"/>
      <w:lang w:eastAsia="en-US"/>
    </w:rPr>
  </w:style>
  <w:style w:type="paragraph" w:customStyle="1" w:styleId="a5">
    <w:name w:val="Знак"/>
    <w:basedOn w:val="a"/>
    <w:rsid w:val="007700BA"/>
    <w:pPr>
      <w:autoSpaceDE/>
      <w:autoSpaceDN/>
    </w:pPr>
    <w:rPr>
      <w:rFonts w:ascii="Verdana" w:hAnsi="Verdana" w:cs="Verdana"/>
      <w:lang w:eastAsia="en-US"/>
    </w:rPr>
  </w:style>
  <w:style w:type="paragraph" w:customStyle="1" w:styleId="a6">
    <w:name w:val="Знак Знак Знак Знак Знак Знак Знак Знак Знак Знак"/>
    <w:basedOn w:val="a"/>
    <w:rsid w:val="007700BA"/>
    <w:pPr>
      <w:autoSpaceDE/>
      <w:autoSpaceDN/>
    </w:pPr>
    <w:rPr>
      <w:rFonts w:ascii="Verdana" w:hAnsi="Verdana" w:cs="Verdana"/>
      <w:lang w:eastAsia="en-US"/>
    </w:rPr>
  </w:style>
  <w:style w:type="paragraph" w:styleId="a7">
    <w:name w:val="Balloon Text"/>
    <w:basedOn w:val="a"/>
    <w:semiHidden/>
    <w:rsid w:val="006C51BB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C72DFC"/>
    <w:pPr>
      <w:autoSpaceDE/>
      <w:autoSpaceDN/>
    </w:pPr>
    <w:rPr>
      <w:rFonts w:ascii="Verdana" w:hAnsi="Verdana" w:cs="Verdana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A4C46"/>
    <w:pPr>
      <w:autoSpaceDE/>
      <w:autoSpaceDN/>
    </w:pPr>
    <w:rPr>
      <w:rFonts w:ascii="Verdana" w:hAnsi="Verdana" w:cs="Verdana"/>
      <w:lang w:val="uk-UA" w:eastAsia="en-US"/>
    </w:rPr>
  </w:style>
  <w:style w:type="paragraph" w:customStyle="1" w:styleId="aa">
    <w:name w:val="Знак Знак Знак Знак Знак"/>
    <w:basedOn w:val="a"/>
    <w:rsid w:val="00F34585"/>
    <w:pPr>
      <w:autoSpaceDE/>
      <w:autoSpaceDN/>
    </w:pPr>
    <w:rPr>
      <w:rFonts w:ascii="Verdana" w:hAnsi="Verdana" w:cs="Verdana"/>
      <w:lang w:eastAsia="en-US"/>
    </w:rPr>
  </w:style>
  <w:style w:type="character" w:customStyle="1" w:styleId="apple-converted-space">
    <w:name w:val="apple-converted-space"/>
    <w:basedOn w:val="a0"/>
    <w:rsid w:val="00B71D30"/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02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c">
    <w:name w:val="Знак Знак"/>
    <w:basedOn w:val="a"/>
    <w:rsid w:val="001F69B5"/>
    <w:pPr>
      <w:autoSpaceDE/>
      <w:autoSpaceDN/>
    </w:pPr>
    <w:rPr>
      <w:rFonts w:ascii="Verdana" w:hAnsi="Verdana" w:cs="Verdana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F69B5"/>
    <w:pPr>
      <w:autoSpaceDE/>
      <w:autoSpaceDN/>
    </w:pPr>
    <w:rPr>
      <w:rFonts w:ascii="Verdana" w:hAnsi="Verdana" w:cs="Verdana"/>
      <w:lang w:eastAsia="en-US"/>
    </w:rPr>
  </w:style>
  <w:style w:type="paragraph" w:styleId="ae">
    <w:name w:val="header"/>
    <w:basedOn w:val="a"/>
    <w:link w:val="af"/>
    <w:uiPriority w:val="99"/>
    <w:unhideWhenUsed/>
    <w:rsid w:val="006878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8781A"/>
    <w:rPr>
      <w:rFonts w:eastAsia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6878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8781A"/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8"/>
    <w:pPr>
      <w:autoSpaceDE w:val="0"/>
      <w:autoSpaceDN w:val="0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58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13F58"/>
    <w:pPr>
      <w:autoSpaceDE/>
      <w:autoSpaceDN/>
    </w:pPr>
    <w:rPr>
      <w:rFonts w:ascii="Verdana" w:hAnsi="Verdana" w:cs="Verdana"/>
      <w:lang w:eastAsia="en-US"/>
    </w:rPr>
  </w:style>
  <w:style w:type="paragraph" w:customStyle="1" w:styleId="a5">
    <w:name w:val="Знак"/>
    <w:basedOn w:val="a"/>
    <w:rsid w:val="007700BA"/>
    <w:pPr>
      <w:autoSpaceDE/>
      <w:autoSpaceDN/>
    </w:pPr>
    <w:rPr>
      <w:rFonts w:ascii="Verdana" w:hAnsi="Verdana" w:cs="Verdana"/>
      <w:lang w:eastAsia="en-US"/>
    </w:rPr>
  </w:style>
  <w:style w:type="paragraph" w:customStyle="1" w:styleId="a6">
    <w:name w:val="Знак Знак Знак Знак Знак Знак Знак Знак Знак Знак"/>
    <w:basedOn w:val="a"/>
    <w:rsid w:val="007700BA"/>
    <w:pPr>
      <w:autoSpaceDE/>
      <w:autoSpaceDN/>
    </w:pPr>
    <w:rPr>
      <w:rFonts w:ascii="Verdana" w:hAnsi="Verdana" w:cs="Verdana"/>
      <w:lang w:eastAsia="en-US"/>
    </w:rPr>
  </w:style>
  <w:style w:type="paragraph" w:styleId="a7">
    <w:name w:val="Balloon Text"/>
    <w:basedOn w:val="a"/>
    <w:semiHidden/>
    <w:rsid w:val="006C51BB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C72DFC"/>
    <w:pPr>
      <w:autoSpaceDE/>
      <w:autoSpaceDN/>
    </w:pPr>
    <w:rPr>
      <w:rFonts w:ascii="Verdana" w:hAnsi="Verdana" w:cs="Verdana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A4C46"/>
    <w:pPr>
      <w:autoSpaceDE/>
      <w:autoSpaceDN/>
    </w:pPr>
    <w:rPr>
      <w:rFonts w:ascii="Verdana" w:hAnsi="Verdana" w:cs="Verdana"/>
      <w:lang w:val="uk-UA" w:eastAsia="en-US"/>
    </w:rPr>
  </w:style>
  <w:style w:type="paragraph" w:customStyle="1" w:styleId="aa">
    <w:name w:val="Знак Знак Знак Знак Знак"/>
    <w:basedOn w:val="a"/>
    <w:rsid w:val="00F34585"/>
    <w:pPr>
      <w:autoSpaceDE/>
      <w:autoSpaceDN/>
    </w:pPr>
    <w:rPr>
      <w:rFonts w:ascii="Verdana" w:hAnsi="Verdana" w:cs="Verdana"/>
      <w:lang w:eastAsia="en-US"/>
    </w:rPr>
  </w:style>
  <w:style w:type="character" w:customStyle="1" w:styleId="apple-converted-space">
    <w:name w:val="apple-converted-space"/>
    <w:basedOn w:val="a0"/>
    <w:rsid w:val="00B71D30"/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02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c">
    <w:name w:val="Знак Знак"/>
    <w:basedOn w:val="a"/>
    <w:rsid w:val="001F69B5"/>
    <w:pPr>
      <w:autoSpaceDE/>
      <w:autoSpaceDN/>
    </w:pPr>
    <w:rPr>
      <w:rFonts w:ascii="Verdana" w:hAnsi="Verdana" w:cs="Verdana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F69B5"/>
    <w:pPr>
      <w:autoSpaceDE/>
      <w:autoSpaceDN/>
    </w:pPr>
    <w:rPr>
      <w:rFonts w:ascii="Verdana" w:hAnsi="Verdana" w:cs="Verdana"/>
      <w:lang w:eastAsia="en-US"/>
    </w:rPr>
  </w:style>
  <w:style w:type="paragraph" w:styleId="ae">
    <w:name w:val="header"/>
    <w:basedOn w:val="a"/>
    <w:link w:val="af"/>
    <w:uiPriority w:val="99"/>
    <w:unhideWhenUsed/>
    <w:rsid w:val="006878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8781A"/>
    <w:rPr>
      <w:rFonts w:eastAsia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6878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8781A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00F3-8EAA-4557-88E7-67C37C65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DG Win&amp;Soft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u250709</dc:creator>
  <cp:lastModifiedBy>Протокольна Частина</cp:lastModifiedBy>
  <cp:revision>2</cp:revision>
  <cp:lastPrinted>2021-03-16T06:37:00Z</cp:lastPrinted>
  <dcterms:created xsi:type="dcterms:W3CDTF">2021-09-13T07:33:00Z</dcterms:created>
  <dcterms:modified xsi:type="dcterms:W3CDTF">2021-09-13T07:33:00Z</dcterms:modified>
</cp:coreProperties>
</file>