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A" w:rsidRPr="00C77B37" w:rsidRDefault="00AA0313" w:rsidP="00AA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710FC" w:rsidRPr="00C77B37">
        <w:rPr>
          <w:rFonts w:ascii="Times New Roman" w:eastAsia="Times New Roman" w:hAnsi="Times New Roman" w:cs="Times New Roman"/>
          <w:sz w:val="28"/>
          <w:szCs w:val="28"/>
        </w:rPr>
        <w:t>Додаток 4</w:t>
      </w:r>
    </w:p>
    <w:p w:rsidR="00AA0313" w:rsidRPr="00C77B37" w:rsidRDefault="00AA0313" w:rsidP="00AA031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до </w:t>
      </w:r>
      <w:r w:rsidRPr="00C77B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порядок          </w:t>
      </w:r>
    </w:p>
    <w:p w:rsidR="00AA0313" w:rsidRPr="00C77B37" w:rsidRDefault="00AA0313" w:rsidP="00AA031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ініціювання та подання       </w:t>
      </w:r>
    </w:p>
    <w:p w:rsidR="00DE51FA" w:rsidRPr="00C77B37" w:rsidRDefault="00AA0313" w:rsidP="00DE51F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проєктів </w:t>
      </w:r>
      <w:r w:rsidR="0047198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AA0313" w:rsidRPr="00C77B37" w:rsidRDefault="00DE51FA" w:rsidP="00DE51F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громадського </w:t>
      </w:r>
      <w:r w:rsidR="00AA0313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47198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A0313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A0313" w:rsidRPr="00C77B37" w:rsidRDefault="00AA0313" w:rsidP="00AA03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DE51FA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Чернігівської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D41AA9" w:rsidRPr="00C77B37" w:rsidRDefault="00AA0313" w:rsidP="00AA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41AA9" w:rsidRPr="00C77B37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C77B37" w:rsidRPr="00C77B37">
        <w:rPr>
          <w:rFonts w:ascii="Times New Roman" w:eastAsia="Times New Roman" w:hAnsi="Times New Roman" w:cs="Times New Roman"/>
          <w:sz w:val="28"/>
          <w:szCs w:val="28"/>
        </w:rPr>
        <w:t xml:space="preserve">8 розділу </w:t>
      </w:r>
      <w:r w:rsidR="003E4BF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77B37" w:rsidRPr="00C77B37">
        <w:rPr>
          <w:rFonts w:ascii="Times New Roman" w:eastAsia="Times New Roman" w:hAnsi="Times New Roman" w:cs="Times New Roman"/>
          <w:sz w:val="28"/>
          <w:szCs w:val="28"/>
        </w:rPr>
        <w:t>V</w:t>
      </w:r>
      <w:r w:rsidR="00D41AA9" w:rsidRPr="00C77B3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38E2" w:rsidRPr="00C77B37" w:rsidRDefault="00F538E2" w:rsidP="00A15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F5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37">
        <w:rPr>
          <w:rFonts w:ascii="Times New Roman" w:hAnsi="Times New Roman" w:cs="Times New Roman"/>
          <w:b/>
          <w:sz w:val="28"/>
          <w:szCs w:val="28"/>
        </w:rPr>
        <w:t>ЛИСТ-ПОГОДЖЕННЯ ПРОЄКТУ</w:t>
      </w:r>
    </w:p>
    <w:p w:rsidR="00784BCA" w:rsidRPr="002E6306" w:rsidRDefault="002E6306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F7">
        <w:rPr>
          <w:rFonts w:ascii="Times New Roman" w:hAnsi="Times New Roman" w:cs="Times New Roman"/>
          <w:b/>
          <w:sz w:val="28"/>
          <w:szCs w:val="28"/>
        </w:rPr>
        <w:t>«</w:t>
      </w:r>
      <w:r w:rsidR="00784BCA" w:rsidRPr="00C77B37">
        <w:rPr>
          <w:rFonts w:ascii="Times New Roman" w:hAnsi="Times New Roman" w:cs="Times New Roman"/>
          <w:b/>
          <w:sz w:val="28"/>
          <w:szCs w:val="28"/>
        </w:rPr>
        <w:t>ВСЕУКРАЇНСЬКОГО ГРОМАДСЬКОГО БЮДЖЕТУ</w:t>
      </w:r>
      <w:r w:rsidRPr="003E4BF7">
        <w:rPr>
          <w:rFonts w:ascii="Times New Roman" w:hAnsi="Times New Roman" w:cs="Times New Roman"/>
          <w:b/>
          <w:sz w:val="28"/>
          <w:szCs w:val="28"/>
        </w:rPr>
        <w:t>» ЧЕРН</w:t>
      </w:r>
      <w:r>
        <w:rPr>
          <w:rFonts w:ascii="Times New Roman" w:hAnsi="Times New Roman" w:cs="Times New Roman"/>
          <w:b/>
          <w:sz w:val="28"/>
          <w:szCs w:val="28"/>
        </w:rPr>
        <w:t>ІГІВСЬКОЇ ОБЛАСТІ</w:t>
      </w: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>(лист*, готується заявником на фірмовому бланку і видається органом місцевого самоврядування, на території якого планується реалізація проєкту)</w:t>
      </w: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CA" w:rsidRPr="00C77B37" w:rsidRDefault="00784BCA" w:rsidP="007D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>Шановний  ПІБ ІНІЦІАТОРА ПРОЄКТУ!</w:t>
      </w:r>
    </w:p>
    <w:p w:rsidR="00784BCA" w:rsidRPr="00C77B37" w:rsidRDefault="00784BCA" w:rsidP="007D020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 xml:space="preserve">__________назва заявника___________________ цим листом надає згоду виступити Заявником проєкту </w:t>
      </w:r>
      <w:r w:rsidR="00471985">
        <w:rPr>
          <w:rFonts w:ascii="Times New Roman" w:hAnsi="Times New Roman" w:cs="Times New Roman"/>
          <w:sz w:val="28"/>
          <w:szCs w:val="28"/>
        </w:rPr>
        <w:t>«</w:t>
      </w:r>
      <w:r w:rsidRPr="00C77B37">
        <w:rPr>
          <w:rFonts w:ascii="Times New Roman" w:hAnsi="Times New Roman" w:cs="Times New Roman"/>
          <w:sz w:val="28"/>
          <w:szCs w:val="28"/>
        </w:rPr>
        <w:t>Всеукраїнського громадського бюджету</w:t>
      </w:r>
      <w:r w:rsidR="00471985">
        <w:rPr>
          <w:rFonts w:ascii="Times New Roman" w:hAnsi="Times New Roman" w:cs="Times New Roman"/>
          <w:sz w:val="28"/>
          <w:szCs w:val="28"/>
        </w:rPr>
        <w:t>»</w:t>
      </w:r>
      <w:r w:rsidRPr="00C77B37">
        <w:rPr>
          <w:rFonts w:ascii="Times New Roman" w:hAnsi="Times New Roman" w:cs="Times New Roman"/>
          <w:sz w:val="28"/>
          <w:szCs w:val="28"/>
        </w:rPr>
        <w:t xml:space="preserve"> </w:t>
      </w:r>
      <w:r w:rsidRPr="00471985">
        <w:rPr>
          <w:rFonts w:ascii="Times New Roman" w:hAnsi="Times New Roman" w:cs="Times New Roman"/>
          <w:sz w:val="28"/>
          <w:szCs w:val="28"/>
        </w:rPr>
        <w:t xml:space="preserve">Чернігівської області «Назва проєкту ВГБ» загальною вартістю </w:t>
      </w:r>
      <w:r w:rsidR="007D020C" w:rsidRPr="00471985">
        <w:rPr>
          <w:rFonts w:ascii="Times New Roman" w:hAnsi="Times New Roman" w:cs="Times New Roman"/>
          <w:sz w:val="28"/>
          <w:szCs w:val="28"/>
        </w:rPr>
        <w:t>______ тис. грн</w:t>
      </w:r>
      <w:r w:rsidRPr="00471985">
        <w:rPr>
          <w:rFonts w:ascii="Times New Roman" w:hAnsi="Times New Roman" w:cs="Times New Roman"/>
          <w:sz w:val="28"/>
          <w:szCs w:val="28"/>
        </w:rPr>
        <w:t xml:space="preserve"> та відповідно до Положення про 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порядок ініціювання та подання проєктів </w:t>
      </w:r>
      <w:r w:rsidR="00471985">
        <w:rPr>
          <w:rFonts w:ascii="Times New Roman" w:hAnsi="Times New Roman" w:cs="Times New Roman"/>
          <w:bCs/>
          <w:sz w:val="28"/>
          <w:szCs w:val="28"/>
          <w:lang w:eastAsia="uk-UA"/>
        </w:rPr>
        <w:t>«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>Всеукраїнського громадського бюджету</w:t>
      </w:r>
      <w:r w:rsidR="00471985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Чернігівської області, </w:t>
      </w:r>
      <w:r w:rsidRPr="00471985">
        <w:rPr>
          <w:rFonts w:ascii="Times New Roman" w:hAnsi="Times New Roman" w:cs="Times New Roman"/>
          <w:sz w:val="28"/>
          <w:szCs w:val="28"/>
        </w:rPr>
        <w:t>затвердженого розпорядженням голови облдержадміністрації від_______________ № ____</w:t>
      </w:r>
      <w:r w:rsidRPr="00471985">
        <w:rPr>
          <w:rFonts w:ascii="Times New Roman" w:eastAsia="Arial" w:hAnsi="Times New Roman" w:cs="Times New Roman"/>
          <w:sz w:val="28"/>
          <w:szCs w:val="28"/>
        </w:rPr>
        <w:t>, в разі визначення проєкту переможцем</w:t>
      </w:r>
      <w:r w:rsidRPr="00C77B37">
        <w:rPr>
          <w:rFonts w:ascii="Times New Roman" w:eastAsia="Arial" w:hAnsi="Times New Roman" w:cs="Times New Roman"/>
          <w:sz w:val="28"/>
          <w:szCs w:val="28"/>
        </w:rPr>
        <w:t xml:space="preserve"> Конкурсу, підтверджує спроможність забезпечити реалізацію проєкту, подальше його поточне утримання та надання співфінансування в обсязі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_____</w:t>
      </w:r>
      <w:r w:rsidRPr="00C77B37">
        <w:rPr>
          <w:rFonts w:ascii="Times New Roman" w:eastAsia="Arial" w:hAnsi="Times New Roman" w:cs="Times New Roman"/>
          <w:sz w:val="28"/>
          <w:szCs w:val="28"/>
        </w:rPr>
        <w:t xml:space="preserve"> відсотків, що становить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______тис.</w:t>
      </w:r>
      <w:r w:rsidRPr="00C77B37">
        <w:rPr>
          <w:rFonts w:ascii="Times New Roman" w:hAnsi="Times New Roman" w:cs="Times New Roman"/>
          <w:sz w:val="28"/>
          <w:szCs w:val="28"/>
        </w:rPr>
        <w:t xml:space="preserve">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гривень.</w:t>
      </w:r>
    </w:p>
    <w:p w:rsidR="00784BCA" w:rsidRPr="00C77B37" w:rsidRDefault="00784BCA" w:rsidP="007D020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Додаток до листа:</w:t>
      </w:r>
    </w:p>
    <w:p w:rsidR="00784BCA" w:rsidRPr="00C77B37" w:rsidRDefault="00784BCA" w:rsidP="007D02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інформація про право власності на об’єкт та балансоутримувача до якого перейде майно після завершення реалізації проєкту;</w:t>
      </w:r>
    </w:p>
    <w:p w:rsidR="00784BCA" w:rsidRPr="00C77B37" w:rsidRDefault="00784BCA" w:rsidP="007D02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інше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.</w:t>
      </w:r>
    </w:p>
    <w:p w:rsidR="00784BCA" w:rsidRPr="00C77B37" w:rsidRDefault="00784BCA" w:rsidP="007D020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600" w:firstRow="0" w:lastRow="0" w:firstColumn="0" w:lastColumn="0" w:noHBand="1" w:noVBand="1"/>
      </w:tblPr>
      <w:tblGrid>
        <w:gridCol w:w="4095"/>
        <w:gridCol w:w="3225"/>
        <w:gridCol w:w="2325"/>
      </w:tblGrid>
      <w:tr w:rsidR="00784BCA" w:rsidRPr="00C77B37" w:rsidTr="00A1538E">
        <w:trPr>
          <w:trHeight w:val="7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Посада керівника заявника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______________ </w:t>
            </w:r>
          </w:p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(дата, підпис)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_______________ </w:t>
            </w:r>
          </w:p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(ініціали, прізвище)</w:t>
            </w:r>
          </w:p>
        </w:tc>
      </w:tr>
      <w:tr w:rsidR="00784BCA" w:rsidRPr="00C77B37" w:rsidTr="00A1538E">
        <w:trPr>
          <w:trHeight w:val="5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84BCA" w:rsidRPr="00C77B37" w:rsidRDefault="00784BCA" w:rsidP="00784BCA">
      <w:pPr>
        <w:tabs>
          <w:tab w:val="left" w:pos="4678"/>
          <w:tab w:val="left" w:pos="7513"/>
        </w:tabs>
        <w:spacing w:after="200" w:line="360" w:lineRule="auto"/>
        <w:ind w:firstLine="567"/>
        <w:jc w:val="both"/>
        <w:rPr>
          <w:rFonts w:ascii="Times New Roman" w:hAnsi="Times New Roman" w:cs="Times New Roman"/>
        </w:rPr>
      </w:pPr>
      <w:r w:rsidRPr="00C77B37">
        <w:rPr>
          <w:rFonts w:ascii="Times New Roman" w:eastAsia="Arial" w:hAnsi="Times New Roman" w:cs="Times New Roman"/>
          <w:sz w:val="21"/>
          <w:szCs w:val="21"/>
        </w:rPr>
        <w:t>* лист</w:t>
      </w:r>
      <w:r w:rsidRPr="00C77B37">
        <w:rPr>
          <w:rFonts w:ascii="Times New Roman" w:hAnsi="Times New Roman" w:cs="Times New Roman"/>
        </w:rPr>
        <w:t xml:space="preserve"> </w:t>
      </w:r>
      <w:r w:rsidRPr="00C77B37">
        <w:rPr>
          <w:rFonts w:ascii="Times New Roman" w:eastAsia="Arial" w:hAnsi="Times New Roman" w:cs="Times New Roman"/>
          <w:sz w:val="21"/>
          <w:szCs w:val="21"/>
        </w:rPr>
        <w:t>завантажується ініціатором проєкту в електронну систему у сканованому вигляді окремим файлом у форматі PDF, як додаток.</w:t>
      </w:r>
    </w:p>
    <w:p w:rsidR="00F538E2" w:rsidRPr="00C77B37" w:rsidRDefault="00F538E2" w:rsidP="008710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538E2" w:rsidRPr="00C77B37" w:rsidSect="007D020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18" w:rsidRDefault="00094C18" w:rsidP="007D020C">
      <w:pPr>
        <w:spacing w:after="0" w:line="240" w:lineRule="auto"/>
      </w:pPr>
      <w:r>
        <w:separator/>
      </w:r>
    </w:p>
  </w:endnote>
  <w:endnote w:type="continuationSeparator" w:id="0">
    <w:p w:rsidR="00094C18" w:rsidRDefault="00094C18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18" w:rsidRDefault="00094C18" w:rsidP="007D020C">
      <w:pPr>
        <w:spacing w:after="0" w:line="240" w:lineRule="auto"/>
      </w:pPr>
      <w:r>
        <w:separator/>
      </w:r>
    </w:p>
  </w:footnote>
  <w:footnote w:type="continuationSeparator" w:id="0">
    <w:p w:rsidR="00094C18" w:rsidRDefault="00094C18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1103"/>
      <w:docPartObj>
        <w:docPartGallery w:val="Page Numbers (Top of Page)"/>
        <w:docPartUnique/>
      </w:docPartObj>
    </w:sdtPr>
    <w:sdtEndPr/>
    <w:sdtContent>
      <w:p w:rsidR="00A1538E" w:rsidRDefault="00A15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51" w:rsidRPr="00292E51">
          <w:rPr>
            <w:noProof/>
            <w:lang w:val="ru-RU"/>
          </w:rPr>
          <w:t>2</w:t>
        </w:r>
        <w: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94C18"/>
    <w:rsid w:val="00144146"/>
    <w:rsid w:val="002018A4"/>
    <w:rsid w:val="00282916"/>
    <w:rsid w:val="00292E51"/>
    <w:rsid w:val="002E6306"/>
    <w:rsid w:val="00323D2B"/>
    <w:rsid w:val="003277C0"/>
    <w:rsid w:val="003A1545"/>
    <w:rsid w:val="003E4BF7"/>
    <w:rsid w:val="00471985"/>
    <w:rsid w:val="00613345"/>
    <w:rsid w:val="00784BCA"/>
    <w:rsid w:val="007D020C"/>
    <w:rsid w:val="008334AF"/>
    <w:rsid w:val="008710FC"/>
    <w:rsid w:val="009B0D5A"/>
    <w:rsid w:val="009B7436"/>
    <w:rsid w:val="009E5824"/>
    <w:rsid w:val="00A1538E"/>
    <w:rsid w:val="00A879E6"/>
    <w:rsid w:val="00AA0313"/>
    <w:rsid w:val="00AB7B89"/>
    <w:rsid w:val="00B233FF"/>
    <w:rsid w:val="00BB1410"/>
    <w:rsid w:val="00C5178B"/>
    <w:rsid w:val="00C77B37"/>
    <w:rsid w:val="00C96DE6"/>
    <w:rsid w:val="00D41AA9"/>
    <w:rsid w:val="00D63B0D"/>
    <w:rsid w:val="00DE51FA"/>
    <w:rsid w:val="00DE6E8D"/>
    <w:rsid w:val="00E202D5"/>
    <w:rsid w:val="00E2548A"/>
    <w:rsid w:val="00E441D7"/>
    <w:rsid w:val="00EA208A"/>
    <w:rsid w:val="00EC41B2"/>
    <w:rsid w:val="00EC4D63"/>
    <w:rsid w:val="00F538E2"/>
    <w:rsid w:val="00F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pro</cp:lastModifiedBy>
  <cp:revision>2</cp:revision>
  <dcterms:created xsi:type="dcterms:W3CDTF">2020-01-31T08:08:00Z</dcterms:created>
  <dcterms:modified xsi:type="dcterms:W3CDTF">2020-01-31T08:08:00Z</dcterms:modified>
</cp:coreProperties>
</file>