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D" w:rsidRPr="004B2FC3" w:rsidRDefault="008821B5" w:rsidP="000A1065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BD" w:rsidRPr="004B2FC3" w:rsidRDefault="00E674BD" w:rsidP="00E674BD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B2FC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E674BD" w:rsidRPr="004B2FC3" w:rsidRDefault="00E674BD" w:rsidP="00E674BD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B2FC3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B2FC3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674BD" w:rsidRPr="004B2FC3" w:rsidTr="00E674BD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DF05F1" w:rsidP="00E674BD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 грудня</w:t>
            </w:r>
          </w:p>
        </w:tc>
        <w:tc>
          <w:tcPr>
            <w:tcW w:w="1842" w:type="dxa"/>
            <w:vAlign w:val="bottom"/>
          </w:tcPr>
          <w:p w:rsidR="00E674BD" w:rsidRPr="004B2FC3" w:rsidRDefault="00D615B1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</w:t>
            </w:r>
            <w:r w:rsidR="00E674BD" w:rsidRPr="004B2FC3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674BD" w:rsidRPr="004B2FC3" w:rsidRDefault="00E674BD" w:rsidP="00E674B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B2FC3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B2FC3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B2FC3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DF05F1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793</w:t>
            </w:r>
            <w:bookmarkStart w:id="0" w:name="_GoBack"/>
            <w:bookmarkEnd w:id="0"/>
          </w:p>
        </w:tc>
      </w:tr>
    </w:tbl>
    <w:p w:rsidR="00E674BD" w:rsidRPr="004B2FC3" w:rsidRDefault="00E674BD" w:rsidP="00E674BD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4B2FC3">
        <w:rPr>
          <w:color w:val="000000"/>
          <w:sz w:val="28"/>
          <w:szCs w:val="28"/>
          <w:lang w:val="uk-UA"/>
        </w:rPr>
        <w:tab/>
      </w:r>
    </w:p>
    <w:p w:rsidR="00E674BD" w:rsidRPr="00E546DF" w:rsidRDefault="00E674BD" w:rsidP="00E674BD">
      <w:pPr>
        <w:spacing w:line="216" w:lineRule="auto"/>
        <w:rPr>
          <w:b/>
          <w:i/>
          <w:lang w:val="uk-UA"/>
        </w:rPr>
      </w:pPr>
    </w:p>
    <w:p w:rsidR="00E674BD" w:rsidRDefault="00E674BD" w:rsidP="00E674BD">
      <w:pPr>
        <w:rPr>
          <w:b/>
          <w:bCs/>
          <w:i/>
          <w:iCs/>
          <w:sz w:val="27"/>
          <w:szCs w:val="27"/>
          <w:lang w:val="uk-UA"/>
        </w:rPr>
      </w:pPr>
    </w:p>
    <w:p w:rsidR="00E674BD" w:rsidRDefault="00325C1A" w:rsidP="00D63F6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Pr="000A1065">
        <w:rPr>
          <w:b/>
          <w:i/>
          <w:sz w:val="28"/>
          <w:szCs w:val="28"/>
          <w:lang w:val="uk-UA"/>
        </w:rPr>
        <w:t>призначення</w:t>
      </w:r>
      <w:r w:rsidR="00D63F6B" w:rsidRPr="000A1065">
        <w:rPr>
          <w:b/>
          <w:i/>
          <w:sz w:val="28"/>
          <w:szCs w:val="28"/>
          <w:lang w:val="uk-UA"/>
        </w:rPr>
        <w:t xml:space="preserve"> </w:t>
      </w:r>
      <w:r w:rsidR="00D63F6B">
        <w:rPr>
          <w:b/>
          <w:i/>
          <w:sz w:val="28"/>
          <w:szCs w:val="28"/>
          <w:lang w:val="uk-UA"/>
        </w:rPr>
        <w:t>обласної</w:t>
      </w:r>
    </w:p>
    <w:p w:rsidR="00D63F6B" w:rsidRDefault="000B4DC9" w:rsidP="00D63F6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="00D63F6B">
        <w:rPr>
          <w:b/>
          <w:i/>
          <w:sz w:val="28"/>
          <w:szCs w:val="28"/>
          <w:lang w:val="uk-UA"/>
        </w:rPr>
        <w:t xml:space="preserve">ремії імені Василя </w:t>
      </w:r>
      <w:proofErr w:type="spellStart"/>
      <w:r w:rsidR="00D63F6B">
        <w:rPr>
          <w:b/>
          <w:i/>
          <w:sz w:val="28"/>
          <w:szCs w:val="28"/>
          <w:lang w:val="uk-UA"/>
        </w:rPr>
        <w:t>Полевика</w:t>
      </w:r>
      <w:proofErr w:type="spellEnd"/>
    </w:p>
    <w:p w:rsidR="00D63F6B" w:rsidRDefault="00D63F6B" w:rsidP="00D63F6B">
      <w:pPr>
        <w:jc w:val="both"/>
        <w:rPr>
          <w:b/>
          <w:i/>
          <w:sz w:val="28"/>
          <w:szCs w:val="28"/>
          <w:lang w:val="uk-UA"/>
        </w:rPr>
      </w:pPr>
    </w:p>
    <w:p w:rsidR="00D63F6B" w:rsidRDefault="00D63F6B" w:rsidP="00F611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рішення </w:t>
      </w:r>
      <w:r w:rsidR="00C72109">
        <w:rPr>
          <w:sz w:val="28"/>
          <w:szCs w:val="28"/>
          <w:lang w:val="uk-UA"/>
        </w:rPr>
        <w:t>п’ятої</w:t>
      </w:r>
      <w:r w:rsidR="00E310C7">
        <w:rPr>
          <w:sz w:val="28"/>
          <w:szCs w:val="28"/>
          <w:lang w:val="uk-UA"/>
        </w:rPr>
        <w:t xml:space="preserve"> сесії п’ятого скликання </w:t>
      </w:r>
      <w:r w:rsidR="00E717A7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 xml:space="preserve">обласної ради від 18 вересня 2006 року «Про обласну Премію імені Василя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>»</w:t>
      </w:r>
      <w:r w:rsidR="00E310C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 метою визначен</w:t>
      </w:r>
      <w:r w:rsidR="00E717A7">
        <w:rPr>
          <w:sz w:val="28"/>
          <w:szCs w:val="28"/>
          <w:lang w:val="uk-UA"/>
        </w:rPr>
        <w:t xml:space="preserve">ня кращого знавця традиційної обрядовості </w:t>
      </w:r>
      <w:r w:rsidR="00646A28">
        <w:rPr>
          <w:sz w:val="28"/>
          <w:szCs w:val="28"/>
          <w:lang w:val="uk-UA"/>
        </w:rPr>
        <w:t xml:space="preserve"> Чернігівщини</w:t>
      </w:r>
      <w:r w:rsidR="00EA18E8">
        <w:rPr>
          <w:sz w:val="28"/>
          <w:szCs w:val="28"/>
          <w:lang w:val="uk-UA"/>
        </w:rPr>
        <w:t xml:space="preserve"> </w:t>
      </w:r>
      <w:r w:rsidR="00EA18E8" w:rsidRPr="00EA18E8">
        <w:rPr>
          <w:b/>
          <w:spacing w:val="40"/>
          <w:sz w:val="28"/>
          <w:szCs w:val="28"/>
          <w:lang w:val="uk-UA"/>
        </w:rPr>
        <w:t>зобов’язую</w:t>
      </w:r>
      <w:r w:rsidR="006179CA">
        <w:rPr>
          <w:sz w:val="28"/>
          <w:szCs w:val="28"/>
          <w:lang w:val="uk-UA"/>
        </w:rPr>
        <w:t>:</w:t>
      </w:r>
    </w:p>
    <w:p w:rsidR="00D63F6B" w:rsidRPr="006179CA" w:rsidRDefault="00D63F6B" w:rsidP="00E310C7">
      <w:pPr>
        <w:jc w:val="both"/>
        <w:rPr>
          <w:sz w:val="16"/>
          <w:szCs w:val="16"/>
          <w:lang w:val="uk-UA"/>
        </w:rPr>
      </w:pPr>
    </w:p>
    <w:p w:rsidR="00D63F6B" w:rsidRDefault="00EF1D86" w:rsidP="00F6110C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310C7">
        <w:rPr>
          <w:sz w:val="28"/>
          <w:szCs w:val="28"/>
          <w:lang w:val="uk-UA"/>
        </w:rPr>
        <w:t xml:space="preserve"> </w:t>
      </w:r>
      <w:r w:rsidR="00D63F6B">
        <w:rPr>
          <w:sz w:val="28"/>
          <w:szCs w:val="28"/>
          <w:lang w:val="uk-UA"/>
        </w:rPr>
        <w:t>Призначити обласну Премію імені</w:t>
      </w:r>
      <w:r w:rsidR="00D615B1">
        <w:rPr>
          <w:sz w:val="28"/>
          <w:szCs w:val="28"/>
          <w:lang w:val="uk-UA"/>
        </w:rPr>
        <w:t xml:space="preserve"> Василя </w:t>
      </w:r>
      <w:proofErr w:type="spellStart"/>
      <w:r w:rsidR="00D615B1">
        <w:rPr>
          <w:sz w:val="28"/>
          <w:szCs w:val="28"/>
          <w:lang w:val="uk-UA"/>
        </w:rPr>
        <w:t>Полевика</w:t>
      </w:r>
      <w:proofErr w:type="spellEnd"/>
      <w:r w:rsidR="00D615B1">
        <w:rPr>
          <w:sz w:val="28"/>
          <w:szCs w:val="28"/>
          <w:lang w:val="uk-UA"/>
        </w:rPr>
        <w:t xml:space="preserve"> Синиці Ользі Миколаївні</w:t>
      </w:r>
      <w:r w:rsidR="00D63F6B">
        <w:rPr>
          <w:sz w:val="28"/>
          <w:szCs w:val="28"/>
          <w:lang w:val="uk-UA"/>
        </w:rPr>
        <w:t xml:space="preserve"> </w:t>
      </w:r>
      <w:r w:rsidR="00E310C7">
        <w:rPr>
          <w:sz w:val="28"/>
          <w:szCs w:val="28"/>
          <w:lang w:val="uk-UA"/>
        </w:rPr>
        <w:t>–</w:t>
      </w:r>
      <w:r w:rsidR="00D615B1">
        <w:rPr>
          <w:sz w:val="28"/>
          <w:szCs w:val="28"/>
          <w:lang w:val="uk-UA"/>
        </w:rPr>
        <w:t xml:space="preserve"> </w:t>
      </w:r>
      <w:r w:rsidR="00D63F6B" w:rsidRPr="00D63F6B">
        <w:rPr>
          <w:sz w:val="28"/>
          <w:szCs w:val="28"/>
          <w:lang w:val="uk-UA"/>
        </w:rPr>
        <w:t>методист</w:t>
      </w:r>
      <w:r w:rsidR="00D63F6B">
        <w:rPr>
          <w:sz w:val="28"/>
          <w:szCs w:val="28"/>
          <w:lang w:val="uk-UA"/>
        </w:rPr>
        <w:t>у</w:t>
      </w:r>
      <w:r w:rsidR="00D63F6B" w:rsidRPr="00D63F6B">
        <w:rPr>
          <w:sz w:val="28"/>
          <w:szCs w:val="28"/>
          <w:lang w:val="uk-UA"/>
        </w:rPr>
        <w:t xml:space="preserve"> </w:t>
      </w:r>
      <w:r w:rsidR="00516089" w:rsidRPr="000A1065">
        <w:rPr>
          <w:sz w:val="28"/>
          <w:szCs w:val="28"/>
          <w:lang w:val="uk-UA"/>
        </w:rPr>
        <w:t>Комунального вищого навчального закладу</w:t>
      </w:r>
      <w:r w:rsidR="00D615B1" w:rsidRPr="000A1065">
        <w:rPr>
          <w:sz w:val="28"/>
          <w:szCs w:val="28"/>
          <w:lang w:val="uk-UA"/>
        </w:rPr>
        <w:t xml:space="preserve"> </w:t>
      </w:r>
      <w:r w:rsidR="00D615B1">
        <w:rPr>
          <w:sz w:val="28"/>
          <w:szCs w:val="28"/>
          <w:lang w:val="uk-UA"/>
        </w:rPr>
        <w:t>«Ніжинсь</w:t>
      </w:r>
      <w:r w:rsidR="007E7EF8">
        <w:rPr>
          <w:sz w:val="28"/>
          <w:szCs w:val="28"/>
          <w:lang w:val="uk-UA"/>
        </w:rPr>
        <w:t xml:space="preserve">кий коледж культури і мистецтв </w:t>
      </w:r>
      <w:r w:rsidR="00D615B1">
        <w:rPr>
          <w:sz w:val="28"/>
          <w:szCs w:val="28"/>
          <w:lang w:val="uk-UA"/>
        </w:rPr>
        <w:t>ім. М.Заньковецької» Черніг</w:t>
      </w:r>
      <w:r w:rsidR="00516089">
        <w:rPr>
          <w:sz w:val="28"/>
          <w:szCs w:val="28"/>
          <w:lang w:val="uk-UA"/>
        </w:rPr>
        <w:t>івської обласної ради, керівнику</w:t>
      </w:r>
      <w:r w:rsidR="00D615B1">
        <w:rPr>
          <w:sz w:val="28"/>
          <w:szCs w:val="28"/>
          <w:lang w:val="uk-UA"/>
        </w:rPr>
        <w:t xml:space="preserve"> молодіжного фольклорно-сценічного анса</w:t>
      </w:r>
      <w:r w:rsidR="00516089">
        <w:rPr>
          <w:sz w:val="28"/>
          <w:szCs w:val="28"/>
          <w:lang w:val="uk-UA"/>
        </w:rPr>
        <w:t>мблю «Народна криниця», кавалеру</w:t>
      </w:r>
      <w:r w:rsidR="00D615B1">
        <w:rPr>
          <w:sz w:val="28"/>
          <w:szCs w:val="28"/>
          <w:lang w:val="uk-UA"/>
        </w:rPr>
        <w:t xml:space="preserve"> ордена княгині Ольги ІІІ ступеня.</w:t>
      </w:r>
    </w:p>
    <w:p w:rsidR="00D63F6B" w:rsidRDefault="00E310C7" w:rsidP="00B93A4B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63F6B">
        <w:rPr>
          <w:sz w:val="28"/>
          <w:szCs w:val="28"/>
          <w:lang w:val="uk-UA"/>
        </w:rPr>
        <w:t>Департаменту культури і туризму, національностей та релігій обласної державної адміністрації здійснити</w:t>
      </w:r>
      <w:r w:rsidR="00EF1D86">
        <w:rPr>
          <w:sz w:val="28"/>
          <w:szCs w:val="28"/>
          <w:lang w:val="uk-UA"/>
        </w:rPr>
        <w:t xml:space="preserve"> фінансування видатків, пов’язаних з</w:t>
      </w:r>
      <w:r w:rsidR="00646A28">
        <w:rPr>
          <w:sz w:val="28"/>
          <w:szCs w:val="28"/>
          <w:lang w:val="uk-UA"/>
        </w:rPr>
        <w:t xml:space="preserve"> виплатою Премії</w:t>
      </w:r>
      <w:r w:rsidR="00516089">
        <w:rPr>
          <w:sz w:val="28"/>
          <w:szCs w:val="28"/>
          <w:lang w:val="uk-UA"/>
        </w:rPr>
        <w:t>.</w:t>
      </w:r>
    </w:p>
    <w:p w:rsidR="00EF1D86" w:rsidRPr="00D63F6B" w:rsidRDefault="00E310C7" w:rsidP="00F611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F1D86">
        <w:rPr>
          <w:sz w:val="28"/>
          <w:szCs w:val="28"/>
          <w:lang w:val="uk-UA"/>
        </w:rPr>
        <w:t xml:space="preserve">Контроль за виконанням розпорядження покласти на заступника голови обласної державної адміністрації </w:t>
      </w:r>
      <w:r w:rsidR="00F6110C">
        <w:rPr>
          <w:sz w:val="28"/>
          <w:szCs w:val="28"/>
          <w:lang w:val="uk-UA"/>
        </w:rPr>
        <w:t xml:space="preserve">згідно з </w:t>
      </w:r>
      <w:r w:rsidR="00EF1D86">
        <w:rPr>
          <w:sz w:val="28"/>
          <w:szCs w:val="28"/>
          <w:lang w:val="uk-UA"/>
        </w:rPr>
        <w:t>розподіл</w:t>
      </w:r>
      <w:r w:rsidR="00F6110C">
        <w:rPr>
          <w:sz w:val="28"/>
          <w:szCs w:val="28"/>
          <w:lang w:val="uk-UA"/>
        </w:rPr>
        <w:t>ом</w:t>
      </w:r>
      <w:r w:rsidR="00EF1D86">
        <w:rPr>
          <w:sz w:val="28"/>
          <w:szCs w:val="28"/>
          <w:lang w:val="uk-UA"/>
        </w:rPr>
        <w:t xml:space="preserve"> обов’язків.</w:t>
      </w:r>
    </w:p>
    <w:p w:rsidR="00E674BD" w:rsidRPr="00904436" w:rsidRDefault="00E674BD" w:rsidP="00E674BD">
      <w:pPr>
        <w:ind w:firstLine="709"/>
        <w:jc w:val="both"/>
        <w:rPr>
          <w:spacing w:val="-2"/>
          <w:sz w:val="28"/>
          <w:lang w:val="uk-UA"/>
        </w:rPr>
      </w:pPr>
    </w:p>
    <w:p w:rsidR="00E674BD" w:rsidRDefault="00E674BD" w:rsidP="00E674BD">
      <w:pPr>
        <w:ind w:firstLine="709"/>
        <w:jc w:val="both"/>
        <w:rPr>
          <w:spacing w:val="-2"/>
          <w:sz w:val="28"/>
          <w:lang w:val="uk-UA"/>
        </w:rPr>
      </w:pPr>
    </w:p>
    <w:p w:rsidR="000649E2" w:rsidRDefault="000649E2" w:rsidP="00E674BD">
      <w:pPr>
        <w:ind w:firstLine="709"/>
        <w:jc w:val="both"/>
        <w:rPr>
          <w:spacing w:val="-2"/>
          <w:sz w:val="28"/>
          <w:lang w:val="uk-UA"/>
        </w:rPr>
      </w:pPr>
    </w:p>
    <w:p w:rsidR="00D615B1" w:rsidRPr="00D615B1" w:rsidRDefault="00D615B1" w:rsidP="00D615B1">
      <w:pPr>
        <w:jc w:val="both"/>
        <w:rPr>
          <w:sz w:val="28"/>
          <w:szCs w:val="28"/>
          <w:lang w:val="ru-RU"/>
        </w:rPr>
      </w:pPr>
      <w:r w:rsidRPr="00D615B1">
        <w:rPr>
          <w:sz w:val="28"/>
          <w:szCs w:val="28"/>
          <w:lang w:val="ru-RU"/>
        </w:rPr>
        <w:t xml:space="preserve">Голова </w:t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</w:r>
      <w:r w:rsidRPr="00D615B1">
        <w:rPr>
          <w:sz w:val="28"/>
          <w:szCs w:val="28"/>
          <w:lang w:val="ru-RU"/>
        </w:rPr>
        <w:tab/>
        <w:t>О.</w:t>
      </w:r>
      <w:r w:rsidR="000A1065">
        <w:rPr>
          <w:sz w:val="28"/>
          <w:szCs w:val="28"/>
          <w:lang w:val="ru-RU"/>
        </w:rPr>
        <w:t> </w:t>
      </w:r>
      <w:r w:rsidRPr="00D615B1">
        <w:rPr>
          <w:sz w:val="28"/>
          <w:szCs w:val="28"/>
          <w:lang w:val="ru-RU"/>
        </w:rPr>
        <w:t>МИСНИК</w:t>
      </w:r>
    </w:p>
    <w:p w:rsidR="00D615B1" w:rsidRPr="00D615B1" w:rsidRDefault="00D615B1" w:rsidP="00D615B1">
      <w:pPr>
        <w:jc w:val="both"/>
        <w:rPr>
          <w:sz w:val="28"/>
          <w:szCs w:val="28"/>
          <w:lang w:val="ru-RU"/>
        </w:rPr>
      </w:pPr>
    </w:p>
    <w:p w:rsidR="00D615B1" w:rsidRPr="00D615B1" w:rsidRDefault="00D615B1" w:rsidP="00D615B1">
      <w:pPr>
        <w:jc w:val="both"/>
        <w:rPr>
          <w:sz w:val="28"/>
          <w:szCs w:val="28"/>
          <w:lang w:val="ru-RU"/>
        </w:rPr>
      </w:pPr>
    </w:p>
    <w:p w:rsidR="00D615B1" w:rsidRDefault="00D615B1">
      <w:pPr>
        <w:rPr>
          <w:lang w:val="uk-UA"/>
        </w:rPr>
      </w:pPr>
    </w:p>
    <w:p w:rsidR="00D615B1" w:rsidRDefault="00D615B1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A18E8" w:rsidRDefault="00EA18E8">
      <w:pPr>
        <w:rPr>
          <w:lang w:val="uk-UA"/>
        </w:rPr>
      </w:pPr>
    </w:p>
    <w:p w:rsidR="00EA18E8" w:rsidRDefault="00EA18E8">
      <w:pPr>
        <w:rPr>
          <w:lang w:val="uk-UA"/>
        </w:rPr>
      </w:pPr>
    </w:p>
    <w:p w:rsidR="00EA18E8" w:rsidRDefault="00EA18E8">
      <w:pPr>
        <w:rPr>
          <w:lang w:val="uk-UA"/>
        </w:rPr>
      </w:pPr>
    </w:p>
    <w:p w:rsidR="00EA18E8" w:rsidRDefault="00EA18E8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463" w:rsidRDefault="00E31463">
      <w:pPr>
        <w:rPr>
          <w:lang w:val="uk-UA"/>
        </w:rPr>
      </w:pPr>
    </w:p>
    <w:p w:rsidR="00E31463" w:rsidRDefault="00E31463">
      <w:pPr>
        <w:rPr>
          <w:lang w:val="uk-UA"/>
        </w:rPr>
      </w:pPr>
    </w:p>
    <w:p w:rsidR="00E31463" w:rsidRDefault="00E31463">
      <w:pPr>
        <w:rPr>
          <w:lang w:val="uk-UA"/>
        </w:rPr>
      </w:pPr>
    </w:p>
    <w:p w:rsidR="00E310C7" w:rsidRDefault="00E310C7">
      <w:pPr>
        <w:rPr>
          <w:lang w:val="uk-UA"/>
        </w:rPr>
      </w:pPr>
    </w:p>
    <w:sectPr w:rsidR="00E310C7" w:rsidSect="00E674BD">
      <w:headerReference w:type="even" r:id="rId9"/>
      <w:headerReference w:type="default" r:id="rId10"/>
      <w:pgSz w:w="11907" w:h="16840" w:code="9"/>
      <w:pgMar w:top="964" w:right="567" w:bottom="851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DC" w:rsidRDefault="00555ADC">
      <w:r>
        <w:separator/>
      </w:r>
    </w:p>
  </w:endnote>
  <w:endnote w:type="continuationSeparator" w:id="0">
    <w:p w:rsidR="00555ADC" w:rsidRDefault="0055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DC" w:rsidRDefault="00555ADC">
      <w:r>
        <w:separator/>
      </w:r>
    </w:p>
  </w:footnote>
  <w:footnote w:type="continuationSeparator" w:id="0">
    <w:p w:rsidR="00555ADC" w:rsidRDefault="00555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050E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050E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5F1">
      <w:rPr>
        <w:rStyle w:val="a4"/>
        <w:noProof/>
      </w:rPr>
      <w:t>2</w: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D4D"/>
    <w:multiLevelType w:val="hybridMultilevel"/>
    <w:tmpl w:val="18B07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367A"/>
    <w:multiLevelType w:val="hybridMultilevel"/>
    <w:tmpl w:val="174ACFB8"/>
    <w:lvl w:ilvl="0" w:tplc="1436CD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BD"/>
    <w:rsid w:val="000008B4"/>
    <w:rsid w:val="00001426"/>
    <w:rsid w:val="00001F5D"/>
    <w:rsid w:val="000038F8"/>
    <w:rsid w:val="00007C8F"/>
    <w:rsid w:val="00013CEB"/>
    <w:rsid w:val="00014499"/>
    <w:rsid w:val="00015AA9"/>
    <w:rsid w:val="00016795"/>
    <w:rsid w:val="00022C00"/>
    <w:rsid w:val="0002336C"/>
    <w:rsid w:val="00032206"/>
    <w:rsid w:val="00032C1F"/>
    <w:rsid w:val="00032D2C"/>
    <w:rsid w:val="00032DC2"/>
    <w:rsid w:val="00035261"/>
    <w:rsid w:val="00041D3C"/>
    <w:rsid w:val="000445D3"/>
    <w:rsid w:val="00050E92"/>
    <w:rsid w:val="000649E2"/>
    <w:rsid w:val="000765EC"/>
    <w:rsid w:val="00083D8E"/>
    <w:rsid w:val="00096726"/>
    <w:rsid w:val="000A1065"/>
    <w:rsid w:val="000B0F7C"/>
    <w:rsid w:val="000B4DC9"/>
    <w:rsid w:val="000B6D74"/>
    <w:rsid w:val="000C4E80"/>
    <w:rsid w:val="000C6E8F"/>
    <w:rsid w:val="000D0895"/>
    <w:rsid w:val="000D1698"/>
    <w:rsid w:val="000D6969"/>
    <w:rsid w:val="000D7A9B"/>
    <w:rsid w:val="000E1947"/>
    <w:rsid w:val="000E1AA2"/>
    <w:rsid w:val="000E3104"/>
    <w:rsid w:val="000F033E"/>
    <w:rsid w:val="000F3462"/>
    <w:rsid w:val="000F4163"/>
    <w:rsid w:val="000F7413"/>
    <w:rsid w:val="000F7DD6"/>
    <w:rsid w:val="00104203"/>
    <w:rsid w:val="00121BC0"/>
    <w:rsid w:val="00131620"/>
    <w:rsid w:val="00132BD8"/>
    <w:rsid w:val="0013646F"/>
    <w:rsid w:val="0014317C"/>
    <w:rsid w:val="00146C63"/>
    <w:rsid w:val="001543F0"/>
    <w:rsid w:val="00156EBB"/>
    <w:rsid w:val="00171342"/>
    <w:rsid w:val="00172CAB"/>
    <w:rsid w:val="00173B92"/>
    <w:rsid w:val="00174F10"/>
    <w:rsid w:val="00175371"/>
    <w:rsid w:val="00180097"/>
    <w:rsid w:val="00182407"/>
    <w:rsid w:val="0018356E"/>
    <w:rsid w:val="00191027"/>
    <w:rsid w:val="0019190F"/>
    <w:rsid w:val="00192540"/>
    <w:rsid w:val="00195FD3"/>
    <w:rsid w:val="00196F7C"/>
    <w:rsid w:val="00197AE7"/>
    <w:rsid w:val="001A7B53"/>
    <w:rsid w:val="001B447A"/>
    <w:rsid w:val="001B579C"/>
    <w:rsid w:val="001B58B6"/>
    <w:rsid w:val="001B6D00"/>
    <w:rsid w:val="001B7101"/>
    <w:rsid w:val="001C03B5"/>
    <w:rsid w:val="001C28D4"/>
    <w:rsid w:val="001C5F21"/>
    <w:rsid w:val="001D17F9"/>
    <w:rsid w:val="001D6252"/>
    <w:rsid w:val="001E0158"/>
    <w:rsid w:val="001E22FF"/>
    <w:rsid w:val="001F57B1"/>
    <w:rsid w:val="00205F0A"/>
    <w:rsid w:val="00210DE1"/>
    <w:rsid w:val="00213574"/>
    <w:rsid w:val="00215AE9"/>
    <w:rsid w:val="00220497"/>
    <w:rsid w:val="00223A49"/>
    <w:rsid w:val="00223E0B"/>
    <w:rsid w:val="00225CE1"/>
    <w:rsid w:val="00227640"/>
    <w:rsid w:val="002373DF"/>
    <w:rsid w:val="00237DDE"/>
    <w:rsid w:val="00244000"/>
    <w:rsid w:val="002447E3"/>
    <w:rsid w:val="0025099A"/>
    <w:rsid w:val="00266A9F"/>
    <w:rsid w:val="002677F3"/>
    <w:rsid w:val="00271288"/>
    <w:rsid w:val="00272466"/>
    <w:rsid w:val="002753E6"/>
    <w:rsid w:val="002936D1"/>
    <w:rsid w:val="002B4153"/>
    <w:rsid w:val="002B625F"/>
    <w:rsid w:val="002B6941"/>
    <w:rsid w:val="002C092E"/>
    <w:rsid w:val="002C7861"/>
    <w:rsid w:val="002D191E"/>
    <w:rsid w:val="002D1A0A"/>
    <w:rsid w:val="002D1F1F"/>
    <w:rsid w:val="002D35CF"/>
    <w:rsid w:val="002D75B8"/>
    <w:rsid w:val="002E402E"/>
    <w:rsid w:val="002E5C77"/>
    <w:rsid w:val="002F2638"/>
    <w:rsid w:val="002F30FF"/>
    <w:rsid w:val="00307EA1"/>
    <w:rsid w:val="00316228"/>
    <w:rsid w:val="00316279"/>
    <w:rsid w:val="0032027C"/>
    <w:rsid w:val="00322BC0"/>
    <w:rsid w:val="00325C1A"/>
    <w:rsid w:val="00327125"/>
    <w:rsid w:val="00332868"/>
    <w:rsid w:val="00342542"/>
    <w:rsid w:val="00346A85"/>
    <w:rsid w:val="003549B9"/>
    <w:rsid w:val="0035664F"/>
    <w:rsid w:val="00356BA6"/>
    <w:rsid w:val="0036248D"/>
    <w:rsid w:val="003670BC"/>
    <w:rsid w:val="00367D15"/>
    <w:rsid w:val="003755D8"/>
    <w:rsid w:val="0037637A"/>
    <w:rsid w:val="003807C6"/>
    <w:rsid w:val="003846DC"/>
    <w:rsid w:val="003946C7"/>
    <w:rsid w:val="003A2F10"/>
    <w:rsid w:val="003A40C4"/>
    <w:rsid w:val="003B0077"/>
    <w:rsid w:val="003B2428"/>
    <w:rsid w:val="003B70AE"/>
    <w:rsid w:val="003C606C"/>
    <w:rsid w:val="003E229D"/>
    <w:rsid w:val="003E2BAD"/>
    <w:rsid w:val="003F1F93"/>
    <w:rsid w:val="003F3D41"/>
    <w:rsid w:val="004158A9"/>
    <w:rsid w:val="004210E9"/>
    <w:rsid w:val="00422A06"/>
    <w:rsid w:val="00423BF4"/>
    <w:rsid w:val="00430F5A"/>
    <w:rsid w:val="00433B43"/>
    <w:rsid w:val="004444CB"/>
    <w:rsid w:val="004540D4"/>
    <w:rsid w:val="004552AF"/>
    <w:rsid w:val="00456C45"/>
    <w:rsid w:val="0046160A"/>
    <w:rsid w:val="00464C52"/>
    <w:rsid w:val="0046675A"/>
    <w:rsid w:val="00466A62"/>
    <w:rsid w:val="004705B2"/>
    <w:rsid w:val="00471ACA"/>
    <w:rsid w:val="0047259B"/>
    <w:rsid w:val="00477B34"/>
    <w:rsid w:val="004849AD"/>
    <w:rsid w:val="00485E09"/>
    <w:rsid w:val="00494B92"/>
    <w:rsid w:val="004A0EAA"/>
    <w:rsid w:val="004A114C"/>
    <w:rsid w:val="004A1E17"/>
    <w:rsid w:val="004A2166"/>
    <w:rsid w:val="004A48B0"/>
    <w:rsid w:val="004A53FC"/>
    <w:rsid w:val="004A5963"/>
    <w:rsid w:val="004A733D"/>
    <w:rsid w:val="004C3310"/>
    <w:rsid w:val="004C684C"/>
    <w:rsid w:val="004C7C52"/>
    <w:rsid w:val="004D0421"/>
    <w:rsid w:val="004E0C4C"/>
    <w:rsid w:val="004E2B26"/>
    <w:rsid w:val="004E4594"/>
    <w:rsid w:val="004E698E"/>
    <w:rsid w:val="004F4DD4"/>
    <w:rsid w:val="004F65B2"/>
    <w:rsid w:val="00500677"/>
    <w:rsid w:val="00503643"/>
    <w:rsid w:val="00503A7F"/>
    <w:rsid w:val="005065BE"/>
    <w:rsid w:val="00512156"/>
    <w:rsid w:val="00516089"/>
    <w:rsid w:val="0051723D"/>
    <w:rsid w:val="0052177B"/>
    <w:rsid w:val="00521BF7"/>
    <w:rsid w:val="0052418C"/>
    <w:rsid w:val="00525491"/>
    <w:rsid w:val="0052761C"/>
    <w:rsid w:val="00527F20"/>
    <w:rsid w:val="00532977"/>
    <w:rsid w:val="00536810"/>
    <w:rsid w:val="00547B54"/>
    <w:rsid w:val="005529C7"/>
    <w:rsid w:val="00553743"/>
    <w:rsid w:val="00555ADC"/>
    <w:rsid w:val="0055687B"/>
    <w:rsid w:val="005638FD"/>
    <w:rsid w:val="00567898"/>
    <w:rsid w:val="00572D97"/>
    <w:rsid w:val="005811BE"/>
    <w:rsid w:val="005854B7"/>
    <w:rsid w:val="00587434"/>
    <w:rsid w:val="005A1396"/>
    <w:rsid w:val="005A3223"/>
    <w:rsid w:val="005A449D"/>
    <w:rsid w:val="005A53AC"/>
    <w:rsid w:val="005A6F17"/>
    <w:rsid w:val="005B0201"/>
    <w:rsid w:val="005B3CD8"/>
    <w:rsid w:val="005B3F9D"/>
    <w:rsid w:val="005B4109"/>
    <w:rsid w:val="005B73B6"/>
    <w:rsid w:val="005C29A7"/>
    <w:rsid w:val="005C2C1A"/>
    <w:rsid w:val="005C433B"/>
    <w:rsid w:val="005C5687"/>
    <w:rsid w:val="005C6C1B"/>
    <w:rsid w:val="005D08BA"/>
    <w:rsid w:val="005D3334"/>
    <w:rsid w:val="005D5A8E"/>
    <w:rsid w:val="005E04F0"/>
    <w:rsid w:val="005E5A40"/>
    <w:rsid w:val="005E5CA7"/>
    <w:rsid w:val="005E5DB4"/>
    <w:rsid w:val="005E7557"/>
    <w:rsid w:val="005F2CCB"/>
    <w:rsid w:val="005F378A"/>
    <w:rsid w:val="005F76C0"/>
    <w:rsid w:val="00600092"/>
    <w:rsid w:val="00600B37"/>
    <w:rsid w:val="00613559"/>
    <w:rsid w:val="0061475E"/>
    <w:rsid w:val="006179CA"/>
    <w:rsid w:val="00621725"/>
    <w:rsid w:val="006241AB"/>
    <w:rsid w:val="0063169A"/>
    <w:rsid w:val="00632E00"/>
    <w:rsid w:val="00634DDA"/>
    <w:rsid w:val="00636478"/>
    <w:rsid w:val="00640ED9"/>
    <w:rsid w:val="00641760"/>
    <w:rsid w:val="006425BB"/>
    <w:rsid w:val="00642CD3"/>
    <w:rsid w:val="00646A28"/>
    <w:rsid w:val="00646D91"/>
    <w:rsid w:val="006546E4"/>
    <w:rsid w:val="00654C61"/>
    <w:rsid w:val="00660B39"/>
    <w:rsid w:val="00670C5B"/>
    <w:rsid w:val="006713CD"/>
    <w:rsid w:val="0067328D"/>
    <w:rsid w:val="00676858"/>
    <w:rsid w:val="0067786B"/>
    <w:rsid w:val="0068077C"/>
    <w:rsid w:val="0068239B"/>
    <w:rsid w:val="00694D23"/>
    <w:rsid w:val="006A0F1F"/>
    <w:rsid w:val="006A75C8"/>
    <w:rsid w:val="006B197C"/>
    <w:rsid w:val="006B1F1C"/>
    <w:rsid w:val="006B3D3D"/>
    <w:rsid w:val="006B717B"/>
    <w:rsid w:val="006C2E46"/>
    <w:rsid w:val="006C3FCD"/>
    <w:rsid w:val="006C58FE"/>
    <w:rsid w:val="006C7E3D"/>
    <w:rsid w:val="006D33B3"/>
    <w:rsid w:val="006D60C9"/>
    <w:rsid w:val="006E2AFF"/>
    <w:rsid w:val="006F11CB"/>
    <w:rsid w:val="007038D3"/>
    <w:rsid w:val="007038D9"/>
    <w:rsid w:val="00705498"/>
    <w:rsid w:val="007101A5"/>
    <w:rsid w:val="0071206A"/>
    <w:rsid w:val="00712BE7"/>
    <w:rsid w:val="00716148"/>
    <w:rsid w:val="007165FD"/>
    <w:rsid w:val="00717396"/>
    <w:rsid w:val="0072686D"/>
    <w:rsid w:val="0073691E"/>
    <w:rsid w:val="00743946"/>
    <w:rsid w:val="00743F38"/>
    <w:rsid w:val="007563F6"/>
    <w:rsid w:val="00756692"/>
    <w:rsid w:val="00761B4B"/>
    <w:rsid w:val="00762CD4"/>
    <w:rsid w:val="00765B1E"/>
    <w:rsid w:val="00766462"/>
    <w:rsid w:val="007736A6"/>
    <w:rsid w:val="00775795"/>
    <w:rsid w:val="00781F7F"/>
    <w:rsid w:val="00795A75"/>
    <w:rsid w:val="007A2415"/>
    <w:rsid w:val="007A5E1D"/>
    <w:rsid w:val="007A6469"/>
    <w:rsid w:val="007B6162"/>
    <w:rsid w:val="007C3C75"/>
    <w:rsid w:val="007C5368"/>
    <w:rsid w:val="007C66E8"/>
    <w:rsid w:val="007D01F2"/>
    <w:rsid w:val="007D29D6"/>
    <w:rsid w:val="007D7F7B"/>
    <w:rsid w:val="007E3D7B"/>
    <w:rsid w:val="007E43E7"/>
    <w:rsid w:val="007E7EF8"/>
    <w:rsid w:val="007F1EC2"/>
    <w:rsid w:val="007F22E5"/>
    <w:rsid w:val="007F7E5F"/>
    <w:rsid w:val="008055B4"/>
    <w:rsid w:val="00807E38"/>
    <w:rsid w:val="00810373"/>
    <w:rsid w:val="00810DA2"/>
    <w:rsid w:val="008121FE"/>
    <w:rsid w:val="008156B7"/>
    <w:rsid w:val="008236D1"/>
    <w:rsid w:val="0082713A"/>
    <w:rsid w:val="00831129"/>
    <w:rsid w:val="008351C8"/>
    <w:rsid w:val="00835493"/>
    <w:rsid w:val="008511E8"/>
    <w:rsid w:val="00855E54"/>
    <w:rsid w:val="00864B3B"/>
    <w:rsid w:val="008673B0"/>
    <w:rsid w:val="00867B87"/>
    <w:rsid w:val="00871733"/>
    <w:rsid w:val="00872879"/>
    <w:rsid w:val="00873D59"/>
    <w:rsid w:val="00876353"/>
    <w:rsid w:val="0088024A"/>
    <w:rsid w:val="008821B5"/>
    <w:rsid w:val="00882A37"/>
    <w:rsid w:val="00883268"/>
    <w:rsid w:val="00886429"/>
    <w:rsid w:val="00886B55"/>
    <w:rsid w:val="00886C6B"/>
    <w:rsid w:val="008910DF"/>
    <w:rsid w:val="008911DA"/>
    <w:rsid w:val="0089224B"/>
    <w:rsid w:val="0089306B"/>
    <w:rsid w:val="00895D38"/>
    <w:rsid w:val="008A1793"/>
    <w:rsid w:val="008A3E46"/>
    <w:rsid w:val="008A566C"/>
    <w:rsid w:val="008B0F78"/>
    <w:rsid w:val="008B3FC6"/>
    <w:rsid w:val="008B6403"/>
    <w:rsid w:val="008C45EE"/>
    <w:rsid w:val="008E0D40"/>
    <w:rsid w:val="008F0B20"/>
    <w:rsid w:val="008F10BE"/>
    <w:rsid w:val="00901D3E"/>
    <w:rsid w:val="009052DF"/>
    <w:rsid w:val="00905470"/>
    <w:rsid w:val="00910AFA"/>
    <w:rsid w:val="009121C5"/>
    <w:rsid w:val="00915AD8"/>
    <w:rsid w:val="00920D7A"/>
    <w:rsid w:val="00920D93"/>
    <w:rsid w:val="00923669"/>
    <w:rsid w:val="00925216"/>
    <w:rsid w:val="00926CE0"/>
    <w:rsid w:val="00931487"/>
    <w:rsid w:val="00946930"/>
    <w:rsid w:val="00946BC9"/>
    <w:rsid w:val="00966104"/>
    <w:rsid w:val="009731A6"/>
    <w:rsid w:val="009735F4"/>
    <w:rsid w:val="0097397E"/>
    <w:rsid w:val="00981052"/>
    <w:rsid w:val="00982FFC"/>
    <w:rsid w:val="00984365"/>
    <w:rsid w:val="009853F9"/>
    <w:rsid w:val="0099400B"/>
    <w:rsid w:val="009A1198"/>
    <w:rsid w:val="009A1F31"/>
    <w:rsid w:val="009A30EC"/>
    <w:rsid w:val="009A4999"/>
    <w:rsid w:val="009A4EA9"/>
    <w:rsid w:val="009B07F7"/>
    <w:rsid w:val="009B341A"/>
    <w:rsid w:val="009B4132"/>
    <w:rsid w:val="009B5706"/>
    <w:rsid w:val="009B67DA"/>
    <w:rsid w:val="009B707C"/>
    <w:rsid w:val="009C0FFD"/>
    <w:rsid w:val="009C529B"/>
    <w:rsid w:val="009D4D16"/>
    <w:rsid w:val="009E1781"/>
    <w:rsid w:val="009E2659"/>
    <w:rsid w:val="009E4BFC"/>
    <w:rsid w:val="009E66D0"/>
    <w:rsid w:val="009F7505"/>
    <w:rsid w:val="009F7E87"/>
    <w:rsid w:val="00A0033D"/>
    <w:rsid w:val="00A01A4C"/>
    <w:rsid w:val="00A04380"/>
    <w:rsid w:val="00A134DA"/>
    <w:rsid w:val="00A13A20"/>
    <w:rsid w:val="00A13F0A"/>
    <w:rsid w:val="00A2263C"/>
    <w:rsid w:val="00A231A1"/>
    <w:rsid w:val="00A318A4"/>
    <w:rsid w:val="00A41E8A"/>
    <w:rsid w:val="00A43E30"/>
    <w:rsid w:val="00A52206"/>
    <w:rsid w:val="00A5395E"/>
    <w:rsid w:val="00A571EE"/>
    <w:rsid w:val="00A65CA9"/>
    <w:rsid w:val="00A7474D"/>
    <w:rsid w:val="00A771D4"/>
    <w:rsid w:val="00A865D9"/>
    <w:rsid w:val="00A94D0F"/>
    <w:rsid w:val="00AA7103"/>
    <w:rsid w:val="00AB12EC"/>
    <w:rsid w:val="00AB6646"/>
    <w:rsid w:val="00AB7931"/>
    <w:rsid w:val="00AC3EBD"/>
    <w:rsid w:val="00AC4742"/>
    <w:rsid w:val="00AC5400"/>
    <w:rsid w:val="00AC7791"/>
    <w:rsid w:val="00AD57CA"/>
    <w:rsid w:val="00AD649D"/>
    <w:rsid w:val="00AE4D46"/>
    <w:rsid w:val="00AE5542"/>
    <w:rsid w:val="00AE65A4"/>
    <w:rsid w:val="00AE71DD"/>
    <w:rsid w:val="00AF163D"/>
    <w:rsid w:val="00B0110E"/>
    <w:rsid w:val="00B016BA"/>
    <w:rsid w:val="00B01E45"/>
    <w:rsid w:val="00B03EAF"/>
    <w:rsid w:val="00B0620F"/>
    <w:rsid w:val="00B16117"/>
    <w:rsid w:val="00B25118"/>
    <w:rsid w:val="00B269B4"/>
    <w:rsid w:val="00B34F05"/>
    <w:rsid w:val="00B36D6B"/>
    <w:rsid w:val="00B409BD"/>
    <w:rsid w:val="00B40B4E"/>
    <w:rsid w:val="00B41073"/>
    <w:rsid w:val="00B45184"/>
    <w:rsid w:val="00B5153E"/>
    <w:rsid w:val="00B5360B"/>
    <w:rsid w:val="00B53AEC"/>
    <w:rsid w:val="00B56CA6"/>
    <w:rsid w:val="00B61D15"/>
    <w:rsid w:val="00B61FFC"/>
    <w:rsid w:val="00B638E5"/>
    <w:rsid w:val="00B70E09"/>
    <w:rsid w:val="00B7215C"/>
    <w:rsid w:val="00B76A8C"/>
    <w:rsid w:val="00B83F20"/>
    <w:rsid w:val="00B84993"/>
    <w:rsid w:val="00B8744C"/>
    <w:rsid w:val="00B9067F"/>
    <w:rsid w:val="00B93A4B"/>
    <w:rsid w:val="00B94698"/>
    <w:rsid w:val="00B959A3"/>
    <w:rsid w:val="00BA15B2"/>
    <w:rsid w:val="00BA3411"/>
    <w:rsid w:val="00BA6FCB"/>
    <w:rsid w:val="00BB0496"/>
    <w:rsid w:val="00BB66C2"/>
    <w:rsid w:val="00BC771E"/>
    <w:rsid w:val="00BD17A0"/>
    <w:rsid w:val="00BD708F"/>
    <w:rsid w:val="00C076C1"/>
    <w:rsid w:val="00C10766"/>
    <w:rsid w:val="00C13B66"/>
    <w:rsid w:val="00C20486"/>
    <w:rsid w:val="00C221BC"/>
    <w:rsid w:val="00C231E4"/>
    <w:rsid w:val="00C26E0C"/>
    <w:rsid w:val="00C3439B"/>
    <w:rsid w:val="00C34E89"/>
    <w:rsid w:val="00C559FD"/>
    <w:rsid w:val="00C56E1A"/>
    <w:rsid w:val="00C60E19"/>
    <w:rsid w:val="00C634C3"/>
    <w:rsid w:val="00C72109"/>
    <w:rsid w:val="00C74F60"/>
    <w:rsid w:val="00C81150"/>
    <w:rsid w:val="00C8143B"/>
    <w:rsid w:val="00C91E5C"/>
    <w:rsid w:val="00C9723E"/>
    <w:rsid w:val="00C97CC0"/>
    <w:rsid w:val="00CA069A"/>
    <w:rsid w:val="00CA0B95"/>
    <w:rsid w:val="00CA11BE"/>
    <w:rsid w:val="00CA15BE"/>
    <w:rsid w:val="00CA502C"/>
    <w:rsid w:val="00CB0B78"/>
    <w:rsid w:val="00CB15F2"/>
    <w:rsid w:val="00CB1B8A"/>
    <w:rsid w:val="00CB2264"/>
    <w:rsid w:val="00CC3A2B"/>
    <w:rsid w:val="00CC3F62"/>
    <w:rsid w:val="00CD0F89"/>
    <w:rsid w:val="00CD2E95"/>
    <w:rsid w:val="00CD315E"/>
    <w:rsid w:val="00CD3274"/>
    <w:rsid w:val="00CD499D"/>
    <w:rsid w:val="00CD74D0"/>
    <w:rsid w:val="00CE3DDB"/>
    <w:rsid w:val="00CF36B2"/>
    <w:rsid w:val="00D04B85"/>
    <w:rsid w:val="00D06A4B"/>
    <w:rsid w:val="00D077BD"/>
    <w:rsid w:val="00D1638D"/>
    <w:rsid w:val="00D179C4"/>
    <w:rsid w:val="00D20AD4"/>
    <w:rsid w:val="00D24010"/>
    <w:rsid w:val="00D312B8"/>
    <w:rsid w:val="00D34320"/>
    <w:rsid w:val="00D44889"/>
    <w:rsid w:val="00D55C48"/>
    <w:rsid w:val="00D615B1"/>
    <w:rsid w:val="00D63F6B"/>
    <w:rsid w:val="00D64FE2"/>
    <w:rsid w:val="00D66C12"/>
    <w:rsid w:val="00D67162"/>
    <w:rsid w:val="00D91811"/>
    <w:rsid w:val="00D9330A"/>
    <w:rsid w:val="00D94647"/>
    <w:rsid w:val="00DA1488"/>
    <w:rsid w:val="00DB1A07"/>
    <w:rsid w:val="00DB35C4"/>
    <w:rsid w:val="00DB53D2"/>
    <w:rsid w:val="00DB5E5D"/>
    <w:rsid w:val="00DB61D8"/>
    <w:rsid w:val="00DB7532"/>
    <w:rsid w:val="00DB78D4"/>
    <w:rsid w:val="00DC1DFE"/>
    <w:rsid w:val="00DC3E9F"/>
    <w:rsid w:val="00DD6F00"/>
    <w:rsid w:val="00DD7946"/>
    <w:rsid w:val="00DD7EDB"/>
    <w:rsid w:val="00DE20D0"/>
    <w:rsid w:val="00DE24A8"/>
    <w:rsid w:val="00DE60F1"/>
    <w:rsid w:val="00DF05F1"/>
    <w:rsid w:val="00E0128F"/>
    <w:rsid w:val="00E07AAB"/>
    <w:rsid w:val="00E11014"/>
    <w:rsid w:val="00E1464E"/>
    <w:rsid w:val="00E272D8"/>
    <w:rsid w:val="00E310C7"/>
    <w:rsid w:val="00E31463"/>
    <w:rsid w:val="00E331E0"/>
    <w:rsid w:val="00E34F8C"/>
    <w:rsid w:val="00E363F2"/>
    <w:rsid w:val="00E41044"/>
    <w:rsid w:val="00E413BF"/>
    <w:rsid w:val="00E56401"/>
    <w:rsid w:val="00E5662F"/>
    <w:rsid w:val="00E657E3"/>
    <w:rsid w:val="00E65B5B"/>
    <w:rsid w:val="00E674BD"/>
    <w:rsid w:val="00E717A7"/>
    <w:rsid w:val="00E734FC"/>
    <w:rsid w:val="00E80128"/>
    <w:rsid w:val="00E8226C"/>
    <w:rsid w:val="00E903B2"/>
    <w:rsid w:val="00E923B0"/>
    <w:rsid w:val="00E926A5"/>
    <w:rsid w:val="00E927F0"/>
    <w:rsid w:val="00E943B0"/>
    <w:rsid w:val="00E946E3"/>
    <w:rsid w:val="00EA0F33"/>
    <w:rsid w:val="00EA1699"/>
    <w:rsid w:val="00EA18E8"/>
    <w:rsid w:val="00EA6808"/>
    <w:rsid w:val="00EB0C81"/>
    <w:rsid w:val="00EB141D"/>
    <w:rsid w:val="00EB7686"/>
    <w:rsid w:val="00EB7819"/>
    <w:rsid w:val="00EB7973"/>
    <w:rsid w:val="00EB7E68"/>
    <w:rsid w:val="00EC035A"/>
    <w:rsid w:val="00EC1EA5"/>
    <w:rsid w:val="00EE5255"/>
    <w:rsid w:val="00EF0492"/>
    <w:rsid w:val="00EF1D86"/>
    <w:rsid w:val="00EF2277"/>
    <w:rsid w:val="00EF23C2"/>
    <w:rsid w:val="00EF6D7D"/>
    <w:rsid w:val="00F015D5"/>
    <w:rsid w:val="00F02A36"/>
    <w:rsid w:val="00F045A5"/>
    <w:rsid w:val="00F10F32"/>
    <w:rsid w:val="00F115D6"/>
    <w:rsid w:val="00F20979"/>
    <w:rsid w:val="00F20B22"/>
    <w:rsid w:val="00F21074"/>
    <w:rsid w:val="00F21395"/>
    <w:rsid w:val="00F215D9"/>
    <w:rsid w:val="00F23DAE"/>
    <w:rsid w:val="00F27383"/>
    <w:rsid w:val="00F362DD"/>
    <w:rsid w:val="00F373C9"/>
    <w:rsid w:val="00F422A3"/>
    <w:rsid w:val="00F47C50"/>
    <w:rsid w:val="00F5057F"/>
    <w:rsid w:val="00F5515E"/>
    <w:rsid w:val="00F6110C"/>
    <w:rsid w:val="00F65BC3"/>
    <w:rsid w:val="00F6689F"/>
    <w:rsid w:val="00F72C44"/>
    <w:rsid w:val="00F7474E"/>
    <w:rsid w:val="00F763DA"/>
    <w:rsid w:val="00F76912"/>
    <w:rsid w:val="00F77F8D"/>
    <w:rsid w:val="00F818FF"/>
    <w:rsid w:val="00F829A9"/>
    <w:rsid w:val="00F8390D"/>
    <w:rsid w:val="00F841AB"/>
    <w:rsid w:val="00F8432A"/>
    <w:rsid w:val="00F905E7"/>
    <w:rsid w:val="00F91DCC"/>
    <w:rsid w:val="00F92256"/>
    <w:rsid w:val="00F9517D"/>
    <w:rsid w:val="00F9556D"/>
    <w:rsid w:val="00F95D76"/>
    <w:rsid w:val="00F95D9B"/>
    <w:rsid w:val="00F963ED"/>
    <w:rsid w:val="00FA14E8"/>
    <w:rsid w:val="00FA2FD5"/>
    <w:rsid w:val="00FB02A7"/>
    <w:rsid w:val="00FB0C67"/>
    <w:rsid w:val="00FB3E61"/>
    <w:rsid w:val="00FB7C31"/>
    <w:rsid w:val="00FC48C1"/>
    <w:rsid w:val="00FC4C74"/>
    <w:rsid w:val="00FC6C07"/>
    <w:rsid w:val="00FD13E4"/>
    <w:rsid w:val="00FD1D19"/>
    <w:rsid w:val="00FD52A9"/>
    <w:rsid w:val="00FD6784"/>
    <w:rsid w:val="00FD7ECC"/>
    <w:rsid w:val="00FE6E30"/>
    <w:rsid w:val="00FF152D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link w:val="a6"/>
    <w:rsid w:val="00E310C7"/>
    <w:rPr>
      <w:sz w:val="28"/>
      <w:lang w:val="uk-UA"/>
    </w:rPr>
  </w:style>
  <w:style w:type="paragraph" w:styleId="a8">
    <w:name w:val="Balloon Text"/>
    <w:basedOn w:val="a"/>
    <w:link w:val="a9"/>
    <w:rsid w:val="00B93A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B93A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link w:val="a6"/>
    <w:rsid w:val="00E310C7"/>
    <w:rPr>
      <w:sz w:val="28"/>
      <w:lang w:val="uk-UA"/>
    </w:rPr>
  </w:style>
  <w:style w:type="paragraph" w:styleId="a8">
    <w:name w:val="Balloon Text"/>
    <w:basedOn w:val="a"/>
    <w:link w:val="a9"/>
    <w:rsid w:val="00B93A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B93A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dcterms:created xsi:type="dcterms:W3CDTF">2018-12-22T06:51:00Z</dcterms:created>
  <dcterms:modified xsi:type="dcterms:W3CDTF">2018-12-22T06:51:00Z</dcterms:modified>
</cp:coreProperties>
</file>