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22" w:rsidRPr="00AF75E2" w:rsidRDefault="005B4A6F">
      <w:pPr>
        <w:jc w:val="center"/>
        <w:rPr>
          <w:b/>
          <w:bCs/>
          <w:color w:val="000000"/>
          <w:spacing w:val="30"/>
          <w:sz w:val="28"/>
          <w:szCs w:val="28"/>
          <w:lang w:val="uk-UA"/>
        </w:rPr>
      </w:pPr>
      <w:r>
        <w:rPr>
          <w:noProof/>
          <w:color w:val="000000"/>
          <w:sz w:val="28"/>
          <w:szCs w:val="28"/>
          <w:lang w:val="uk-UA" w:eastAsia="uk-UA"/>
        </w:rPr>
        <w:drawing>
          <wp:inline distT="0" distB="0" distL="0" distR="0">
            <wp:extent cx="429260" cy="580390"/>
            <wp:effectExtent l="19050" t="0" r="889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429260" cy="580390"/>
                    </a:xfrm>
                    <a:prstGeom prst="rect">
                      <a:avLst/>
                    </a:prstGeom>
                    <a:noFill/>
                    <a:ln w="9525">
                      <a:noFill/>
                      <a:miter lim="800000"/>
                      <a:headEnd/>
                      <a:tailEnd/>
                    </a:ln>
                  </pic:spPr>
                </pic:pic>
              </a:graphicData>
            </a:graphic>
          </wp:inline>
        </w:drawing>
      </w:r>
    </w:p>
    <w:p w:rsidR="00523722" w:rsidRPr="00AF75E2" w:rsidRDefault="00523722">
      <w:pPr>
        <w:pStyle w:val="1"/>
        <w:spacing w:before="120"/>
        <w:rPr>
          <w:rFonts w:ascii="Times New Roman" w:hAnsi="Times New Roman"/>
          <w:caps/>
          <w:color w:val="000000"/>
          <w:sz w:val="24"/>
          <w:szCs w:val="24"/>
          <w:lang w:val="uk-UA"/>
        </w:rPr>
      </w:pPr>
      <w:r w:rsidRPr="00AF75E2">
        <w:rPr>
          <w:rFonts w:ascii="Times New Roman" w:hAnsi="Times New Roman"/>
          <w:caps/>
          <w:color w:val="000000"/>
          <w:sz w:val="24"/>
          <w:szCs w:val="24"/>
          <w:lang w:val="uk-UA"/>
        </w:rPr>
        <w:t>Україна</w:t>
      </w:r>
    </w:p>
    <w:p w:rsidR="00523722" w:rsidRPr="00AF75E2" w:rsidRDefault="00523722">
      <w:pPr>
        <w:spacing w:before="180" w:after="360"/>
        <w:jc w:val="center"/>
        <w:rPr>
          <w:b/>
          <w:color w:val="000000"/>
          <w:spacing w:val="20"/>
          <w:sz w:val="28"/>
          <w:szCs w:val="28"/>
          <w:lang w:val="uk-UA"/>
        </w:rPr>
      </w:pPr>
      <w:r w:rsidRPr="00AF75E2">
        <w:rPr>
          <w:b/>
          <w:color w:val="000000"/>
          <w:spacing w:val="20"/>
          <w:sz w:val="28"/>
          <w:szCs w:val="28"/>
          <w:lang w:val="uk-UA"/>
        </w:rPr>
        <w:t>ЧЕРНІГІВСЬКА ОБЛАСНА ДЕРЖАВНА АДМІНІСТРАЦІЯ</w:t>
      </w:r>
    </w:p>
    <w:tbl>
      <w:tblPr>
        <w:tblW w:w="9440" w:type="dxa"/>
        <w:tblInd w:w="312" w:type="dxa"/>
        <w:tblLayout w:type="fixed"/>
        <w:tblCellMar>
          <w:left w:w="28" w:type="dxa"/>
          <w:right w:w="28" w:type="dxa"/>
        </w:tblCellMar>
        <w:tblLook w:val="0000" w:firstRow="0" w:lastRow="0" w:firstColumn="0" w:lastColumn="0" w:noHBand="0" w:noVBand="0"/>
      </w:tblPr>
      <w:tblGrid>
        <w:gridCol w:w="1956"/>
        <w:gridCol w:w="1842"/>
        <w:gridCol w:w="4366"/>
        <w:gridCol w:w="1276"/>
      </w:tblGrid>
      <w:tr w:rsidR="00684CAE" w:rsidRPr="00AF75E2">
        <w:trPr>
          <w:trHeight w:hRule="exact" w:val="340"/>
        </w:trPr>
        <w:tc>
          <w:tcPr>
            <w:tcW w:w="1956" w:type="dxa"/>
            <w:tcBorders>
              <w:bottom w:val="single" w:sz="4" w:space="0" w:color="auto"/>
            </w:tcBorders>
            <w:vAlign w:val="bottom"/>
          </w:tcPr>
          <w:p w:rsidR="00684CAE" w:rsidRPr="00AF75E2" w:rsidRDefault="00A44265" w:rsidP="00E635AB">
            <w:pPr>
              <w:framePr w:w="9611" w:h="675" w:hRule="exact" w:hSpace="170" w:wrap="around" w:vAnchor="text" w:hAnchor="page" w:x="1646" w:y="427"/>
              <w:jc w:val="center"/>
              <w:rPr>
                <w:color w:val="000000"/>
                <w:sz w:val="28"/>
                <w:szCs w:val="28"/>
                <w:lang w:val="uk-UA"/>
              </w:rPr>
            </w:pPr>
            <w:r>
              <w:rPr>
                <w:color w:val="000000"/>
                <w:sz w:val="28"/>
                <w:szCs w:val="28"/>
                <w:lang w:val="uk-UA"/>
              </w:rPr>
              <w:t>23 листопада</w:t>
            </w:r>
          </w:p>
        </w:tc>
        <w:tc>
          <w:tcPr>
            <w:tcW w:w="1842" w:type="dxa"/>
            <w:vAlign w:val="bottom"/>
          </w:tcPr>
          <w:p w:rsidR="00684CAE" w:rsidRPr="00AF75E2" w:rsidRDefault="00684CAE" w:rsidP="00E635AB">
            <w:pPr>
              <w:framePr w:w="9611" w:h="675" w:hRule="exact" w:hSpace="170" w:wrap="around" w:vAnchor="text" w:hAnchor="page" w:x="1646" w:y="427"/>
              <w:jc w:val="both"/>
              <w:rPr>
                <w:color w:val="000000"/>
                <w:sz w:val="28"/>
                <w:szCs w:val="28"/>
                <w:lang w:val="uk-UA"/>
              </w:rPr>
            </w:pPr>
            <w:r w:rsidRPr="00AF75E2">
              <w:rPr>
                <w:color w:val="000000"/>
                <w:sz w:val="28"/>
                <w:szCs w:val="28"/>
                <w:lang w:val="uk-UA"/>
              </w:rPr>
              <w:t>201</w:t>
            </w:r>
            <w:r w:rsidR="009E52AD">
              <w:rPr>
                <w:color w:val="000000"/>
                <w:sz w:val="28"/>
                <w:szCs w:val="28"/>
                <w:lang w:val="uk-UA"/>
              </w:rPr>
              <w:t>8</w:t>
            </w:r>
            <w:r w:rsidRPr="00AF75E2">
              <w:rPr>
                <w:color w:val="000000"/>
                <w:sz w:val="28"/>
                <w:szCs w:val="28"/>
                <w:lang w:val="uk-UA"/>
              </w:rPr>
              <w:t xml:space="preserve"> року</w:t>
            </w:r>
          </w:p>
        </w:tc>
        <w:tc>
          <w:tcPr>
            <w:tcW w:w="4366" w:type="dxa"/>
            <w:vAlign w:val="bottom"/>
          </w:tcPr>
          <w:p w:rsidR="00684CAE" w:rsidRPr="00AF75E2" w:rsidRDefault="00684CAE" w:rsidP="00E635AB">
            <w:pPr>
              <w:keepNext/>
              <w:framePr w:w="9611" w:h="675" w:hRule="exact" w:hSpace="170" w:wrap="around" w:vAnchor="text" w:hAnchor="page" w:x="1646" w:y="427"/>
              <w:spacing w:before="60" w:line="240" w:lineRule="exact"/>
              <w:ind w:right="-29"/>
              <w:outlineLvl w:val="0"/>
              <w:rPr>
                <w:color w:val="000000"/>
                <w:sz w:val="28"/>
                <w:szCs w:val="28"/>
                <w:lang w:val="uk-UA"/>
              </w:rPr>
            </w:pPr>
            <w:r w:rsidRPr="00AF75E2">
              <w:rPr>
                <w:color w:val="000000"/>
                <w:sz w:val="28"/>
                <w:szCs w:val="28"/>
                <w:lang w:val="uk-UA"/>
              </w:rPr>
              <w:t xml:space="preserve">    м.</w:t>
            </w:r>
            <w:r w:rsidR="004930F5">
              <w:rPr>
                <w:color w:val="000000"/>
                <w:sz w:val="28"/>
                <w:szCs w:val="28"/>
                <w:lang w:val="uk-UA"/>
              </w:rPr>
              <w:t> </w:t>
            </w:r>
            <w:r w:rsidRPr="00AF75E2">
              <w:rPr>
                <w:color w:val="000000"/>
                <w:sz w:val="28"/>
                <w:szCs w:val="28"/>
                <w:lang w:val="uk-UA"/>
              </w:rPr>
              <w:t>Чернігів</w:t>
            </w:r>
            <w:r w:rsidRPr="00AF75E2">
              <w:rPr>
                <w:color w:val="000000"/>
                <w:sz w:val="28"/>
                <w:szCs w:val="28"/>
                <w:lang w:val="uk-UA"/>
              </w:rPr>
              <w:tab/>
            </w:r>
            <w:r w:rsidRPr="00AF75E2">
              <w:rPr>
                <w:color w:val="000000"/>
                <w:sz w:val="28"/>
                <w:szCs w:val="28"/>
                <w:lang w:val="uk-UA"/>
              </w:rPr>
              <w:tab/>
            </w:r>
            <w:r w:rsidRPr="00AF75E2">
              <w:rPr>
                <w:color w:val="000000"/>
                <w:sz w:val="28"/>
                <w:szCs w:val="28"/>
                <w:lang w:val="uk-UA"/>
              </w:rPr>
              <w:tab/>
              <w:t xml:space="preserve">      №</w:t>
            </w:r>
          </w:p>
        </w:tc>
        <w:tc>
          <w:tcPr>
            <w:tcW w:w="1276" w:type="dxa"/>
            <w:tcBorders>
              <w:bottom w:val="single" w:sz="4" w:space="0" w:color="auto"/>
            </w:tcBorders>
            <w:vAlign w:val="bottom"/>
          </w:tcPr>
          <w:p w:rsidR="00684CAE" w:rsidRPr="00AF75E2" w:rsidRDefault="00A44265" w:rsidP="00E635AB">
            <w:pPr>
              <w:framePr w:w="9611" w:h="675" w:hRule="exact" w:hSpace="170" w:wrap="around" w:vAnchor="text" w:hAnchor="page" w:x="1646" w:y="427"/>
              <w:jc w:val="both"/>
              <w:rPr>
                <w:color w:val="000000"/>
                <w:sz w:val="28"/>
                <w:szCs w:val="28"/>
                <w:lang w:val="uk-UA"/>
              </w:rPr>
            </w:pPr>
            <w:r>
              <w:rPr>
                <w:color w:val="000000"/>
                <w:sz w:val="28"/>
                <w:szCs w:val="28"/>
                <w:lang w:val="uk-UA"/>
              </w:rPr>
              <w:t>707</w:t>
            </w:r>
          </w:p>
        </w:tc>
      </w:tr>
    </w:tbl>
    <w:p w:rsidR="00684CAE" w:rsidRDefault="00684CAE" w:rsidP="00E635AB">
      <w:pPr>
        <w:framePr w:w="9611" w:h="675" w:hRule="exact" w:hSpace="170" w:wrap="around" w:vAnchor="text" w:hAnchor="page" w:x="1646" w:y="427"/>
        <w:spacing w:before="120"/>
        <w:rPr>
          <w:color w:val="000000"/>
          <w:sz w:val="28"/>
          <w:szCs w:val="28"/>
          <w:lang w:val="uk-UA"/>
        </w:rPr>
      </w:pPr>
    </w:p>
    <w:p w:rsidR="00274069" w:rsidRDefault="00274069" w:rsidP="00E635AB">
      <w:pPr>
        <w:framePr w:w="9611" w:h="675" w:hRule="exact" w:hSpace="170" w:wrap="around" w:vAnchor="text" w:hAnchor="page" w:x="1646" w:y="427"/>
        <w:spacing w:before="120"/>
        <w:rPr>
          <w:color w:val="000000"/>
          <w:sz w:val="28"/>
          <w:szCs w:val="28"/>
          <w:lang w:val="uk-UA"/>
        </w:rPr>
      </w:pPr>
    </w:p>
    <w:p w:rsidR="00274069" w:rsidRPr="00AF75E2" w:rsidRDefault="00274069" w:rsidP="00E635AB">
      <w:pPr>
        <w:framePr w:w="9611" w:h="675" w:hRule="exact" w:hSpace="170" w:wrap="around" w:vAnchor="text" w:hAnchor="page" w:x="1646" w:y="427"/>
        <w:spacing w:before="120"/>
        <w:rPr>
          <w:color w:val="000000"/>
          <w:sz w:val="28"/>
          <w:szCs w:val="28"/>
          <w:lang w:val="uk-UA"/>
        </w:rPr>
      </w:pPr>
    </w:p>
    <w:p w:rsidR="00523722" w:rsidRPr="00AF75E2" w:rsidRDefault="00523722">
      <w:pPr>
        <w:jc w:val="center"/>
        <w:rPr>
          <w:b/>
          <w:bCs/>
          <w:caps/>
          <w:color w:val="000000"/>
          <w:spacing w:val="100"/>
          <w:sz w:val="28"/>
          <w:szCs w:val="28"/>
          <w:lang w:val="uk-UA"/>
        </w:rPr>
      </w:pPr>
      <w:r w:rsidRPr="00AF75E2">
        <w:rPr>
          <w:b/>
          <w:bCs/>
          <w:caps/>
          <w:color w:val="000000"/>
          <w:spacing w:val="100"/>
          <w:sz w:val="28"/>
          <w:szCs w:val="28"/>
          <w:lang w:val="uk-UA"/>
        </w:rPr>
        <w:t>РОЗПОРЯДЖЕННЯ</w:t>
      </w:r>
    </w:p>
    <w:p w:rsidR="005C083C" w:rsidRPr="005C083C" w:rsidRDefault="005C083C" w:rsidP="005C083C">
      <w:pPr>
        <w:keepNext/>
        <w:keepLines/>
        <w:spacing w:line="240" w:lineRule="atLeast"/>
        <w:rPr>
          <w:b/>
          <w:i/>
          <w:sz w:val="28"/>
          <w:szCs w:val="28"/>
          <w:lang w:val="uk-UA"/>
        </w:rPr>
      </w:pPr>
      <w:r w:rsidRPr="005C083C">
        <w:rPr>
          <w:b/>
          <w:i/>
          <w:sz w:val="28"/>
          <w:szCs w:val="28"/>
          <w:lang w:val="uk-UA"/>
        </w:rPr>
        <w:t xml:space="preserve">Про стан надання екстреної </w:t>
      </w:r>
    </w:p>
    <w:p w:rsidR="005C083C" w:rsidRPr="005C083C" w:rsidRDefault="005C083C" w:rsidP="005C083C">
      <w:pPr>
        <w:keepNext/>
        <w:keepLines/>
        <w:spacing w:line="240" w:lineRule="atLeast"/>
        <w:rPr>
          <w:b/>
          <w:i/>
          <w:sz w:val="28"/>
          <w:szCs w:val="28"/>
          <w:lang w:val="uk-UA"/>
        </w:rPr>
      </w:pPr>
      <w:r w:rsidRPr="005C083C">
        <w:rPr>
          <w:b/>
          <w:i/>
          <w:sz w:val="28"/>
          <w:szCs w:val="28"/>
          <w:lang w:val="uk-UA"/>
        </w:rPr>
        <w:t>медичної допомоги в області</w:t>
      </w:r>
    </w:p>
    <w:p w:rsidR="000A3918" w:rsidRPr="00465FF4" w:rsidRDefault="000A3918" w:rsidP="000A3918">
      <w:pPr>
        <w:jc w:val="both"/>
        <w:rPr>
          <w:b/>
          <w:sz w:val="28"/>
          <w:szCs w:val="28"/>
          <w:lang w:val="uk-UA"/>
        </w:rPr>
      </w:pPr>
    </w:p>
    <w:p w:rsidR="00CB6308" w:rsidRPr="007D44DA" w:rsidRDefault="00CB6308" w:rsidP="004930F5">
      <w:pPr>
        <w:shd w:val="clear" w:color="auto" w:fill="FFFFFF"/>
        <w:spacing w:after="120"/>
        <w:ind w:firstLine="567"/>
        <w:jc w:val="both"/>
        <w:rPr>
          <w:i/>
          <w:sz w:val="28"/>
          <w:szCs w:val="28"/>
          <w:lang w:val="uk-UA"/>
        </w:rPr>
      </w:pPr>
      <w:r w:rsidRPr="00CB6308">
        <w:rPr>
          <w:sz w:val="28"/>
          <w:szCs w:val="28"/>
          <w:lang w:val="uk-UA"/>
        </w:rPr>
        <w:t xml:space="preserve">З метою ефективної реалізації державної </w:t>
      </w:r>
      <w:r w:rsidR="005C083C">
        <w:rPr>
          <w:sz w:val="28"/>
          <w:szCs w:val="28"/>
          <w:lang w:val="uk-UA"/>
        </w:rPr>
        <w:t>політики реформування екстреної медичної допомоги</w:t>
      </w:r>
      <w:r w:rsidR="005C083C" w:rsidRPr="005C083C">
        <w:rPr>
          <w:sz w:val="28"/>
          <w:szCs w:val="28"/>
          <w:lang w:val="uk-UA"/>
        </w:rPr>
        <w:t xml:space="preserve">, спроможності забезпечити </w:t>
      </w:r>
      <w:r w:rsidR="005C083C">
        <w:rPr>
          <w:sz w:val="28"/>
          <w:szCs w:val="28"/>
          <w:lang w:val="uk-UA"/>
        </w:rPr>
        <w:t>населенн</w:t>
      </w:r>
      <w:r w:rsidR="005D210F">
        <w:rPr>
          <w:sz w:val="28"/>
          <w:szCs w:val="28"/>
          <w:lang w:val="uk-UA"/>
        </w:rPr>
        <w:t>я</w:t>
      </w:r>
      <w:r w:rsidR="005C083C">
        <w:rPr>
          <w:sz w:val="28"/>
          <w:szCs w:val="28"/>
          <w:lang w:val="uk-UA"/>
        </w:rPr>
        <w:t xml:space="preserve"> області </w:t>
      </w:r>
      <w:r w:rsidR="005C083C" w:rsidRPr="005C083C">
        <w:rPr>
          <w:sz w:val="28"/>
          <w:szCs w:val="28"/>
          <w:lang w:val="uk-UA"/>
        </w:rPr>
        <w:t>доступн</w:t>
      </w:r>
      <w:r w:rsidR="005D210F">
        <w:rPr>
          <w:sz w:val="28"/>
          <w:szCs w:val="28"/>
          <w:lang w:val="uk-UA"/>
        </w:rPr>
        <w:t>ою</w:t>
      </w:r>
      <w:r w:rsidR="005C083C" w:rsidRPr="005C083C">
        <w:rPr>
          <w:sz w:val="28"/>
          <w:szCs w:val="28"/>
          <w:lang w:val="uk-UA"/>
        </w:rPr>
        <w:t>, своєчасн</w:t>
      </w:r>
      <w:r w:rsidR="005D210F">
        <w:rPr>
          <w:sz w:val="28"/>
          <w:szCs w:val="28"/>
          <w:lang w:val="uk-UA"/>
        </w:rPr>
        <w:t>ою</w:t>
      </w:r>
      <w:r w:rsidR="005C083C" w:rsidRPr="005C083C">
        <w:rPr>
          <w:sz w:val="28"/>
          <w:szCs w:val="28"/>
          <w:lang w:val="uk-UA"/>
        </w:rPr>
        <w:t xml:space="preserve"> та якісн</w:t>
      </w:r>
      <w:r w:rsidR="005D210F">
        <w:rPr>
          <w:sz w:val="28"/>
          <w:szCs w:val="28"/>
          <w:lang w:val="uk-UA"/>
        </w:rPr>
        <w:t>ою</w:t>
      </w:r>
      <w:r w:rsidR="005C083C" w:rsidRPr="005C083C">
        <w:rPr>
          <w:sz w:val="28"/>
          <w:szCs w:val="28"/>
          <w:lang w:val="uk-UA"/>
        </w:rPr>
        <w:t xml:space="preserve"> медичн</w:t>
      </w:r>
      <w:r w:rsidR="005D210F">
        <w:rPr>
          <w:sz w:val="28"/>
          <w:szCs w:val="28"/>
          <w:lang w:val="uk-UA"/>
        </w:rPr>
        <w:t>ою</w:t>
      </w:r>
      <w:r w:rsidR="005C083C" w:rsidRPr="005C083C">
        <w:rPr>
          <w:sz w:val="28"/>
          <w:szCs w:val="28"/>
          <w:lang w:val="uk-UA"/>
        </w:rPr>
        <w:t xml:space="preserve"> допомог</w:t>
      </w:r>
      <w:r w:rsidR="005D210F">
        <w:rPr>
          <w:sz w:val="28"/>
          <w:szCs w:val="28"/>
          <w:lang w:val="uk-UA"/>
        </w:rPr>
        <w:t>ою</w:t>
      </w:r>
      <w:r w:rsidR="005C083C" w:rsidRPr="005C083C">
        <w:rPr>
          <w:sz w:val="28"/>
          <w:szCs w:val="28"/>
          <w:lang w:val="uk-UA"/>
        </w:rPr>
        <w:t xml:space="preserve"> у разі раптового погіршення здоров’я через хворобу чи травмування</w:t>
      </w:r>
      <w:r w:rsidR="005C083C">
        <w:rPr>
          <w:sz w:val="28"/>
          <w:szCs w:val="28"/>
          <w:lang w:val="uk-UA"/>
        </w:rPr>
        <w:t xml:space="preserve"> </w:t>
      </w:r>
      <w:r w:rsidR="00465FF4" w:rsidRPr="005B4A6F">
        <w:rPr>
          <w:sz w:val="28"/>
          <w:szCs w:val="28"/>
          <w:lang w:val="uk-UA"/>
        </w:rPr>
        <w:t xml:space="preserve">та </w:t>
      </w:r>
      <w:r w:rsidR="004930F5" w:rsidRPr="005B4A6F">
        <w:rPr>
          <w:sz w:val="28"/>
          <w:szCs w:val="28"/>
          <w:lang w:val="uk-UA"/>
        </w:rPr>
        <w:t xml:space="preserve">за результатами розгляду на засіданні </w:t>
      </w:r>
      <w:r w:rsidR="00465FF4" w:rsidRPr="005B4A6F">
        <w:rPr>
          <w:sz w:val="28"/>
          <w:szCs w:val="28"/>
          <w:lang w:val="uk-UA"/>
        </w:rPr>
        <w:t>колегії обласної державної адміністрації</w:t>
      </w:r>
      <w:r w:rsidR="001463A1" w:rsidRPr="005B4A6F">
        <w:rPr>
          <w:sz w:val="28"/>
          <w:szCs w:val="28"/>
          <w:lang w:val="uk-UA"/>
        </w:rPr>
        <w:t xml:space="preserve"> </w:t>
      </w:r>
      <w:r w:rsidR="00834FC7" w:rsidRPr="005B4A6F">
        <w:rPr>
          <w:b/>
          <w:spacing w:val="30"/>
          <w:sz w:val="28"/>
          <w:szCs w:val="28"/>
          <w:lang w:val="uk-UA"/>
        </w:rPr>
        <w:t>зобов’язую</w:t>
      </w:r>
      <w:r w:rsidRPr="005B4A6F">
        <w:rPr>
          <w:sz w:val="28"/>
          <w:szCs w:val="28"/>
          <w:lang w:val="uk-UA"/>
        </w:rPr>
        <w:t>:</w:t>
      </w:r>
      <w:r w:rsidR="007D44DA">
        <w:rPr>
          <w:b/>
          <w:sz w:val="28"/>
          <w:szCs w:val="28"/>
          <w:lang w:val="uk-UA"/>
        </w:rPr>
        <w:t xml:space="preserve"> </w:t>
      </w:r>
    </w:p>
    <w:p w:rsidR="00CB6308" w:rsidRPr="00DD6311" w:rsidRDefault="00CB6308" w:rsidP="004930F5">
      <w:pPr>
        <w:shd w:val="clear" w:color="auto" w:fill="FFFFFF"/>
        <w:ind w:firstLine="567"/>
        <w:jc w:val="both"/>
        <w:rPr>
          <w:sz w:val="28"/>
          <w:szCs w:val="28"/>
          <w:lang w:val="uk-UA"/>
        </w:rPr>
      </w:pPr>
      <w:r>
        <w:rPr>
          <w:sz w:val="28"/>
          <w:szCs w:val="28"/>
          <w:lang w:val="uk-UA"/>
        </w:rPr>
        <w:t>1</w:t>
      </w:r>
      <w:r w:rsidRPr="00DD6311">
        <w:rPr>
          <w:sz w:val="28"/>
          <w:szCs w:val="28"/>
          <w:lang w:val="uk-UA"/>
        </w:rPr>
        <w:t>. </w:t>
      </w:r>
      <w:r w:rsidR="005C083C">
        <w:rPr>
          <w:sz w:val="28"/>
          <w:szCs w:val="28"/>
          <w:lang w:val="uk-UA"/>
        </w:rPr>
        <w:t>Управлінню охорони здоров’</w:t>
      </w:r>
      <w:r w:rsidR="005C083C" w:rsidRPr="00067339">
        <w:rPr>
          <w:sz w:val="28"/>
          <w:szCs w:val="28"/>
          <w:lang w:val="uk-UA"/>
        </w:rPr>
        <w:t>я обласної державної адміністрації</w:t>
      </w:r>
      <w:r w:rsidR="005C083C">
        <w:rPr>
          <w:sz w:val="28"/>
          <w:szCs w:val="28"/>
          <w:lang w:val="uk-UA"/>
        </w:rPr>
        <w:t>:</w:t>
      </w:r>
    </w:p>
    <w:p w:rsidR="00CB6308" w:rsidRPr="00DD6311" w:rsidRDefault="00CB6308" w:rsidP="004930F5">
      <w:pPr>
        <w:tabs>
          <w:tab w:val="left" w:pos="4678"/>
        </w:tabs>
        <w:ind w:firstLine="567"/>
        <w:jc w:val="both"/>
        <w:rPr>
          <w:i/>
          <w:sz w:val="28"/>
          <w:szCs w:val="28"/>
          <w:lang w:val="uk-UA"/>
        </w:rPr>
      </w:pPr>
      <w:r>
        <w:rPr>
          <w:sz w:val="28"/>
          <w:szCs w:val="28"/>
          <w:lang w:val="uk-UA"/>
        </w:rPr>
        <w:t>1</w:t>
      </w:r>
      <w:r w:rsidRPr="00DD6311">
        <w:rPr>
          <w:sz w:val="28"/>
          <w:szCs w:val="28"/>
          <w:lang w:val="uk-UA"/>
        </w:rPr>
        <w:t>.1. </w:t>
      </w:r>
      <w:r w:rsidR="005B4A6F">
        <w:rPr>
          <w:sz w:val="28"/>
          <w:szCs w:val="28"/>
          <w:lang w:val="uk-UA"/>
        </w:rPr>
        <w:t xml:space="preserve">Вжити заходів для покращення кадрової ситуації із забезпеченням бригад служби </w:t>
      </w:r>
      <w:r w:rsidR="005B4A6F" w:rsidRPr="00067339">
        <w:rPr>
          <w:sz w:val="28"/>
          <w:szCs w:val="28"/>
          <w:lang w:val="uk-UA"/>
        </w:rPr>
        <w:t>екстреної медичної допомоги та медицини катастроф</w:t>
      </w:r>
      <w:r w:rsidR="005B4A6F">
        <w:rPr>
          <w:sz w:val="28"/>
          <w:szCs w:val="28"/>
          <w:lang w:val="uk-UA"/>
        </w:rPr>
        <w:t xml:space="preserve"> області лікарськими та фельдшерськими кадрами</w:t>
      </w:r>
      <w:r w:rsidR="009014E2">
        <w:rPr>
          <w:sz w:val="28"/>
          <w:szCs w:val="28"/>
          <w:lang w:val="uk-UA"/>
        </w:rPr>
        <w:t>.</w:t>
      </w:r>
    </w:p>
    <w:p w:rsidR="005B4A6F" w:rsidRDefault="00CB6308" w:rsidP="005B4A6F">
      <w:pPr>
        <w:tabs>
          <w:tab w:val="left" w:pos="4678"/>
        </w:tabs>
        <w:ind w:firstLine="567"/>
        <w:jc w:val="both"/>
        <w:rPr>
          <w:sz w:val="28"/>
          <w:szCs w:val="28"/>
          <w:lang w:val="uk-UA"/>
        </w:rPr>
      </w:pPr>
      <w:r>
        <w:rPr>
          <w:sz w:val="28"/>
          <w:szCs w:val="28"/>
          <w:lang w:val="uk-UA"/>
        </w:rPr>
        <w:t>1</w:t>
      </w:r>
      <w:r w:rsidRPr="00DD6311">
        <w:rPr>
          <w:sz w:val="28"/>
          <w:szCs w:val="28"/>
          <w:lang w:val="uk-UA"/>
        </w:rPr>
        <w:t>.2.</w:t>
      </w:r>
      <w:r w:rsidR="00896679">
        <w:rPr>
          <w:lang w:val="uk-UA"/>
        </w:rPr>
        <w:t> </w:t>
      </w:r>
      <w:r w:rsidR="005B4A6F">
        <w:rPr>
          <w:sz w:val="28"/>
          <w:szCs w:val="28"/>
          <w:lang w:val="uk-UA"/>
        </w:rPr>
        <w:t>Передбачити в кошторисі ЛПЗ «Обласний центр екстреної медичної допомоги та медицини катастроф» кошти для покращення матеріально-технічної бази навчально-тренувального відділу Центру.</w:t>
      </w:r>
    </w:p>
    <w:p w:rsidR="00BC5117" w:rsidRDefault="00974B63" w:rsidP="005C6106">
      <w:pPr>
        <w:tabs>
          <w:tab w:val="left" w:pos="4678"/>
        </w:tabs>
        <w:spacing w:after="120"/>
        <w:ind w:firstLine="567"/>
        <w:jc w:val="both"/>
        <w:rPr>
          <w:sz w:val="28"/>
          <w:szCs w:val="28"/>
          <w:lang w:val="uk-UA"/>
        </w:rPr>
      </w:pPr>
      <w:r>
        <w:rPr>
          <w:sz w:val="28"/>
          <w:szCs w:val="28"/>
          <w:lang w:val="uk-UA"/>
        </w:rPr>
        <w:t>1.3</w:t>
      </w:r>
      <w:r w:rsidRPr="00DD6311">
        <w:rPr>
          <w:sz w:val="28"/>
          <w:szCs w:val="28"/>
          <w:lang w:val="uk-UA"/>
        </w:rPr>
        <w:t>.</w:t>
      </w:r>
      <w:r>
        <w:rPr>
          <w:lang w:val="uk-UA"/>
        </w:rPr>
        <w:t> </w:t>
      </w:r>
      <w:r>
        <w:rPr>
          <w:sz w:val="28"/>
          <w:szCs w:val="28"/>
          <w:lang w:val="uk-UA"/>
        </w:rPr>
        <w:t>З</w:t>
      </w:r>
      <w:r w:rsidR="005C083C" w:rsidRPr="005B4A6F">
        <w:rPr>
          <w:sz w:val="28"/>
          <w:szCs w:val="28"/>
          <w:lang w:val="uk-UA"/>
        </w:rPr>
        <w:t xml:space="preserve"> метою</w:t>
      </w:r>
      <w:r w:rsidR="005C083C" w:rsidRPr="005B4A6F">
        <w:rPr>
          <w:rStyle w:val="22"/>
          <w:color w:val="000000"/>
          <w:lang w:val="uk-UA" w:eastAsia="uk-UA"/>
        </w:rPr>
        <w:t xml:space="preserve"> створення належних умов для функціонування служби екстреної медичної допомоги та враховуючи, що територією Чернігівської області проходять шляхи міжнародного значення, </w:t>
      </w:r>
      <w:r>
        <w:rPr>
          <w:sz w:val="28"/>
          <w:szCs w:val="28"/>
          <w:lang w:val="uk-UA"/>
        </w:rPr>
        <w:t xml:space="preserve">визначитись з обсягом </w:t>
      </w:r>
      <w:r w:rsidR="005C083C" w:rsidRPr="005B4A6F">
        <w:rPr>
          <w:sz w:val="28"/>
          <w:szCs w:val="28"/>
          <w:lang w:val="uk-UA"/>
        </w:rPr>
        <w:t>додаткових асигнувань</w:t>
      </w:r>
      <w:r>
        <w:rPr>
          <w:sz w:val="28"/>
          <w:szCs w:val="28"/>
          <w:lang w:val="uk-UA"/>
        </w:rPr>
        <w:t>,</w:t>
      </w:r>
      <w:r w:rsidR="005C083C" w:rsidRPr="005B4A6F">
        <w:rPr>
          <w:sz w:val="28"/>
          <w:szCs w:val="28"/>
          <w:lang w:val="uk-UA"/>
        </w:rPr>
        <w:t xml:space="preserve"> для придбання </w:t>
      </w:r>
      <w:r>
        <w:rPr>
          <w:sz w:val="28"/>
          <w:szCs w:val="28"/>
          <w:lang w:val="uk-UA"/>
        </w:rPr>
        <w:t xml:space="preserve">необхідних </w:t>
      </w:r>
      <w:r w:rsidR="005C083C" w:rsidRPr="005B4A6F">
        <w:rPr>
          <w:sz w:val="28"/>
          <w:szCs w:val="28"/>
          <w:lang w:val="uk-UA"/>
        </w:rPr>
        <w:t>автомобілів швидкої медичної допомоги.</w:t>
      </w:r>
    </w:p>
    <w:p w:rsidR="00896679" w:rsidRPr="00DD6311" w:rsidRDefault="00974B63" w:rsidP="005C6106">
      <w:pPr>
        <w:tabs>
          <w:tab w:val="left" w:pos="4678"/>
        </w:tabs>
        <w:spacing w:after="120"/>
        <w:ind w:firstLine="567"/>
        <w:jc w:val="both"/>
        <w:rPr>
          <w:sz w:val="28"/>
          <w:szCs w:val="28"/>
          <w:lang w:val="uk-UA"/>
        </w:rPr>
      </w:pPr>
      <w:r>
        <w:rPr>
          <w:sz w:val="28"/>
          <w:szCs w:val="28"/>
          <w:lang w:val="uk-UA"/>
        </w:rPr>
        <w:t>2</w:t>
      </w:r>
      <w:r w:rsidR="004930F5">
        <w:rPr>
          <w:sz w:val="28"/>
          <w:szCs w:val="28"/>
          <w:lang w:val="uk-UA"/>
        </w:rPr>
        <w:t>. </w:t>
      </w:r>
      <w:r w:rsidR="00896679">
        <w:rPr>
          <w:sz w:val="28"/>
          <w:szCs w:val="28"/>
          <w:lang w:val="uk-UA"/>
        </w:rPr>
        <w:t>Контроль за виконанням розпорядження покласти на заступника голови обласної державної адміністрації згідно з розподілом обов’язків.</w:t>
      </w:r>
    </w:p>
    <w:p w:rsidR="00834FC7" w:rsidRDefault="00834FC7" w:rsidP="003B4B3A">
      <w:pPr>
        <w:jc w:val="both"/>
        <w:rPr>
          <w:b/>
          <w:i/>
          <w:sz w:val="32"/>
          <w:szCs w:val="32"/>
          <w:lang w:val="uk-UA"/>
        </w:rPr>
      </w:pPr>
    </w:p>
    <w:p w:rsidR="00BD22EF" w:rsidRPr="00DD7008" w:rsidRDefault="00BD22EF" w:rsidP="003B4B3A">
      <w:pPr>
        <w:jc w:val="both"/>
        <w:rPr>
          <w:b/>
          <w:i/>
          <w:sz w:val="32"/>
          <w:szCs w:val="32"/>
          <w:lang w:val="uk-UA"/>
        </w:rPr>
      </w:pPr>
    </w:p>
    <w:p w:rsidR="009E52AD" w:rsidRPr="005B4A6F" w:rsidRDefault="009E52AD" w:rsidP="009E52AD">
      <w:pPr>
        <w:pStyle w:val="af0"/>
        <w:tabs>
          <w:tab w:val="left" w:pos="3300"/>
        </w:tabs>
        <w:spacing w:line="240" w:lineRule="auto"/>
        <w:jc w:val="left"/>
        <w:rPr>
          <w:b w:val="0"/>
          <w:szCs w:val="28"/>
        </w:rPr>
      </w:pPr>
      <w:r w:rsidRPr="005B4A6F">
        <w:rPr>
          <w:b w:val="0"/>
          <w:szCs w:val="28"/>
        </w:rPr>
        <w:t>В. о. голови</w:t>
      </w:r>
      <w:r w:rsidRPr="005B4A6F">
        <w:rPr>
          <w:b w:val="0"/>
          <w:szCs w:val="28"/>
        </w:rPr>
        <w:tab/>
      </w:r>
      <w:r w:rsidRPr="005B4A6F">
        <w:rPr>
          <w:b w:val="0"/>
          <w:szCs w:val="28"/>
        </w:rPr>
        <w:tab/>
      </w:r>
      <w:r w:rsidRPr="005B4A6F">
        <w:rPr>
          <w:b w:val="0"/>
          <w:szCs w:val="28"/>
        </w:rPr>
        <w:tab/>
      </w:r>
      <w:r w:rsidRPr="005B4A6F">
        <w:rPr>
          <w:b w:val="0"/>
          <w:szCs w:val="28"/>
        </w:rPr>
        <w:tab/>
      </w:r>
      <w:r w:rsidRPr="005B4A6F">
        <w:rPr>
          <w:b w:val="0"/>
          <w:szCs w:val="28"/>
        </w:rPr>
        <w:tab/>
      </w:r>
      <w:r w:rsidRPr="005B4A6F">
        <w:rPr>
          <w:b w:val="0"/>
          <w:szCs w:val="28"/>
        </w:rPr>
        <w:tab/>
      </w:r>
      <w:r w:rsidRPr="005B4A6F">
        <w:rPr>
          <w:b w:val="0"/>
          <w:szCs w:val="28"/>
        </w:rPr>
        <w:tab/>
        <w:t>Ю. СВИРИДЕНКО</w:t>
      </w:r>
    </w:p>
    <w:p w:rsidR="000A503D" w:rsidRPr="004930F5" w:rsidRDefault="000A503D" w:rsidP="000A503D">
      <w:pPr>
        <w:jc w:val="both"/>
        <w:rPr>
          <w:b/>
          <w:i/>
          <w:sz w:val="28"/>
          <w:szCs w:val="28"/>
          <w:highlight w:val="yellow"/>
          <w:lang w:val="uk-UA"/>
        </w:rPr>
      </w:pPr>
    </w:p>
    <w:p w:rsidR="00CF20AA" w:rsidRDefault="00CF20AA" w:rsidP="000A503D">
      <w:pPr>
        <w:pStyle w:val="af3"/>
        <w:tabs>
          <w:tab w:val="left" w:pos="720"/>
        </w:tabs>
        <w:spacing w:before="0" w:beforeAutospacing="0" w:after="0" w:afterAutospacing="0"/>
        <w:jc w:val="both"/>
        <w:rPr>
          <w:sz w:val="28"/>
          <w:szCs w:val="28"/>
          <w:lang w:val="uk-UA"/>
        </w:rPr>
      </w:pPr>
    </w:p>
    <w:p w:rsidR="005B4A6F" w:rsidRDefault="005B4A6F" w:rsidP="000A503D">
      <w:pPr>
        <w:pStyle w:val="af3"/>
        <w:tabs>
          <w:tab w:val="left" w:pos="720"/>
        </w:tabs>
        <w:spacing w:before="0" w:beforeAutospacing="0" w:after="0" w:afterAutospacing="0"/>
        <w:jc w:val="both"/>
        <w:rPr>
          <w:sz w:val="28"/>
          <w:szCs w:val="28"/>
          <w:lang w:val="uk-UA"/>
        </w:rPr>
      </w:pPr>
    </w:p>
    <w:p w:rsidR="005B4A6F" w:rsidRDefault="005B4A6F" w:rsidP="000A503D">
      <w:pPr>
        <w:pStyle w:val="af3"/>
        <w:tabs>
          <w:tab w:val="left" w:pos="720"/>
        </w:tabs>
        <w:spacing w:before="0" w:beforeAutospacing="0" w:after="0" w:afterAutospacing="0"/>
        <w:jc w:val="both"/>
        <w:rPr>
          <w:sz w:val="28"/>
          <w:szCs w:val="28"/>
          <w:lang w:val="uk-UA"/>
        </w:rPr>
      </w:pPr>
    </w:p>
    <w:p w:rsidR="005B4A6F" w:rsidRDefault="005B4A6F" w:rsidP="000A503D">
      <w:pPr>
        <w:pStyle w:val="af3"/>
        <w:tabs>
          <w:tab w:val="left" w:pos="720"/>
        </w:tabs>
        <w:spacing w:before="0" w:beforeAutospacing="0" w:after="0" w:afterAutospacing="0"/>
        <w:jc w:val="both"/>
        <w:rPr>
          <w:sz w:val="28"/>
          <w:szCs w:val="28"/>
          <w:lang w:val="uk-UA"/>
        </w:rPr>
      </w:pPr>
    </w:p>
    <w:p w:rsidR="0077698A" w:rsidRDefault="0077698A" w:rsidP="000A503D">
      <w:pPr>
        <w:pStyle w:val="af3"/>
        <w:tabs>
          <w:tab w:val="left" w:pos="720"/>
        </w:tabs>
        <w:spacing w:before="0" w:beforeAutospacing="0" w:after="0" w:afterAutospacing="0"/>
        <w:jc w:val="both"/>
        <w:rPr>
          <w:sz w:val="28"/>
          <w:szCs w:val="28"/>
          <w:lang w:val="uk-UA"/>
        </w:rPr>
      </w:pPr>
    </w:p>
    <w:p w:rsidR="005C6106" w:rsidRDefault="005C6106" w:rsidP="000A503D">
      <w:pPr>
        <w:pStyle w:val="af3"/>
        <w:tabs>
          <w:tab w:val="left" w:pos="720"/>
        </w:tabs>
        <w:spacing w:before="0" w:beforeAutospacing="0" w:after="0" w:afterAutospacing="0"/>
        <w:jc w:val="both"/>
        <w:rPr>
          <w:sz w:val="28"/>
          <w:szCs w:val="28"/>
          <w:lang w:val="uk-UA"/>
        </w:rPr>
      </w:pPr>
      <w:bookmarkStart w:id="0" w:name="_GoBack"/>
      <w:bookmarkEnd w:id="0"/>
    </w:p>
    <w:sectPr w:rsidR="005C6106" w:rsidSect="007059EB">
      <w:headerReference w:type="even" r:id="rId10"/>
      <w:headerReference w:type="default" r:id="rId11"/>
      <w:pgSz w:w="11907" w:h="16840" w:code="9"/>
      <w:pgMar w:top="1134" w:right="567" w:bottom="1134" w:left="1701" w:header="567"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97" w:rsidRDefault="00BE7297">
      <w:r>
        <w:separator/>
      </w:r>
    </w:p>
  </w:endnote>
  <w:endnote w:type="continuationSeparator" w:id="0">
    <w:p w:rsidR="00BE7297" w:rsidRDefault="00BE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Academy">
    <w:altName w:val="Courier New"/>
    <w:charset w:val="00"/>
    <w:family w:val="roman"/>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97" w:rsidRDefault="00BE7297">
      <w:r>
        <w:separator/>
      </w:r>
    </w:p>
  </w:footnote>
  <w:footnote w:type="continuationSeparator" w:id="0">
    <w:p w:rsidR="00BE7297" w:rsidRDefault="00BE7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21" w:rsidRDefault="005C7E64" w:rsidP="007D481F">
    <w:pPr>
      <w:pStyle w:val="a4"/>
      <w:framePr w:wrap="around" w:vAnchor="text" w:hAnchor="margin" w:xAlign="center" w:y="1"/>
      <w:rPr>
        <w:rStyle w:val="a7"/>
      </w:rPr>
    </w:pPr>
    <w:r>
      <w:rPr>
        <w:rStyle w:val="a7"/>
      </w:rPr>
      <w:fldChar w:fldCharType="begin"/>
    </w:r>
    <w:r w:rsidR="00782E21">
      <w:rPr>
        <w:rStyle w:val="a7"/>
      </w:rPr>
      <w:instrText xml:space="preserve">PAGE  </w:instrText>
    </w:r>
    <w:r>
      <w:rPr>
        <w:rStyle w:val="a7"/>
      </w:rPr>
      <w:fldChar w:fldCharType="end"/>
    </w:r>
  </w:p>
  <w:p w:rsidR="00782E21" w:rsidRDefault="00782E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48" w:rsidRDefault="005C7E64">
    <w:pPr>
      <w:pStyle w:val="a4"/>
      <w:jc w:val="center"/>
    </w:pPr>
    <w:r>
      <w:fldChar w:fldCharType="begin"/>
    </w:r>
    <w:r w:rsidR="00E06A7D">
      <w:instrText>PAGE   \* MERGEFORMAT</w:instrText>
    </w:r>
    <w:r>
      <w:fldChar w:fldCharType="separate"/>
    </w:r>
    <w:r w:rsidR="00A44265" w:rsidRPr="00A44265">
      <w:rPr>
        <w:noProof/>
        <w:lang w:val="ru-RU"/>
      </w:rPr>
      <w:t>2</w:t>
    </w:r>
    <w:r>
      <w:rPr>
        <w:noProof/>
        <w:lang w:val="ru-RU"/>
      </w:rPr>
      <w:fldChar w:fldCharType="end"/>
    </w:r>
  </w:p>
  <w:p w:rsidR="00782E21" w:rsidRDefault="00782E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FB6"/>
    <w:multiLevelType w:val="hybridMultilevel"/>
    <w:tmpl w:val="8AE2AC6C"/>
    <w:lvl w:ilvl="0" w:tplc="1DC460D6">
      <w:start w:val="1"/>
      <w:numFmt w:val="decimal"/>
      <w:lvlText w:val="%1."/>
      <w:lvlJc w:val="left"/>
      <w:pPr>
        <w:tabs>
          <w:tab w:val="num" w:pos="1500"/>
        </w:tabs>
        <w:ind w:left="1500" w:hanging="960"/>
      </w:pPr>
    </w:lvl>
    <w:lvl w:ilvl="1" w:tplc="77CEB87E">
      <w:numFmt w:val="none"/>
      <w:lvlText w:val=""/>
      <w:lvlJc w:val="left"/>
      <w:pPr>
        <w:tabs>
          <w:tab w:val="num" w:pos="360"/>
        </w:tabs>
      </w:pPr>
    </w:lvl>
    <w:lvl w:ilvl="2" w:tplc="38A8FCBC">
      <w:numFmt w:val="none"/>
      <w:lvlText w:val=""/>
      <w:lvlJc w:val="left"/>
      <w:pPr>
        <w:tabs>
          <w:tab w:val="num" w:pos="360"/>
        </w:tabs>
      </w:pPr>
    </w:lvl>
    <w:lvl w:ilvl="3" w:tplc="75C6B07E">
      <w:numFmt w:val="none"/>
      <w:lvlText w:val=""/>
      <w:lvlJc w:val="left"/>
      <w:pPr>
        <w:tabs>
          <w:tab w:val="num" w:pos="360"/>
        </w:tabs>
      </w:pPr>
    </w:lvl>
    <w:lvl w:ilvl="4" w:tplc="809A0F5C">
      <w:numFmt w:val="none"/>
      <w:lvlText w:val=""/>
      <w:lvlJc w:val="left"/>
      <w:pPr>
        <w:tabs>
          <w:tab w:val="num" w:pos="360"/>
        </w:tabs>
      </w:pPr>
    </w:lvl>
    <w:lvl w:ilvl="5" w:tplc="7BF4DEDA">
      <w:numFmt w:val="none"/>
      <w:lvlText w:val=""/>
      <w:lvlJc w:val="left"/>
      <w:pPr>
        <w:tabs>
          <w:tab w:val="num" w:pos="360"/>
        </w:tabs>
      </w:pPr>
    </w:lvl>
    <w:lvl w:ilvl="6" w:tplc="01D0C3B6">
      <w:numFmt w:val="none"/>
      <w:lvlText w:val=""/>
      <w:lvlJc w:val="left"/>
      <w:pPr>
        <w:tabs>
          <w:tab w:val="num" w:pos="360"/>
        </w:tabs>
      </w:pPr>
    </w:lvl>
    <w:lvl w:ilvl="7" w:tplc="91CCABD6">
      <w:numFmt w:val="none"/>
      <w:lvlText w:val=""/>
      <w:lvlJc w:val="left"/>
      <w:pPr>
        <w:tabs>
          <w:tab w:val="num" w:pos="360"/>
        </w:tabs>
      </w:pPr>
    </w:lvl>
    <w:lvl w:ilvl="8" w:tplc="CCF8DE7A">
      <w:numFmt w:val="none"/>
      <w:lvlText w:val=""/>
      <w:lvlJc w:val="left"/>
      <w:pPr>
        <w:tabs>
          <w:tab w:val="num" w:pos="360"/>
        </w:tabs>
      </w:pPr>
    </w:lvl>
  </w:abstractNum>
  <w:abstractNum w:abstractNumId="1">
    <w:nsid w:val="06AA5299"/>
    <w:multiLevelType w:val="hybridMultilevel"/>
    <w:tmpl w:val="DB3AF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459DD"/>
    <w:multiLevelType w:val="hybridMultilevel"/>
    <w:tmpl w:val="8C4811F0"/>
    <w:lvl w:ilvl="0" w:tplc="27DC922C">
      <w:start w:val="1"/>
      <w:numFmt w:val="decimal"/>
      <w:lvlText w:val="%1."/>
      <w:lvlJc w:val="right"/>
      <w:pPr>
        <w:tabs>
          <w:tab w:val="num" w:pos="0"/>
        </w:tabs>
        <w:ind w:left="0" w:firstLine="0"/>
      </w:pPr>
      <w:rPr>
        <w:rFonts w:ascii="Times New Roman" w:hAnsi="Times New Roman" w:hint="default"/>
        <w:b w:val="0"/>
        <w:i w:val="0"/>
        <w:caps w:val="0"/>
        <w:strike w:val="0"/>
        <w:dstrike w:val="0"/>
        <w:vanish w:val="0"/>
        <w:color w:val="000000"/>
        <w:spacing w:val="0"/>
        <w:w w:val="100"/>
        <w:kern w:val="0"/>
        <w:position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2643CF"/>
    <w:multiLevelType w:val="singleLevel"/>
    <w:tmpl w:val="51CA19E8"/>
    <w:lvl w:ilvl="0">
      <w:start w:val="1"/>
      <w:numFmt w:val="decimal"/>
      <w:lvlText w:val="%1."/>
      <w:legacy w:legacy="1" w:legacySpace="0" w:legacyIndent="206"/>
      <w:lvlJc w:val="left"/>
      <w:rPr>
        <w:rFonts w:ascii="Times New Roman" w:hAnsi="Times New Roman" w:cs="Times New Roman" w:hint="default"/>
      </w:rPr>
    </w:lvl>
  </w:abstractNum>
  <w:abstractNum w:abstractNumId="4">
    <w:nsid w:val="08CA4D5C"/>
    <w:multiLevelType w:val="hybridMultilevel"/>
    <w:tmpl w:val="A600E1F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097A42E1"/>
    <w:multiLevelType w:val="hybridMultilevel"/>
    <w:tmpl w:val="3036D7FE"/>
    <w:lvl w:ilvl="0" w:tplc="2422B206">
      <w:start w:val="9"/>
      <w:numFmt w:val="decimal"/>
      <w:lvlText w:val="%1."/>
      <w:lvlJc w:val="left"/>
      <w:pPr>
        <w:tabs>
          <w:tab w:val="num" w:pos="1321"/>
        </w:tabs>
        <w:ind w:left="1321" w:hanging="360"/>
      </w:pPr>
      <w:rPr>
        <w:rFonts w:hint="default"/>
      </w:rPr>
    </w:lvl>
    <w:lvl w:ilvl="1" w:tplc="04190019" w:tentative="1">
      <w:start w:val="1"/>
      <w:numFmt w:val="lowerLetter"/>
      <w:lvlText w:val="%2."/>
      <w:lvlJc w:val="left"/>
      <w:pPr>
        <w:tabs>
          <w:tab w:val="num" w:pos="2041"/>
        </w:tabs>
        <w:ind w:left="2041" w:hanging="360"/>
      </w:pPr>
    </w:lvl>
    <w:lvl w:ilvl="2" w:tplc="0419001B" w:tentative="1">
      <w:start w:val="1"/>
      <w:numFmt w:val="lowerRoman"/>
      <w:lvlText w:val="%3."/>
      <w:lvlJc w:val="right"/>
      <w:pPr>
        <w:tabs>
          <w:tab w:val="num" w:pos="2761"/>
        </w:tabs>
        <w:ind w:left="2761" w:hanging="180"/>
      </w:pPr>
    </w:lvl>
    <w:lvl w:ilvl="3" w:tplc="0419000F">
      <w:start w:val="1"/>
      <w:numFmt w:val="decimal"/>
      <w:lvlText w:val="%4."/>
      <w:lvlJc w:val="left"/>
      <w:pPr>
        <w:tabs>
          <w:tab w:val="num" w:pos="3481"/>
        </w:tabs>
        <w:ind w:left="3481" w:hanging="360"/>
      </w:pPr>
    </w:lvl>
    <w:lvl w:ilvl="4" w:tplc="04190019" w:tentative="1">
      <w:start w:val="1"/>
      <w:numFmt w:val="lowerLetter"/>
      <w:lvlText w:val="%5."/>
      <w:lvlJc w:val="left"/>
      <w:pPr>
        <w:tabs>
          <w:tab w:val="num" w:pos="4201"/>
        </w:tabs>
        <w:ind w:left="4201" w:hanging="360"/>
      </w:pPr>
    </w:lvl>
    <w:lvl w:ilvl="5" w:tplc="0419001B" w:tentative="1">
      <w:start w:val="1"/>
      <w:numFmt w:val="lowerRoman"/>
      <w:lvlText w:val="%6."/>
      <w:lvlJc w:val="right"/>
      <w:pPr>
        <w:tabs>
          <w:tab w:val="num" w:pos="4921"/>
        </w:tabs>
        <w:ind w:left="4921" w:hanging="180"/>
      </w:pPr>
    </w:lvl>
    <w:lvl w:ilvl="6" w:tplc="0419000F" w:tentative="1">
      <w:start w:val="1"/>
      <w:numFmt w:val="decimal"/>
      <w:lvlText w:val="%7."/>
      <w:lvlJc w:val="left"/>
      <w:pPr>
        <w:tabs>
          <w:tab w:val="num" w:pos="5641"/>
        </w:tabs>
        <w:ind w:left="5641" w:hanging="360"/>
      </w:pPr>
    </w:lvl>
    <w:lvl w:ilvl="7" w:tplc="04190019" w:tentative="1">
      <w:start w:val="1"/>
      <w:numFmt w:val="lowerLetter"/>
      <w:lvlText w:val="%8."/>
      <w:lvlJc w:val="left"/>
      <w:pPr>
        <w:tabs>
          <w:tab w:val="num" w:pos="6361"/>
        </w:tabs>
        <w:ind w:left="6361" w:hanging="360"/>
      </w:pPr>
    </w:lvl>
    <w:lvl w:ilvl="8" w:tplc="0419001B" w:tentative="1">
      <w:start w:val="1"/>
      <w:numFmt w:val="lowerRoman"/>
      <w:lvlText w:val="%9."/>
      <w:lvlJc w:val="right"/>
      <w:pPr>
        <w:tabs>
          <w:tab w:val="num" w:pos="7081"/>
        </w:tabs>
        <w:ind w:left="7081" w:hanging="180"/>
      </w:pPr>
    </w:lvl>
  </w:abstractNum>
  <w:abstractNum w:abstractNumId="6">
    <w:nsid w:val="09BE614D"/>
    <w:multiLevelType w:val="hybridMultilevel"/>
    <w:tmpl w:val="774AEF80"/>
    <w:lvl w:ilvl="0" w:tplc="F59298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F4B95"/>
    <w:multiLevelType w:val="singleLevel"/>
    <w:tmpl w:val="AE56BDC2"/>
    <w:lvl w:ilvl="0">
      <w:start w:val="5"/>
      <w:numFmt w:val="decimal"/>
      <w:lvlText w:val="5.%1."/>
      <w:legacy w:legacy="1" w:legacySpace="0" w:legacyIndent="627"/>
      <w:lvlJc w:val="left"/>
      <w:rPr>
        <w:rFonts w:ascii="Times New Roman" w:hAnsi="Times New Roman" w:cs="Times New Roman" w:hint="default"/>
      </w:rPr>
    </w:lvl>
  </w:abstractNum>
  <w:abstractNum w:abstractNumId="8">
    <w:nsid w:val="12323853"/>
    <w:multiLevelType w:val="multilevel"/>
    <w:tmpl w:val="A04ADC7C"/>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256220E"/>
    <w:multiLevelType w:val="singleLevel"/>
    <w:tmpl w:val="3E581E7E"/>
    <w:lvl w:ilvl="0">
      <w:start w:val="1"/>
      <w:numFmt w:val="decimal"/>
      <w:lvlText w:val="3.%1."/>
      <w:legacy w:legacy="1" w:legacySpace="0" w:legacyIndent="648"/>
      <w:lvlJc w:val="left"/>
      <w:rPr>
        <w:rFonts w:ascii="Times New Roman" w:hAnsi="Times New Roman" w:cs="Times New Roman" w:hint="default"/>
      </w:rPr>
    </w:lvl>
  </w:abstractNum>
  <w:abstractNum w:abstractNumId="10">
    <w:nsid w:val="1AF42863"/>
    <w:multiLevelType w:val="hybridMultilevel"/>
    <w:tmpl w:val="607A9F5E"/>
    <w:lvl w:ilvl="0" w:tplc="3FBC73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9762D"/>
    <w:multiLevelType w:val="singleLevel"/>
    <w:tmpl w:val="EF729E8E"/>
    <w:lvl w:ilvl="0">
      <w:start w:val="1"/>
      <w:numFmt w:val="decimal"/>
      <w:lvlText w:val="5.%1."/>
      <w:legacy w:legacy="1" w:legacySpace="0" w:legacyIndent="432"/>
      <w:lvlJc w:val="left"/>
      <w:rPr>
        <w:rFonts w:ascii="Times New Roman" w:hAnsi="Times New Roman" w:cs="Times New Roman" w:hint="default"/>
      </w:rPr>
    </w:lvl>
  </w:abstractNum>
  <w:abstractNum w:abstractNumId="12">
    <w:nsid w:val="1DDE772D"/>
    <w:multiLevelType w:val="hybridMultilevel"/>
    <w:tmpl w:val="7E9EDADE"/>
    <w:lvl w:ilvl="0" w:tplc="721AE96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B24D7E"/>
    <w:multiLevelType w:val="hybridMultilevel"/>
    <w:tmpl w:val="EEE2DC3A"/>
    <w:lvl w:ilvl="0" w:tplc="D368BEF4">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F919E0"/>
    <w:multiLevelType w:val="hybridMultilevel"/>
    <w:tmpl w:val="D34C9EF4"/>
    <w:lvl w:ilvl="0" w:tplc="44B8DA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356F2"/>
    <w:multiLevelType w:val="hybridMultilevel"/>
    <w:tmpl w:val="0562BEB2"/>
    <w:lvl w:ilvl="0" w:tplc="215877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951D35"/>
    <w:multiLevelType w:val="multilevel"/>
    <w:tmpl w:val="4FF86F48"/>
    <w:lvl w:ilvl="0">
      <w:start w:val="2"/>
      <w:numFmt w:val="decimal"/>
      <w:lvlText w:val="%1."/>
      <w:lvlJc w:val="left"/>
      <w:pPr>
        <w:tabs>
          <w:tab w:val="num" w:pos="420"/>
        </w:tabs>
        <w:ind w:left="420" w:hanging="42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7">
    <w:nsid w:val="2DFB34DF"/>
    <w:multiLevelType w:val="hybridMultilevel"/>
    <w:tmpl w:val="14288C32"/>
    <w:lvl w:ilvl="0" w:tplc="117E67B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6407C"/>
    <w:multiLevelType w:val="singleLevel"/>
    <w:tmpl w:val="60B44F68"/>
    <w:lvl w:ilvl="0">
      <w:start w:val="7"/>
      <w:numFmt w:val="decimal"/>
      <w:lvlText w:val="%1."/>
      <w:legacy w:legacy="1" w:legacySpace="0" w:legacyIndent="633"/>
      <w:lvlJc w:val="left"/>
      <w:rPr>
        <w:rFonts w:ascii="Times New Roman" w:hAnsi="Times New Roman" w:cs="Times New Roman" w:hint="default"/>
        <w:lang w:val="ru-RU"/>
      </w:rPr>
    </w:lvl>
  </w:abstractNum>
  <w:abstractNum w:abstractNumId="19">
    <w:nsid w:val="3B6421D8"/>
    <w:multiLevelType w:val="hybridMultilevel"/>
    <w:tmpl w:val="5FAA6EA4"/>
    <w:lvl w:ilvl="0" w:tplc="7FDA35C0">
      <w:start w:val="2"/>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0">
    <w:nsid w:val="3EFE5803"/>
    <w:multiLevelType w:val="hybridMultilevel"/>
    <w:tmpl w:val="79645DAA"/>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1">
    <w:nsid w:val="4771085D"/>
    <w:multiLevelType w:val="hybridMultilevel"/>
    <w:tmpl w:val="15525BB2"/>
    <w:lvl w:ilvl="0" w:tplc="043234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5740D7"/>
    <w:multiLevelType w:val="hybridMultilevel"/>
    <w:tmpl w:val="472CC37E"/>
    <w:lvl w:ilvl="0" w:tplc="47422BD0">
      <w:start w:val="3"/>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3">
    <w:nsid w:val="4D283ABE"/>
    <w:multiLevelType w:val="hybridMultilevel"/>
    <w:tmpl w:val="9B302FB0"/>
    <w:lvl w:ilvl="0" w:tplc="1804AA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342E0"/>
    <w:multiLevelType w:val="hybridMultilevel"/>
    <w:tmpl w:val="4ADA148E"/>
    <w:lvl w:ilvl="0" w:tplc="40542F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83127E"/>
    <w:multiLevelType w:val="multilevel"/>
    <w:tmpl w:val="D86C3E50"/>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D592FC5"/>
    <w:multiLevelType w:val="singleLevel"/>
    <w:tmpl w:val="9416B772"/>
    <w:lvl w:ilvl="0">
      <w:start w:val="1"/>
      <w:numFmt w:val="decimal"/>
      <w:lvlText w:val="%1."/>
      <w:legacy w:legacy="1" w:legacySpace="0" w:legacyIndent="326"/>
      <w:lvlJc w:val="left"/>
      <w:rPr>
        <w:rFonts w:ascii="Times New Roman" w:hAnsi="Times New Roman" w:cs="Times New Roman" w:hint="default"/>
      </w:rPr>
    </w:lvl>
  </w:abstractNum>
  <w:abstractNum w:abstractNumId="27">
    <w:nsid w:val="736F2CCA"/>
    <w:multiLevelType w:val="hybridMultilevel"/>
    <w:tmpl w:val="EB5491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76EB6B95"/>
    <w:multiLevelType w:val="hybridMultilevel"/>
    <w:tmpl w:val="82E0626E"/>
    <w:lvl w:ilvl="0" w:tplc="58D8D1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B269E0"/>
    <w:multiLevelType w:val="hybridMultilevel"/>
    <w:tmpl w:val="F18C1926"/>
    <w:lvl w:ilvl="0" w:tplc="CFD6B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431B36"/>
    <w:multiLevelType w:val="singleLevel"/>
    <w:tmpl w:val="3C6A14CC"/>
    <w:lvl w:ilvl="0">
      <w:start w:val="1"/>
      <w:numFmt w:val="decimal"/>
      <w:lvlText w:val="%1."/>
      <w:legacy w:legacy="1" w:legacySpace="0" w:legacyIndent="254"/>
      <w:lvlJc w:val="left"/>
      <w:pPr>
        <w:ind w:left="0" w:firstLine="0"/>
      </w:pPr>
      <w:rPr>
        <w:rFonts w:ascii="Times New Roman" w:hAnsi="Times New Roman" w:cs="Times New Roman" w:hint="default"/>
      </w:rPr>
    </w:lvl>
  </w:abstractNum>
  <w:num w:numId="1">
    <w:abstractNumId w:val="30"/>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9"/>
  </w:num>
  <w:num w:numId="11">
    <w:abstractNumId w:val="11"/>
  </w:num>
  <w:num w:numId="12">
    <w:abstractNumId w:val="7"/>
  </w:num>
  <w:num w:numId="13">
    <w:abstractNumId w:val="18"/>
  </w:num>
  <w:num w:numId="14">
    <w:abstractNumId w:val="3"/>
  </w:num>
  <w:num w:numId="15">
    <w:abstractNumId w:val="1"/>
  </w:num>
  <w:num w:numId="16">
    <w:abstractNumId w:val="4"/>
  </w:num>
  <w:num w:numId="17">
    <w:abstractNumId w:val="5"/>
  </w:num>
  <w:num w:numId="18">
    <w:abstractNumId w:val="20"/>
  </w:num>
  <w:num w:numId="19">
    <w:abstractNumId w:val="6"/>
  </w:num>
  <w:num w:numId="20">
    <w:abstractNumId w:val="21"/>
  </w:num>
  <w:num w:numId="21">
    <w:abstractNumId w:val="14"/>
  </w:num>
  <w:num w:numId="22">
    <w:abstractNumId w:val="24"/>
  </w:num>
  <w:num w:numId="23">
    <w:abstractNumId w:val="28"/>
  </w:num>
  <w:num w:numId="24">
    <w:abstractNumId w:val="15"/>
  </w:num>
  <w:num w:numId="25">
    <w:abstractNumId w:val="17"/>
  </w:num>
  <w:num w:numId="26">
    <w:abstractNumId w:val="23"/>
  </w:num>
  <w:num w:numId="27">
    <w:abstractNumId w:val="29"/>
  </w:num>
  <w:num w:numId="28">
    <w:abstractNumId w:val="27"/>
  </w:num>
  <w:num w:numId="29">
    <w:abstractNumId w:val="22"/>
  </w:num>
  <w:num w:numId="30">
    <w:abstractNumId w:val="10"/>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B6"/>
    <w:rsid w:val="000016AC"/>
    <w:rsid w:val="00001E18"/>
    <w:rsid w:val="00011E47"/>
    <w:rsid w:val="00013B7E"/>
    <w:rsid w:val="0001488F"/>
    <w:rsid w:val="00022D47"/>
    <w:rsid w:val="0002348F"/>
    <w:rsid w:val="00024FF7"/>
    <w:rsid w:val="000257EF"/>
    <w:rsid w:val="00026600"/>
    <w:rsid w:val="00030BB7"/>
    <w:rsid w:val="00034670"/>
    <w:rsid w:val="0003576E"/>
    <w:rsid w:val="000374E3"/>
    <w:rsid w:val="000406D5"/>
    <w:rsid w:val="00043882"/>
    <w:rsid w:val="0004401C"/>
    <w:rsid w:val="000466DB"/>
    <w:rsid w:val="0004692B"/>
    <w:rsid w:val="00053A6F"/>
    <w:rsid w:val="00053FD8"/>
    <w:rsid w:val="000553A3"/>
    <w:rsid w:val="00056417"/>
    <w:rsid w:val="00057173"/>
    <w:rsid w:val="000608ED"/>
    <w:rsid w:val="00063CAB"/>
    <w:rsid w:val="000649CE"/>
    <w:rsid w:val="00065CF9"/>
    <w:rsid w:val="00067A96"/>
    <w:rsid w:val="00070C0E"/>
    <w:rsid w:val="00071AB7"/>
    <w:rsid w:val="000740E3"/>
    <w:rsid w:val="00084E08"/>
    <w:rsid w:val="00086AE1"/>
    <w:rsid w:val="00087027"/>
    <w:rsid w:val="000904C9"/>
    <w:rsid w:val="00093093"/>
    <w:rsid w:val="0009410A"/>
    <w:rsid w:val="000944A7"/>
    <w:rsid w:val="00097024"/>
    <w:rsid w:val="000A3918"/>
    <w:rsid w:val="000A503D"/>
    <w:rsid w:val="000A6A14"/>
    <w:rsid w:val="000A6F1A"/>
    <w:rsid w:val="000B06CD"/>
    <w:rsid w:val="000B1810"/>
    <w:rsid w:val="000B4824"/>
    <w:rsid w:val="000B5064"/>
    <w:rsid w:val="000C23A0"/>
    <w:rsid w:val="000C3BA0"/>
    <w:rsid w:val="000C490C"/>
    <w:rsid w:val="000C4BA1"/>
    <w:rsid w:val="000C5AD0"/>
    <w:rsid w:val="000C7402"/>
    <w:rsid w:val="000C7644"/>
    <w:rsid w:val="000C7687"/>
    <w:rsid w:val="000D0532"/>
    <w:rsid w:val="000D209F"/>
    <w:rsid w:val="000D42AE"/>
    <w:rsid w:val="000E07A1"/>
    <w:rsid w:val="000E1623"/>
    <w:rsid w:val="000E40C1"/>
    <w:rsid w:val="000E6653"/>
    <w:rsid w:val="000E6D62"/>
    <w:rsid w:val="000E7B9D"/>
    <w:rsid w:val="000F324B"/>
    <w:rsid w:val="000F5D8E"/>
    <w:rsid w:val="000F6D4D"/>
    <w:rsid w:val="00100DC1"/>
    <w:rsid w:val="00104385"/>
    <w:rsid w:val="00104A85"/>
    <w:rsid w:val="00105D01"/>
    <w:rsid w:val="001068ED"/>
    <w:rsid w:val="00110233"/>
    <w:rsid w:val="00110A18"/>
    <w:rsid w:val="001131E7"/>
    <w:rsid w:val="00114029"/>
    <w:rsid w:val="001140C2"/>
    <w:rsid w:val="00123198"/>
    <w:rsid w:val="001238BE"/>
    <w:rsid w:val="001258A2"/>
    <w:rsid w:val="00130CC2"/>
    <w:rsid w:val="00131E6F"/>
    <w:rsid w:val="001357C1"/>
    <w:rsid w:val="00135AAD"/>
    <w:rsid w:val="00135E52"/>
    <w:rsid w:val="001406F9"/>
    <w:rsid w:val="0014449A"/>
    <w:rsid w:val="001463A1"/>
    <w:rsid w:val="00146851"/>
    <w:rsid w:val="0015091E"/>
    <w:rsid w:val="00151468"/>
    <w:rsid w:val="00151EB8"/>
    <w:rsid w:val="001546C0"/>
    <w:rsid w:val="00155C2C"/>
    <w:rsid w:val="00161A8B"/>
    <w:rsid w:val="00163A7A"/>
    <w:rsid w:val="00170580"/>
    <w:rsid w:val="00171E52"/>
    <w:rsid w:val="00175802"/>
    <w:rsid w:val="00176F56"/>
    <w:rsid w:val="00181711"/>
    <w:rsid w:val="001875E5"/>
    <w:rsid w:val="00187841"/>
    <w:rsid w:val="001878C8"/>
    <w:rsid w:val="001923F3"/>
    <w:rsid w:val="001931D6"/>
    <w:rsid w:val="00195135"/>
    <w:rsid w:val="001B0EC1"/>
    <w:rsid w:val="001B1B41"/>
    <w:rsid w:val="001B4A7E"/>
    <w:rsid w:val="001B62BA"/>
    <w:rsid w:val="001C129B"/>
    <w:rsid w:val="001C1A93"/>
    <w:rsid w:val="001C1AAA"/>
    <w:rsid w:val="001C3DBD"/>
    <w:rsid w:val="001C59FF"/>
    <w:rsid w:val="001C5CC6"/>
    <w:rsid w:val="001D124F"/>
    <w:rsid w:val="001D4C01"/>
    <w:rsid w:val="001D6687"/>
    <w:rsid w:val="001D6FBF"/>
    <w:rsid w:val="001D79CA"/>
    <w:rsid w:val="001E0255"/>
    <w:rsid w:val="001E047A"/>
    <w:rsid w:val="001E3D18"/>
    <w:rsid w:val="001E47F8"/>
    <w:rsid w:val="001E4BA4"/>
    <w:rsid w:val="001E5D19"/>
    <w:rsid w:val="001E5F18"/>
    <w:rsid w:val="001E6D15"/>
    <w:rsid w:val="001F432E"/>
    <w:rsid w:val="001F5A9B"/>
    <w:rsid w:val="001F7042"/>
    <w:rsid w:val="0020280F"/>
    <w:rsid w:val="00205B55"/>
    <w:rsid w:val="0020772C"/>
    <w:rsid w:val="002120B3"/>
    <w:rsid w:val="002124D0"/>
    <w:rsid w:val="002124F1"/>
    <w:rsid w:val="00215AE0"/>
    <w:rsid w:val="00216898"/>
    <w:rsid w:val="00217A96"/>
    <w:rsid w:val="00221F53"/>
    <w:rsid w:val="002345AE"/>
    <w:rsid w:val="0023541B"/>
    <w:rsid w:val="00236BAB"/>
    <w:rsid w:val="00237D81"/>
    <w:rsid w:val="002405EB"/>
    <w:rsid w:val="0024066C"/>
    <w:rsid w:val="00241F17"/>
    <w:rsid w:val="00246F28"/>
    <w:rsid w:val="002473D0"/>
    <w:rsid w:val="00253E38"/>
    <w:rsid w:val="00254D25"/>
    <w:rsid w:val="00254D8F"/>
    <w:rsid w:val="00255CF3"/>
    <w:rsid w:val="00262BA9"/>
    <w:rsid w:val="00262FA4"/>
    <w:rsid w:val="0026358E"/>
    <w:rsid w:val="002714FA"/>
    <w:rsid w:val="00274069"/>
    <w:rsid w:val="002750B3"/>
    <w:rsid w:val="00280F18"/>
    <w:rsid w:val="0028120F"/>
    <w:rsid w:val="00281716"/>
    <w:rsid w:val="002834A6"/>
    <w:rsid w:val="0028633E"/>
    <w:rsid w:val="00287390"/>
    <w:rsid w:val="00291332"/>
    <w:rsid w:val="002939A0"/>
    <w:rsid w:val="00293AD4"/>
    <w:rsid w:val="00294279"/>
    <w:rsid w:val="002943A4"/>
    <w:rsid w:val="002943CF"/>
    <w:rsid w:val="00294966"/>
    <w:rsid w:val="00295FD6"/>
    <w:rsid w:val="002970BA"/>
    <w:rsid w:val="00297373"/>
    <w:rsid w:val="002974AA"/>
    <w:rsid w:val="00297867"/>
    <w:rsid w:val="002A2FC0"/>
    <w:rsid w:val="002A49E5"/>
    <w:rsid w:val="002A57EE"/>
    <w:rsid w:val="002A6DA2"/>
    <w:rsid w:val="002B33D3"/>
    <w:rsid w:val="002B386F"/>
    <w:rsid w:val="002B46DD"/>
    <w:rsid w:val="002C3217"/>
    <w:rsid w:val="002C64C0"/>
    <w:rsid w:val="002C7DC1"/>
    <w:rsid w:val="002D08BD"/>
    <w:rsid w:val="002D1379"/>
    <w:rsid w:val="002D1ED6"/>
    <w:rsid w:val="002D2332"/>
    <w:rsid w:val="002D261D"/>
    <w:rsid w:val="002D679E"/>
    <w:rsid w:val="002D6C5D"/>
    <w:rsid w:val="002D7172"/>
    <w:rsid w:val="002D73A5"/>
    <w:rsid w:val="002D7973"/>
    <w:rsid w:val="002E0415"/>
    <w:rsid w:val="002E1202"/>
    <w:rsid w:val="002E1885"/>
    <w:rsid w:val="002E2014"/>
    <w:rsid w:val="002E58C7"/>
    <w:rsid w:val="002F449C"/>
    <w:rsid w:val="002F4619"/>
    <w:rsid w:val="00300E38"/>
    <w:rsid w:val="003040E0"/>
    <w:rsid w:val="003062EA"/>
    <w:rsid w:val="003064B6"/>
    <w:rsid w:val="003074C9"/>
    <w:rsid w:val="003101F7"/>
    <w:rsid w:val="00312D4B"/>
    <w:rsid w:val="00314736"/>
    <w:rsid w:val="00316CA0"/>
    <w:rsid w:val="00320FB9"/>
    <w:rsid w:val="003217D1"/>
    <w:rsid w:val="00321909"/>
    <w:rsid w:val="003267A9"/>
    <w:rsid w:val="0033089F"/>
    <w:rsid w:val="003310BA"/>
    <w:rsid w:val="00332B59"/>
    <w:rsid w:val="00336CD2"/>
    <w:rsid w:val="00340E39"/>
    <w:rsid w:val="00343807"/>
    <w:rsid w:val="00343E3D"/>
    <w:rsid w:val="00344CE1"/>
    <w:rsid w:val="00347A25"/>
    <w:rsid w:val="00350E8F"/>
    <w:rsid w:val="00351F43"/>
    <w:rsid w:val="00352500"/>
    <w:rsid w:val="00355A4A"/>
    <w:rsid w:val="00355D1A"/>
    <w:rsid w:val="00360785"/>
    <w:rsid w:val="0036093A"/>
    <w:rsid w:val="003612C9"/>
    <w:rsid w:val="00362376"/>
    <w:rsid w:val="00362D8A"/>
    <w:rsid w:val="00366C33"/>
    <w:rsid w:val="00373ED3"/>
    <w:rsid w:val="00373EDA"/>
    <w:rsid w:val="0037643C"/>
    <w:rsid w:val="00381369"/>
    <w:rsid w:val="0038215B"/>
    <w:rsid w:val="003864B2"/>
    <w:rsid w:val="00386C39"/>
    <w:rsid w:val="00390BB3"/>
    <w:rsid w:val="00391680"/>
    <w:rsid w:val="003948DA"/>
    <w:rsid w:val="00396105"/>
    <w:rsid w:val="003A1553"/>
    <w:rsid w:val="003A4FCB"/>
    <w:rsid w:val="003A645E"/>
    <w:rsid w:val="003A669F"/>
    <w:rsid w:val="003B112D"/>
    <w:rsid w:val="003B185D"/>
    <w:rsid w:val="003B4B3A"/>
    <w:rsid w:val="003B759D"/>
    <w:rsid w:val="003C3051"/>
    <w:rsid w:val="003C3303"/>
    <w:rsid w:val="003C4D48"/>
    <w:rsid w:val="003C6279"/>
    <w:rsid w:val="003C7A0E"/>
    <w:rsid w:val="003D0E6F"/>
    <w:rsid w:val="003D2CDF"/>
    <w:rsid w:val="003D2E0C"/>
    <w:rsid w:val="003D37C9"/>
    <w:rsid w:val="003D37F4"/>
    <w:rsid w:val="003D55F7"/>
    <w:rsid w:val="003D615F"/>
    <w:rsid w:val="003E096A"/>
    <w:rsid w:val="003E12D3"/>
    <w:rsid w:val="003E482D"/>
    <w:rsid w:val="003E5B79"/>
    <w:rsid w:val="003E6551"/>
    <w:rsid w:val="003E789A"/>
    <w:rsid w:val="003E7A4D"/>
    <w:rsid w:val="003F0002"/>
    <w:rsid w:val="003F3AB9"/>
    <w:rsid w:val="003F43E0"/>
    <w:rsid w:val="003F7D6C"/>
    <w:rsid w:val="00400C09"/>
    <w:rsid w:val="00403E40"/>
    <w:rsid w:val="00404AC1"/>
    <w:rsid w:val="00412129"/>
    <w:rsid w:val="00414019"/>
    <w:rsid w:val="00414E31"/>
    <w:rsid w:val="0042119F"/>
    <w:rsid w:val="00422D2D"/>
    <w:rsid w:val="00424276"/>
    <w:rsid w:val="00425D19"/>
    <w:rsid w:val="00430B51"/>
    <w:rsid w:val="0043264C"/>
    <w:rsid w:val="00435FA8"/>
    <w:rsid w:val="0043750D"/>
    <w:rsid w:val="00440D3A"/>
    <w:rsid w:val="004449E7"/>
    <w:rsid w:val="004456F9"/>
    <w:rsid w:val="00452A79"/>
    <w:rsid w:val="00452DA2"/>
    <w:rsid w:val="00456D83"/>
    <w:rsid w:val="00464438"/>
    <w:rsid w:val="00464BA4"/>
    <w:rsid w:val="00465FF4"/>
    <w:rsid w:val="00471D7C"/>
    <w:rsid w:val="004776E2"/>
    <w:rsid w:val="00481042"/>
    <w:rsid w:val="0048371C"/>
    <w:rsid w:val="0048399C"/>
    <w:rsid w:val="00483EE4"/>
    <w:rsid w:val="00485229"/>
    <w:rsid w:val="004856D6"/>
    <w:rsid w:val="00486237"/>
    <w:rsid w:val="00487DAF"/>
    <w:rsid w:val="00490406"/>
    <w:rsid w:val="00490CF6"/>
    <w:rsid w:val="0049115A"/>
    <w:rsid w:val="00491A66"/>
    <w:rsid w:val="004930F5"/>
    <w:rsid w:val="00495790"/>
    <w:rsid w:val="0049688C"/>
    <w:rsid w:val="00496BC7"/>
    <w:rsid w:val="00496F20"/>
    <w:rsid w:val="004A3253"/>
    <w:rsid w:val="004A5078"/>
    <w:rsid w:val="004A54B3"/>
    <w:rsid w:val="004A54DC"/>
    <w:rsid w:val="004A7489"/>
    <w:rsid w:val="004A76DC"/>
    <w:rsid w:val="004A7D03"/>
    <w:rsid w:val="004B15CA"/>
    <w:rsid w:val="004C225A"/>
    <w:rsid w:val="004C3536"/>
    <w:rsid w:val="004D0B1F"/>
    <w:rsid w:val="004D19F7"/>
    <w:rsid w:val="004D1D3D"/>
    <w:rsid w:val="004D3AC3"/>
    <w:rsid w:val="004D52CD"/>
    <w:rsid w:val="004D6F49"/>
    <w:rsid w:val="004E4F6E"/>
    <w:rsid w:val="004E6C49"/>
    <w:rsid w:val="004F127D"/>
    <w:rsid w:val="004F195B"/>
    <w:rsid w:val="004F2B74"/>
    <w:rsid w:val="004F3E95"/>
    <w:rsid w:val="004F4089"/>
    <w:rsid w:val="004F78B1"/>
    <w:rsid w:val="004F79ED"/>
    <w:rsid w:val="004F7DB8"/>
    <w:rsid w:val="00501DE3"/>
    <w:rsid w:val="005021E3"/>
    <w:rsid w:val="00504183"/>
    <w:rsid w:val="00505A21"/>
    <w:rsid w:val="00505E95"/>
    <w:rsid w:val="00510524"/>
    <w:rsid w:val="005118E6"/>
    <w:rsid w:val="005127CE"/>
    <w:rsid w:val="00514C5C"/>
    <w:rsid w:val="00515135"/>
    <w:rsid w:val="00523263"/>
    <w:rsid w:val="00523722"/>
    <w:rsid w:val="00523C1B"/>
    <w:rsid w:val="005244D7"/>
    <w:rsid w:val="005252F8"/>
    <w:rsid w:val="00526C03"/>
    <w:rsid w:val="00526C68"/>
    <w:rsid w:val="005270BE"/>
    <w:rsid w:val="005272DA"/>
    <w:rsid w:val="00541FCB"/>
    <w:rsid w:val="0054413A"/>
    <w:rsid w:val="00546667"/>
    <w:rsid w:val="00546A9A"/>
    <w:rsid w:val="0055185B"/>
    <w:rsid w:val="005541F6"/>
    <w:rsid w:val="0055441F"/>
    <w:rsid w:val="00556B9A"/>
    <w:rsid w:val="00556E8A"/>
    <w:rsid w:val="0055703A"/>
    <w:rsid w:val="005611DA"/>
    <w:rsid w:val="00561205"/>
    <w:rsid w:val="00561888"/>
    <w:rsid w:val="00567D52"/>
    <w:rsid w:val="005723DC"/>
    <w:rsid w:val="00572C25"/>
    <w:rsid w:val="00576210"/>
    <w:rsid w:val="0057659E"/>
    <w:rsid w:val="00576B19"/>
    <w:rsid w:val="00576F93"/>
    <w:rsid w:val="0058166A"/>
    <w:rsid w:val="00581FB3"/>
    <w:rsid w:val="00582C74"/>
    <w:rsid w:val="0058401E"/>
    <w:rsid w:val="005844F6"/>
    <w:rsid w:val="00585552"/>
    <w:rsid w:val="00585755"/>
    <w:rsid w:val="00585959"/>
    <w:rsid w:val="005924BD"/>
    <w:rsid w:val="00592E77"/>
    <w:rsid w:val="00592EE0"/>
    <w:rsid w:val="0059343F"/>
    <w:rsid w:val="00594837"/>
    <w:rsid w:val="00595963"/>
    <w:rsid w:val="005A021C"/>
    <w:rsid w:val="005A02AD"/>
    <w:rsid w:val="005A5161"/>
    <w:rsid w:val="005A64EF"/>
    <w:rsid w:val="005A793A"/>
    <w:rsid w:val="005B35CD"/>
    <w:rsid w:val="005B4A6F"/>
    <w:rsid w:val="005B5986"/>
    <w:rsid w:val="005C083C"/>
    <w:rsid w:val="005C0ADA"/>
    <w:rsid w:val="005C1CAF"/>
    <w:rsid w:val="005C5B72"/>
    <w:rsid w:val="005C6106"/>
    <w:rsid w:val="005C640F"/>
    <w:rsid w:val="005C7179"/>
    <w:rsid w:val="005C79D4"/>
    <w:rsid w:val="005C7E64"/>
    <w:rsid w:val="005D1C15"/>
    <w:rsid w:val="005D1F50"/>
    <w:rsid w:val="005D210F"/>
    <w:rsid w:val="005D212E"/>
    <w:rsid w:val="005D7F7E"/>
    <w:rsid w:val="005E6F98"/>
    <w:rsid w:val="005E77B6"/>
    <w:rsid w:val="005F0AA0"/>
    <w:rsid w:val="005F2B82"/>
    <w:rsid w:val="005F34AE"/>
    <w:rsid w:val="00601FAC"/>
    <w:rsid w:val="00603EE3"/>
    <w:rsid w:val="00606E4A"/>
    <w:rsid w:val="0061121E"/>
    <w:rsid w:val="00617830"/>
    <w:rsid w:val="006207E6"/>
    <w:rsid w:val="00621940"/>
    <w:rsid w:val="006229DB"/>
    <w:rsid w:val="00624121"/>
    <w:rsid w:val="00626F66"/>
    <w:rsid w:val="0063111D"/>
    <w:rsid w:val="00632EE2"/>
    <w:rsid w:val="00634DBA"/>
    <w:rsid w:val="00635446"/>
    <w:rsid w:val="00640969"/>
    <w:rsid w:val="006641AF"/>
    <w:rsid w:val="0066491F"/>
    <w:rsid w:val="006650AA"/>
    <w:rsid w:val="0066515C"/>
    <w:rsid w:val="0066754A"/>
    <w:rsid w:val="00671FE1"/>
    <w:rsid w:val="00673F96"/>
    <w:rsid w:val="0068148B"/>
    <w:rsid w:val="00684CAE"/>
    <w:rsid w:val="00692547"/>
    <w:rsid w:val="006927CB"/>
    <w:rsid w:val="0069543F"/>
    <w:rsid w:val="00697B71"/>
    <w:rsid w:val="006A38A6"/>
    <w:rsid w:val="006A5AA6"/>
    <w:rsid w:val="006B0F07"/>
    <w:rsid w:val="006B15F3"/>
    <w:rsid w:val="006B17C1"/>
    <w:rsid w:val="006B1833"/>
    <w:rsid w:val="006B194E"/>
    <w:rsid w:val="006B2037"/>
    <w:rsid w:val="006C1287"/>
    <w:rsid w:val="006C2E1D"/>
    <w:rsid w:val="006C586E"/>
    <w:rsid w:val="006C79D2"/>
    <w:rsid w:val="006D1336"/>
    <w:rsid w:val="006D3308"/>
    <w:rsid w:val="006D3424"/>
    <w:rsid w:val="006D44B8"/>
    <w:rsid w:val="006D7B49"/>
    <w:rsid w:val="006D7C62"/>
    <w:rsid w:val="006E41FC"/>
    <w:rsid w:val="006E688E"/>
    <w:rsid w:val="006E7FAC"/>
    <w:rsid w:val="006F00D4"/>
    <w:rsid w:val="006F436F"/>
    <w:rsid w:val="006F7249"/>
    <w:rsid w:val="006F77A0"/>
    <w:rsid w:val="00700D51"/>
    <w:rsid w:val="00701535"/>
    <w:rsid w:val="00701852"/>
    <w:rsid w:val="00703E6A"/>
    <w:rsid w:val="00704810"/>
    <w:rsid w:val="007059EB"/>
    <w:rsid w:val="00707944"/>
    <w:rsid w:val="00707C31"/>
    <w:rsid w:val="007123F7"/>
    <w:rsid w:val="00713A8E"/>
    <w:rsid w:val="00714167"/>
    <w:rsid w:val="007146AF"/>
    <w:rsid w:val="00720A3F"/>
    <w:rsid w:val="00720DF4"/>
    <w:rsid w:val="00732E3F"/>
    <w:rsid w:val="00733FFC"/>
    <w:rsid w:val="00735CA7"/>
    <w:rsid w:val="00735E84"/>
    <w:rsid w:val="00735F55"/>
    <w:rsid w:val="0073652E"/>
    <w:rsid w:val="00737663"/>
    <w:rsid w:val="00737E61"/>
    <w:rsid w:val="007400C8"/>
    <w:rsid w:val="007407B3"/>
    <w:rsid w:val="00741D25"/>
    <w:rsid w:val="00745708"/>
    <w:rsid w:val="00745A5A"/>
    <w:rsid w:val="007466EC"/>
    <w:rsid w:val="007508EC"/>
    <w:rsid w:val="00753ACE"/>
    <w:rsid w:val="00753C93"/>
    <w:rsid w:val="0075689D"/>
    <w:rsid w:val="00763D18"/>
    <w:rsid w:val="007665E7"/>
    <w:rsid w:val="00770790"/>
    <w:rsid w:val="00771658"/>
    <w:rsid w:val="00771884"/>
    <w:rsid w:val="00772195"/>
    <w:rsid w:val="00775FE1"/>
    <w:rsid w:val="0077698A"/>
    <w:rsid w:val="00777919"/>
    <w:rsid w:val="00777FA7"/>
    <w:rsid w:val="00782E21"/>
    <w:rsid w:val="007873B3"/>
    <w:rsid w:val="0078749B"/>
    <w:rsid w:val="00790325"/>
    <w:rsid w:val="00792DD9"/>
    <w:rsid w:val="00794201"/>
    <w:rsid w:val="007A3EED"/>
    <w:rsid w:val="007B2BA9"/>
    <w:rsid w:val="007B2C70"/>
    <w:rsid w:val="007C1429"/>
    <w:rsid w:val="007C2FA2"/>
    <w:rsid w:val="007C5F4A"/>
    <w:rsid w:val="007C5F6C"/>
    <w:rsid w:val="007C74CA"/>
    <w:rsid w:val="007D2F4D"/>
    <w:rsid w:val="007D3466"/>
    <w:rsid w:val="007D44DA"/>
    <w:rsid w:val="007D481F"/>
    <w:rsid w:val="007D58FB"/>
    <w:rsid w:val="007D7A94"/>
    <w:rsid w:val="007E1AF1"/>
    <w:rsid w:val="007E2178"/>
    <w:rsid w:val="007E5B7D"/>
    <w:rsid w:val="007E5B81"/>
    <w:rsid w:val="007E7406"/>
    <w:rsid w:val="007F0231"/>
    <w:rsid w:val="007F0DB3"/>
    <w:rsid w:val="007F3CE6"/>
    <w:rsid w:val="007F3EE3"/>
    <w:rsid w:val="008019F0"/>
    <w:rsid w:val="00802C47"/>
    <w:rsid w:val="00803A64"/>
    <w:rsid w:val="00804140"/>
    <w:rsid w:val="00805914"/>
    <w:rsid w:val="0080605B"/>
    <w:rsid w:val="008069DE"/>
    <w:rsid w:val="00806FDD"/>
    <w:rsid w:val="00815081"/>
    <w:rsid w:val="008154FF"/>
    <w:rsid w:val="0081674B"/>
    <w:rsid w:val="0082232A"/>
    <w:rsid w:val="00822ECB"/>
    <w:rsid w:val="008250A6"/>
    <w:rsid w:val="00834FC7"/>
    <w:rsid w:val="0083518C"/>
    <w:rsid w:val="00835B7E"/>
    <w:rsid w:val="00836866"/>
    <w:rsid w:val="00836A61"/>
    <w:rsid w:val="008373FA"/>
    <w:rsid w:val="00840021"/>
    <w:rsid w:val="0084086C"/>
    <w:rsid w:val="008420D6"/>
    <w:rsid w:val="0084428B"/>
    <w:rsid w:val="00845046"/>
    <w:rsid w:val="00846BB0"/>
    <w:rsid w:val="008535FE"/>
    <w:rsid w:val="00854DB6"/>
    <w:rsid w:val="00865AF8"/>
    <w:rsid w:val="00866C13"/>
    <w:rsid w:val="00871B4D"/>
    <w:rsid w:val="00871F26"/>
    <w:rsid w:val="008730E4"/>
    <w:rsid w:val="00874658"/>
    <w:rsid w:val="0087547A"/>
    <w:rsid w:val="00877781"/>
    <w:rsid w:val="00883F0D"/>
    <w:rsid w:val="00884752"/>
    <w:rsid w:val="00885591"/>
    <w:rsid w:val="00886CC8"/>
    <w:rsid w:val="00895640"/>
    <w:rsid w:val="00896679"/>
    <w:rsid w:val="008A2C8A"/>
    <w:rsid w:val="008A3AF2"/>
    <w:rsid w:val="008A3DC4"/>
    <w:rsid w:val="008A4292"/>
    <w:rsid w:val="008A75AB"/>
    <w:rsid w:val="008A78BF"/>
    <w:rsid w:val="008A7D44"/>
    <w:rsid w:val="008A7F54"/>
    <w:rsid w:val="008B2C18"/>
    <w:rsid w:val="008B35D4"/>
    <w:rsid w:val="008B4F6A"/>
    <w:rsid w:val="008C0D51"/>
    <w:rsid w:val="008C193B"/>
    <w:rsid w:val="008C1DAF"/>
    <w:rsid w:val="008C3B17"/>
    <w:rsid w:val="008C3CBE"/>
    <w:rsid w:val="008C422D"/>
    <w:rsid w:val="008C5C7D"/>
    <w:rsid w:val="008C7476"/>
    <w:rsid w:val="008C7DC8"/>
    <w:rsid w:val="008D1F90"/>
    <w:rsid w:val="008D2A03"/>
    <w:rsid w:val="008D5643"/>
    <w:rsid w:val="008D5DD1"/>
    <w:rsid w:val="008D724F"/>
    <w:rsid w:val="008D7987"/>
    <w:rsid w:val="008E5C5F"/>
    <w:rsid w:val="008E6975"/>
    <w:rsid w:val="008E7254"/>
    <w:rsid w:val="008E72E5"/>
    <w:rsid w:val="008F08B7"/>
    <w:rsid w:val="008F28EB"/>
    <w:rsid w:val="008F2D98"/>
    <w:rsid w:val="008F3A2F"/>
    <w:rsid w:val="008F62A9"/>
    <w:rsid w:val="008F7ED8"/>
    <w:rsid w:val="00900F9F"/>
    <w:rsid w:val="009014E2"/>
    <w:rsid w:val="0091229E"/>
    <w:rsid w:val="00912AE7"/>
    <w:rsid w:val="009158E0"/>
    <w:rsid w:val="009201CF"/>
    <w:rsid w:val="00923389"/>
    <w:rsid w:val="009241A5"/>
    <w:rsid w:val="00924292"/>
    <w:rsid w:val="00932549"/>
    <w:rsid w:val="00933B1A"/>
    <w:rsid w:val="00933B76"/>
    <w:rsid w:val="0093465F"/>
    <w:rsid w:val="00937086"/>
    <w:rsid w:val="00937405"/>
    <w:rsid w:val="0094009D"/>
    <w:rsid w:val="00941B93"/>
    <w:rsid w:val="00943EAE"/>
    <w:rsid w:val="00944F6A"/>
    <w:rsid w:val="00945024"/>
    <w:rsid w:val="009453FA"/>
    <w:rsid w:val="00945A10"/>
    <w:rsid w:val="009462BD"/>
    <w:rsid w:val="009503B4"/>
    <w:rsid w:val="00953795"/>
    <w:rsid w:val="009548F9"/>
    <w:rsid w:val="00954CEC"/>
    <w:rsid w:val="00955C4E"/>
    <w:rsid w:val="009565B7"/>
    <w:rsid w:val="00957CA8"/>
    <w:rsid w:val="00957D80"/>
    <w:rsid w:val="00960812"/>
    <w:rsid w:val="00965DC4"/>
    <w:rsid w:val="00966327"/>
    <w:rsid w:val="00970981"/>
    <w:rsid w:val="00974417"/>
    <w:rsid w:val="00974B63"/>
    <w:rsid w:val="0097519D"/>
    <w:rsid w:val="009805CA"/>
    <w:rsid w:val="009820C5"/>
    <w:rsid w:val="009829C9"/>
    <w:rsid w:val="00982C6C"/>
    <w:rsid w:val="00983158"/>
    <w:rsid w:val="00983A52"/>
    <w:rsid w:val="009843E7"/>
    <w:rsid w:val="00985782"/>
    <w:rsid w:val="00985BAC"/>
    <w:rsid w:val="009866E5"/>
    <w:rsid w:val="00986BC5"/>
    <w:rsid w:val="00987CCB"/>
    <w:rsid w:val="00992C71"/>
    <w:rsid w:val="009934D2"/>
    <w:rsid w:val="00993C38"/>
    <w:rsid w:val="009945A8"/>
    <w:rsid w:val="00995834"/>
    <w:rsid w:val="00996E92"/>
    <w:rsid w:val="009A2BB6"/>
    <w:rsid w:val="009A2D83"/>
    <w:rsid w:val="009A4623"/>
    <w:rsid w:val="009A736A"/>
    <w:rsid w:val="009B1E4D"/>
    <w:rsid w:val="009B22D4"/>
    <w:rsid w:val="009B4989"/>
    <w:rsid w:val="009B4FFD"/>
    <w:rsid w:val="009B6551"/>
    <w:rsid w:val="009B7673"/>
    <w:rsid w:val="009B76C5"/>
    <w:rsid w:val="009C1230"/>
    <w:rsid w:val="009C2395"/>
    <w:rsid w:val="009C2D25"/>
    <w:rsid w:val="009C41AC"/>
    <w:rsid w:val="009C433F"/>
    <w:rsid w:val="009D0DCF"/>
    <w:rsid w:val="009D2AF9"/>
    <w:rsid w:val="009D4B25"/>
    <w:rsid w:val="009D637D"/>
    <w:rsid w:val="009D6705"/>
    <w:rsid w:val="009D760F"/>
    <w:rsid w:val="009E0DDB"/>
    <w:rsid w:val="009E2A49"/>
    <w:rsid w:val="009E2F07"/>
    <w:rsid w:val="009E3BC7"/>
    <w:rsid w:val="009E52AD"/>
    <w:rsid w:val="009E6D61"/>
    <w:rsid w:val="009F0C18"/>
    <w:rsid w:val="009F2389"/>
    <w:rsid w:val="009F353C"/>
    <w:rsid w:val="009F37E7"/>
    <w:rsid w:val="009F470A"/>
    <w:rsid w:val="009F5A3F"/>
    <w:rsid w:val="009F5B43"/>
    <w:rsid w:val="009F6EC5"/>
    <w:rsid w:val="00A002E8"/>
    <w:rsid w:val="00A00952"/>
    <w:rsid w:val="00A0581C"/>
    <w:rsid w:val="00A122D6"/>
    <w:rsid w:val="00A178C5"/>
    <w:rsid w:val="00A2421A"/>
    <w:rsid w:val="00A2621F"/>
    <w:rsid w:val="00A26A16"/>
    <w:rsid w:val="00A27033"/>
    <w:rsid w:val="00A27C06"/>
    <w:rsid w:val="00A3430A"/>
    <w:rsid w:val="00A345D7"/>
    <w:rsid w:val="00A34D80"/>
    <w:rsid w:val="00A3622A"/>
    <w:rsid w:val="00A404BA"/>
    <w:rsid w:val="00A42F38"/>
    <w:rsid w:val="00A43B39"/>
    <w:rsid w:val="00A43BAA"/>
    <w:rsid w:val="00A44265"/>
    <w:rsid w:val="00A502D6"/>
    <w:rsid w:val="00A506DD"/>
    <w:rsid w:val="00A52023"/>
    <w:rsid w:val="00A5395F"/>
    <w:rsid w:val="00A55957"/>
    <w:rsid w:val="00A565D4"/>
    <w:rsid w:val="00A57F44"/>
    <w:rsid w:val="00A601B6"/>
    <w:rsid w:val="00A60C82"/>
    <w:rsid w:val="00A64BD9"/>
    <w:rsid w:val="00A66B13"/>
    <w:rsid w:val="00A66F30"/>
    <w:rsid w:val="00A71D2F"/>
    <w:rsid w:val="00A71E05"/>
    <w:rsid w:val="00A73BCB"/>
    <w:rsid w:val="00A73C96"/>
    <w:rsid w:val="00A73D32"/>
    <w:rsid w:val="00A74994"/>
    <w:rsid w:val="00A8304A"/>
    <w:rsid w:val="00A844E0"/>
    <w:rsid w:val="00A901A6"/>
    <w:rsid w:val="00A903ED"/>
    <w:rsid w:val="00A93880"/>
    <w:rsid w:val="00A95251"/>
    <w:rsid w:val="00A96B50"/>
    <w:rsid w:val="00AA0DAC"/>
    <w:rsid w:val="00AA1FD5"/>
    <w:rsid w:val="00AA3842"/>
    <w:rsid w:val="00AA43B2"/>
    <w:rsid w:val="00AB1675"/>
    <w:rsid w:val="00AB1B93"/>
    <w:rsid w:val="00AB4541"/>
    <w:rsid w:val="00AC02F2"/>
    <w:rsid w:val="00AC1952"/>
    <w:rsid w:val="00AC1CDA"/>
    <w:rsid w:val="00AC414A"/>
    <w:rsid w:val="00AC455E"/>
    <w:rsid w:val="00AC4D2F"/>
    <w:rsid w:val="00AC534B"/>
    <w:rsid w:val="00AC6E8D"/>
    <w:rsid w:val="00AD0EFE"/>
    <w:rsid w:val="00AD2476"/>
    <w:rsid w:val="00AD2965"/>
    <w:rsid w:val="00AD428D"/>
    <w:rsid w:val="00AD526F"/>
    <w:rsid w:val="00AD5992"/>
    <w:rsid w:val="00AD6A69"/>
    <w:rsid w:val="00AD7610"/>
    <w:rsid w:val="00AD78B4"/>
    <w:rsid w:val="00AE4341"/>
    <w:rsid w:val="00AF0AD4"/>
    <w:rsid w:val="00AF1734"/>
    <w:rsid w:val="00AF224F"/>
    <w:rsid w:val="00AF25EA"/>
    <w:rsid w:val="00AF26B2"/>
    <w:rsid w:val="00AF2ACF"/>
    <w:rsid w:val="00AF2B77"/>
    <w:rsid w:val="00AF3138"/>
    <w:rsid w:val="00AF4A7C"/>
    <w:rsid w:val="00AF5297"/>
    <w:rsid w:val="00AF6289"/>
    <w:rsid w:val="00AF75E2"/>
    <w:rsid w:val="00B04BA1"/>
    <w:rsid w:val="00B06C71"/>
    <w:rsid w:val="00B10008"/>
    <w:rsid w:val="00B14284"/>
    <w:rsid w:val="00B1431D"/>
    <w:rsid w:val="00B14B25"/>
    <w:rsid w:val="00B216A4"/>
    <w:rsid w:val="00B21A9D"/>
    <w:rsid w:val="00B3067D"/>
    <w:rsid w:val="00B314F1"/>
    <w:rsid w:val="00B327D3"/>
    <w:rsid w:val="00B33687"/>
    <w:rsid w:val="00B350EA"/>
    <w:rsid w:val="00B40980"/>
    <w:rsid w:val="00B40D0C"/>
    <w:rsid w:val="00B438F1"/>
    <w:rsid w:val="00B47DE2"/>
    <w:rsid w:val="00B53914"/>
    <w:rsid w:val="00B53F8D"/>
    <w:rsid w:val="00B54674"/>
    <w:rsid w:val="00B617F5"/>
    <w:rsid w:val="00B620F4"/>
    <w:rsid w:val="00B62315"/>
    <w:rsid w:val="00B63E72"/>
    <w:rsid w:val="00B64E8C"/>
    <w:rsid w:val="00B64EDE"/>
    <w:rsid w:val="00B66645"/>
    <w:rsid w:val="00B6700F"/>
    <w:rsid w:val="00B75EA1"/>
    <w:rsid w:val="00B832DB"/>
    <w:rsid w:val="00B8495C"/>
    <w:rsid w:val="00B85178"/>
    <w:rsid w:val="00B85BD7"/>
    <w:rsid w:val="00B85BF5"/>
    <w:rsid w:val="00B9384E"/>
    <w:rsid w:val="00B97B2A"/>
    <w:rsid w:val="00BA2896"/>
    <w:rsid w:val="00BA4489"/>
    <w:rsid w:val="00BB719C"/>
    <w:rsid w:val="00BB7326"/>
    <w:rsid w:val="00BB7DDA"/>
    <w:rsid w:val="00BC2881"/>
    <w:rsid w:val="00BC362A"/>
    <w:rsid w:val="00BC4E7A"/>
    <w:rsid w:val="00BC5117"/>
    <w:rsid w:val="00BC7992"/>
    <w:rsid w:val="00BD22EF"/>
    <w:rsid w:val="00BD7D8F"/>
    <w:rsid w:val="00BE0EB2"/>
    <w:rsid w:val="00BE4387"/>
    <w:rsid w:val="00BE7297"/>
    <w:rsid w:val="00BF1E28"/>
    <w:rsid w:val="00BF2928"/>
    <w:rsid w:val="00BF2BEF"/>
    <w:rsid w:val="00BF39B2"/>
    <w:rsid w:val="00BF7A50"/>
    <w:rsid w:val="00BF7CA0"/>
    <w:rsid w:val="00C019AF"/>
    <w:rsid w:val="00C03267"/>
    <w:rsid w:val="00C047E4"/>
    <w:rsid w:val="00C0491C"/>
    <w:rsid w:val="00C04F23"/>
    <w:rsid w:val="00C06244"/>
    <w:rsid w:val="00C159E3"/>
    <w:rsid w:val="00C169EE"/>
    <w:rsid w:val="00C20278"/>
    <w:rsid w:val="00C227D8"/>
    <w:rsid w:val="00C2389D"/>
    <w:rsid w:val="00C27178"/>
    <w:rsid w:val="00C3044D"/>
    <w:rsid w:val="00C319A9"/>
    <w:rsid w:val="00C32F7C"/>
    <w:rsid w:val="00C33D6B"/>
    <w:rsid w:val="00C3727D"/>
    <w:rsid w:val="00C37F43"/>
    <w:rsid w:val="00C411CA"/>
    <w:rsid w:val="00C44C31"/>
    <w:rsid w:val="00C51C79"/>
    <w:rsid w:val="00C53E2B"/>
    <w:rsid w:val="00C53F5A"/>
    <w:rsid w:val="00C54285"/>
    <w:rsid w:val="00C616C4"/>
    <w:rsid w:val="00C61F78"/>
    <w:rsid w:val="00C70042"/>
    <w:rsid w:val="00C72C0E"/>
    <w:rsid w:val="00C73B8A"/>
    <w:rsid w:val="00C74248"/>
    <w:rsid w:val="00C8128E"/>
    <w:rsid w:val="00C832DC"/>
    <w:rsid w:val="00C85B8B"/>
    <w:rsid w:val="00C85CF9"/>
    <w:rsid w:val="00C87F8B"/>
    <w:rsid w:val="00C91F82"/>
    <w:rsid w:val="00C92029"/>
    <w:rsid w:val="00C94A83"/>
    <w:rsid w:val="00CA18F0"/>
    <w:rsid w:val="00CA5B86"/>
    <w:rsid w:val="00CA5DEF"/>
    <w:rsid w:val="00CA6681"/>
    <w:rsid w:val="00CA76A4"/>
    <w:rsid w:val="00CB01EC"/>
    <w:rsid w:val="00CB1E80"/>
    <w:rsid w:val="00CB59A4"/>
    <w:rsid w:val="00CB6308"/>
    <w:rsid w:val="00CB7D6A"/>
    <w:rsid w:val="00CC141D"/>
    <w:rsid w:val="00CC308B"/>
    <w:rsid w:val="00CC4794"/>
    <w:rsid w:val="00CC47E6"/>
    <w:rsid w:val="00CC4DCC"/>
    <w:rsid w:val="00CC50FF"/>
    <w:rsid w:val="00CC574A"/>
    <w:rsid w:val="00CC7F8B"/>
    <w:rsid w:val="00CD0FF3"/>
    <w:rsid w:val="00CD11A4"/>
    <w:rsid w:val="00CD17DD"/>
    <w:rsid w:val="00CD1D97"/>
    <w:rsid w:val="00CD3326"/>
    <w:rsid w:val="00CD3F7B"/>
    <w:rsid w:val="00CD4EF0"/>
    <w:rsid w:val="00CD5137"/>
    <w:rsid w:val="00CD55A2"/>
    <w:rsid w:val="00CE1F6A"/>
    <w:rsid w:val="00CE63A9"/>
    <w:rsid w:val="00CE6B2B"/>
    <w:rsid w:val="00CF20AA"/>
    <w:rsid w:val="00CF6CED"/>
    <w:rsid w:val="00CF7171"/>
    <w:rsid w:val="00D00BD5"/>
    <w:rsid w:val="00D0136E"/>
    <w:rsid w:val="00D04629"/>
    <w:rsid w:val="00D04B93"/>
    <w:rsid w:val="00D11786"/>
    <w:rsid w:val="00D11F92"/>
    <w:rsid w:val="00D12F48"/>
    <w:rsid w:val="00D145F6"/>
    <w:rsid w:val="00D16441"/>
    <w:rsid w:val="00D20CC1"/>
    <w:rsid w:val="00D24FFB"/>
    <w:rsid w:val="00D25FB2"/>
    <w:rsid w:val="00D2740F"/>
    <w:rsid w:val="00D30C93"/>
    <w:rsid w:val="00D3229F"/>
    <w:rsid w:val="00D338CD"/>
    <w:rsid w:val="00D33E49"/>
    <w:rsid w:val="00D37F7F"/>
    <w:rsid w:val="00D43AFC"/>
    <w:rsid w:val="00D45B5B"/>
    <w:rsid w:val="00D506F1"/>
    <w:rsid w:val="00D52B8B"/>
    <w:rsid w:val="00D538F3"/>
    <w:rsid w:val="00D53ADC"/>
    <w:rsid w:val="00D55E9D"/>
    <w:rsid w:val="00D64FB5"/>
    <w:rsid w:val="00D7149A"/>
    <w:rsid w:val="00D75BF9"/>
    <w:rsid w:val="00D80890"/>
    <w:rsid w:val="00D80CF0"/>
    <w:rsid w:val="00D834B5"/>
    <w:rsid w:val="00D868DC"/>
    <w:rsid w:val="00D9042C"/>
    <w:rsid w:val="00D92C5E"/>
    <w:rsid w:val="00D93FA1"/>
    <w:rsid w:val="00D96B72"/>
    <w:rsid w:val="00DA03C9"/>
    <w:rsid w:val="00DA151B"/>
    <w:rsid w:val="00DB04E6"/>
    <w:rsid w:val="00DB2136"/>
    <w:rsid w:val="00DB2337"/>
    <w:rsid w:val="00DB58F8"/>
    <w:rsid w:val="00DB5A2A"/>
    <w:rsid w:val="00DB6E38"/>
    <w:rsid w:val="00DD05A9"/>
    <w:rsid w:val="00DD1294"/>
    <w:rsid w:val="00DD2D67"/>
    <w:rsid w:val="00DD3119"/>
    <w:rsid w:val="00DD36FA"/>
    <w:rsid w:val="00DD7008"/>
    <w:rsid w:val="00DE1D34"/>
    <w:rsid w:val="00DE2157"/>
    <w:rsid w:val="00DE6C0A"/>
    <w:rsid w:val="00DE70AD"/>
    <w:rsid w:val="00DF0C3B"/>
    <w:rsid w:val="00DF12CA"/>
    <w:rsid w:val="00DF2639"/>
    <w:rsid w:val="00DF644A"/>
    <w:rsid w:val="00E05677"/>
    <w:rsid w:val="00E06A7D"/>
    <w:rsid w:val="00E07533"/>
    <w:rsid w:val="00E12990"/>
    <w:rsid w:val="00E13673"/>
    <w:rsid w:val="00E14AEB"/>
    <w:rsid w:val="00E164AB"/>
    <w:rsid w:val="00E1650C"/>
    <w:rsid w:val="00E170E9"/>
    <w:rsid w:val="00E17739"/>
    <w:rsid w:val="00E17E55"/>
    <w:rsid w:val="00E247E5"/>
    <w:rsid w:val="00E24836"/>
    <w:rsid w:val="00E311A0"/>
    <w:rsid w:val="00E332A4"/>
    <w:rsid w:val="00E34EF7"/>
    <w:rsid w:val="00E3709F"/>
    <w:rsid w:val="00E37D34"/>
    <w:rsid w:val="00E41CAD"/>
    <w:rsid w:val="00E43B85"/>
    <w:rsid w:val="00E44800"/>
    <w:rsid w:val="00E459ED"/>
    <w:rsid w:val="00E46A8A"/>
    <w:rsid w:val="00E52DEE"/>
    <w:rsid w:val="00E52E13"/>
    <w:rsid w:val="00E552EF"/>
    <w:rsid w:val="00E6100B"/>
    <w:rsid w:val="00E635AB"/>
    <w:rsid w:val="00E63F7F"/>
    <w:rsid w:val="00E64481"/>
    <w:rsid w:val="00E64B85"/>
    <w:rsid w:val="00E67CC7"/>
    <w:rsid w:val="00E706DD"/>
    <w:rsid w:val="00E70880"/>
    <w:rsid w:val="00E716C5"/>
    <w:rsid w:val="00E71E91"/>
    <w:rsid w:val="00E72B8A"/>
    <w:rsid w:val="00E73D32"/>
    <w:rsid w:val="00E76D48"/>
    <w:rsid w:val="00E776E3"/>
    <w:rsid w:val="00E854DC"/>
    <w:rsid w:val="00E856F4"/>
    <w:rsid w:val="00E874B0"/>
    <w:rsid w:val="00E90A04"/>
    <w:rsid w:val="00E94903"/>
    <w:rsid w:val="00EA09C5"/>
    <w:rsid w:val="00EA1983"/>
    <w:rsid w:val="00EA1B45"/>
    <w:rsid w:val="00EA1D58"/>
    <w:rsid w:val="00EA4618"/>
    <w:rsid w:val="00EA4CDD"/>
    <w:rsid w:val="00EA6BDB"/>
    <w:rsid w:val="00EB0356"/>
    <w:rsid w:val="00EB28F7"/>
    <w:rsid w:val="00EB4F45"/>
    <w:rsid w:val="00EC02B8"/>
    <w:rsid w:val="00EC2666"/>
    <w:rsid w:val="00EC4D49"/>
    <w:rsid w:val="00EC7C92"/>
    <w:rsid w:val="00ED00C0"/>
    <w:rsid w:val="00ED23E0"/>
    <w:rsid w:val="00ED5AF6"/>
    <w:rsid w:val="00EE2B13"/>
    <w:rsid w:val="00EE317A"/>
    <w:rsid w:val="00EE4AC0"/>
    <w:rsid w:val="00EE4DD2"/>
    <w:rsid w:val="00EE5491"/>
    <w:rsid w:val="00EF4A86"/>
    <w:rsid w:val="00EF5660"/>
    <w:rsid w:val="00EF5FBC"/>
    <w:rsid w:val="00EF687E"/>
    <w:rsid w:val="00EF72A0"/>
    <w:rsid w:val="00F061E5"/>
    <w:rsid w:val="00F07606"/>
    <w:rsid w:val="00F079D2"/>
    <w:rsid w:val="00F1027E"/>
    <w:rsid w:val="00F11329"/>
    <w:rsid w:val="00F14173"/>
    <w:rsid w:val="00F15471"/>
    <w:rsid w:val="00F1555C"/>
    <w:rsid w:val="00F15E59"/>
    <w:rsid w:val="00F16294"/>
    <w:rsid w:val="00F20719"/>
    <w:rsid w:val="00F235FD"/>
    <w:rsid w:val="00F2590A"/>
    <w:rsid w:val="00F26E57"/>
    <w:rsid w:val="00F300A0"/>
    <w:rsid w:val="00F30163"/>
    <w:rsid w:val="00F30EDA"/>
    <w:rsid w:val="00F3101D"/>
    <w:rsid w:val="00F3256B"/>
    <w:rsid w:val="00F34AAC"/>
    <w:rsid w:val="00F34D16"/>
    <w:rsid w:val="00F3668D"/>
    <w:rsid w:val="00F416AF"/>
    <w:rsid w:val="00F42E04"/>
    <w:rsid w:val="00F43971"/>
    <w:rsid w:val="00F44A6D"/>
    <w:rsid w:val="00F47013"/>
    <w:rsid w:val="00F504BB"/>
    <w:rsid w:val="00F50A40"/>
    <w:rsid w:val="00F536CC"/>
    <w:rsid w:val="00F542E2"/>
    <w:rsid w:val="00F549D7"/>
    <w:rsid w:val="00F54C84"/>
    <w:rsid w:val="00F56F73"/>
    <w:rsid w:val="00F6267E"/>
    <w:rsid w:val="00F67389"/>
    <w:rsid w:val="00F678E4"/>
    <w:rsid w:val="00F703D3"/>
    <w:rsid w:val="00F717F4"/>
    <w:rsid w:val="00F72B80"/>
    <w:rsid w:val="00F74560"/>
    <w:rsid w:val="00F75382"/>
    <w:rsid w:val="00F7593F"/>
    <w:rsid w:val="00F8030A"/>
    <w:rsid w:val="00F81443"/>
    <w:rsid w:val="00F83776"/>
    <w:rsid w:val="00F83950"/>
    <w:rsid w:val="00F84991"/>
    <w:rsid w:val="00F84E33"/>
    <w:rsid w:val="00F86387"/>
    <w:rsid w:val="00F90411"/>
    <w:rsid w:val="00F925E9"/>
    <w:rsid w:val="00F92B4F"/>
    <w:rsid w:val="00F93F08"/>
    <w:rsid w:val="00F979AA"/>
    <w:rsid w:val="00FA4DCD"/>
    <w:rsid w:val="00FA59DA"/>
    <w:rsid w:val="00FA73EE"/>
    <w:rsid w:val="00FB0923"/>
    <w:rsid w:val="00FB1640"/>
    <w:rsid w:val="00FB2C4B"/>
    <w:rsid w:val="00FB3875"/>
    <w:rsid w:val="00FC004D"/>
    <w:rsid w:val="00FC17E0"/>
    <w:rsid w:val="00FC3018"/>
    <w:rsid w:val="00FC34F6"/>
    <w:rsid w:val="00FC70C3"/>
    <w:rsid w:val="00FD06FD"/>
    <w:rsid w:val="00FD1ED5"/>
    <w:rsid w:val="00FD3880"/>
    <w:rsid w:val="00FD4E55"/>
    <w:rsid w:val="00FD6ECC"/>
    <w:rsid w:val="00FD7FDD"/>
    <w:rsid w:val="00FE32BA"/>
    <w:rsid w:val="00FE4564"/>
    <w:rsid w:val="00FE645B"/>
    <w:rsid w:val="00FF0ED4"/>
    <w:rsid w:val="00FF1F6A"/>
    <w:rsid w:val="00FF27E9"/>
    <w:rsid w:val="00FF3A7E"/>
    <w:rsid w:val="00FF53FE"/>
    <w:rsid w:val="00FF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lang w:val="en-US"/>
    </w:rPr>
  </w:style>
  <w:style w:type="paragraph" w:styleId="1">
    <w:name w:val="heading 1"/>
    <w:basedOn w:val="a"/>
    <w:next w:val="a"/>
    <w:qFormat/>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C019AF"/>
    <w:pPr>
      <w:keepNext/>
      <w:spacing w:before="240" w:after="60"/>
      <w:outlineLvl w:val="1"/>
    </w:pPr>
    <w:rPr>
      <w:rFonts w:ascii="Arial" w:hAnsi="Arial" w:cs="Arial"/>
      <w:b/>
      <w:bCs/>
      <w:i/>
      <w:iCs/>
      <w:sz w:val="28"/>
      <w:szCs w:val="28"/>
    </w:rPr>
  </w:style>
  <w:style w:type="paragraph" w:styleId="3">
    <w:name w:val="heading 3"/>
    <w:basedOn w:val="a"/>
    <w:next w:val="a"/>
    <w:qFormat/>
    <w:rsid w:val="00C019AF"/>
    <w:pPr>
      <w:keepNext/>
      <w:spacing w:before="240" w:after="60"/>
      <w:outlineLvl w:val="2"/>
    </w:pPr>
    <w:rPr>
      <w:rFonts w:ascii="Arial" w:hAnsi="Arial" w:cs="Arial"/>
      <w:b/>
      <w:bCs/>
      <w:sz w:val="26"/>
      <w:szCs w:val="26"/>
    </w:rPr>
  </w:style>
  <w:style w:type="paragraph" w:styleId="4">
    <w:name w:val="heading 4"/>
    <w:basedOn w:val="a"/>
    <w:next w:val="a"/>
    <w:qFormat/>
    <w:rsid w:val="003F7D6C"/>
    <w:pPr>
      <w:keepNext/>
      <w:autoSpaceDE/>
      <w:autoSpaceDN/>
      <w:spacing w:before="240" w:after="60"/>
      <w:outlineLvl w:val="3"/>
    </w:pPr>
    <w:rPr>
      <w:b/>
      <w:bCs/>
      <w:sz w:val="28"/>
      <w:szCs w:val="28"/>
      <w:lang w:val="ru-RU"/>
    </w:rPr>
  </w:style>
  <w:style w:type="paragraph" w:styleId="5">
    <w:name w:val="heading 5"/>
    <w:basedOn w:val="a"/>
    <w:next w:val="a"/>
    <w:qFormat/>
    <w:rsid w:val="00C019A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link w:val="a5"/>
    <w:uiPriority w:val="99"/>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 w:type="paragraph" w:styleId="a8">
    <w:name w:val="Balloon Text"/>
    <w:basedOn w:val="a"/>
    <w:semiHidden/>
    <w:rsid w:val="009F5A3F"/>
    <w:rPr>
      <w:rFonts w:ascii="Tahoma" w:hAnsi="Tahoma" w:cs="Tahoma"/>
      <w:sz w:val="16"/>
      <w:szCs w:val="16"/>
    </w:rPr>
  </w:style>
  <w:style w:type="paragraph" w:styleId="20">
    <w:name w:val="Body Text Indent 2"/>
    <w:basedOn w:val="a"/>
    <w:rsid w:val="00C019AF"/>
    <w:pPr>
      <w:autoSpaceDE/>
      <w:autoSpaceDN/>
      <w:ind w:firstLine="360"/>
    </w:pPr>
    <w:rPr>
      <w:sz w:val="28"/>
      <w:lang w:val="ru-RU"/>
    </w:rPr>
  </w:style>
  <w:style w:type="paragraph" w:styleId="30">
    <w:name w:val="Body Text Indent 3"/>
    <w:basedOn w:val="a"/>
    <w:link w:val="31"/>
    <w:rsid w:val="00C019AF"/>
    <w:pPr>
      <w:autoSpaceDE/>
      <w:autoSpaceDN/>
      <w:ind w:left="993" w:hanging="633"/>
    </w:pPr>
    <w:rPr>
      <w:sz w:val="28"/>
    </w:rPr>
  </w:style>
  <w:style w:type="paragraph" w:styleId="a9">
    <w:name w:val="Body Text Indent"/>
    <w:basedOn w:val="a"/>
    <w:rsid w:val="00C019AF"/>
    <w:pPr>
      <w:spacing w:after="120"/>
      <w:ind w:left="283"/>
    </w:pPr>
  </w:style>
  <w:style w:type="paragraph" w:customStyle="1" w:styleId="10">
    <w:name w:val="Звичайний1"/>
    <w:rsid w:val="00C019AF"/>
    <w:rPr>
      <w:snapToGrid w:val="0"/>
    </w:rPr>
  </w:style>
  <w:style w:type="paragraph" w:customStyle="1" w:styleId="11">
    <w:name w:val="Основний текст1"/>
    <w:basedOn w:val="10"/>
    <w:rsid w:val="00C019AF"/>
    <w:pPr>
      <w:jc w:val="both"/>
    </w:pPr>
    <w:rPr>
      <w:snapToGrid/>
      <w:sz w:val="28"/>
      <w:lang w:val="en-US"/>
    </w:rPr>
  </w:style>
  <w:style w:type="paragraph" w:styleId="aa">
    <w:name w:val="Title"/>
    <w:basedOn w:val="a"/>
    <w:qFormat/>
    <w:rsid w:val="00C019AF"/>
    <w:pPr>
      <w:autoSpaceDE/>
      <w:autoSpaceDN/>
      <w:jc w:val="center"/>
    </w:pPr>
    <w:rPr>
      <w:sz w:val="28"/>
      <w:lang w:val="uk-UA"/>
    </w:rPr>
  </w:style>
  <w:style w:type="table" w:styleId="ab">
    <w:name w:val="Table Grid"/>
    <w:basedOn w:val="a1"/>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A5DEF"/>
    <w:pPr>
      <w:autoSpaceDE/>
      <w:autoSpaceDN/>
      <w:spacing w:after="120"/>
    </w:pPr>
    <w:rPr>
      <w:sz w:val="24"/>
      <w:szCs w:val="24"/>
      <w:lang w:val="uk-UA"/>
    </w:rPr>
  </w:style>
  <w:style w:type="paragraph" w:customStyle="1" w:styleId="ae">
    <w:name w:val="Знак Знак Знак Знак Знак Знак"/>
    <w:basedOn w:val="a"/>
    <w:rsid w:val="009D0DCF"/>
    <w:pPr>
      <w:autoSpaceDE/>
      <w:autoSpaceDN/>
    </w:pPr>
    <w:rPr>
      <w:rFonts w:ascii="Verdana" w:hAnsi="Verdana" w:cs="Verdana"/>
      <w:lang w:eastAsia="en-US"/>
    </w:rPr>
  </w:style>
  <w:style w:type="paragraph" w:styleId="21">
    <w:name w:val="Body Text 2"/>
    <w:basedOn w:val="a"/>
    <w:rsid w:val="00B85BF5"/>
    <w:pPr>
      <w:spacing w:after="120" w:line="480" w:lineRule="auto"/>
    </w:pPr>
  </w:style>
  <w:style w:type="paragraph" w:customStyle="1" w:styleId="CharCharCharChar">
    <w:name w:val="Char Знак Знак Char Знак Знак Char Знак Знак Char Знак Знак Знак Знак Знак Знак"/>
    <w:basedOn w:val="a"/>
    <w:rsid w:val="00B85BF5"/>
    <w:pPr>
      <w:autoSpaceDE/>
      <w:autoSpaceDN/>
    </w:pPr>
    <w:rPr>
      <w:rFonts w:ascii="Verdana" w:hAnsi="Verdana" w:cs="Verdana"/>
      <w:lang w:eastAsia="en-US"/>
    </w:rPr>
  </w:style>
  <w:style w:type="paragraph" w:customStyle="1" w:styleId="CharCharCharChar0">
    <w:name w:val="Char Знак Знак Char Знак Знак Char Знак Знак Char Знак Знак Знак"/>
    <w:basedOn w:val="a"/>
    <w:rsid w:val="00155C2C"/>
    <w:pPr>
      <w:autoSpaceDE/>
      <w:autoSpaceDN/>
    </w:pPr>
    <w:rPr>
      <w:rFonts w:ascii="Verdana" w:hAnsi="Verdana" w:cs="Verdana"/>
      <w:lang w:eastAsia="en-US"/>
    </w:rPr>
  </w:style>
  <w:style w:type="paragraph" w:customStyle="1" w:styleId="af">
    <w:name w:val="Знак"/>
    <w:basedOn w:val="a"/>
    <w:rsid w:val="001D6687"/>
    <w:pPr>
      <w:autoSpaceDE/>
      <w:autoSpaceDN/>
    </w:pPr>
    <w:rPr>
      <w:rFonts w:ascii="Verdana" w:hAnsi="Verdana" w:cs="Verdana"/>
      <w:lang w:eastAsia="en-US"/>
    </w:rPr>
  </w:style>
  <w:style w:type="paragraph" w:customStyle="1" w:styleId="12">
    <w:name w:val="Знак1"/>
    <w:basedOn w:val="a"/>
    <w:rsid w:val="00F925E9"/>
    <w:pPr>
      <w:autoSpaceDE/>
      <w:autoSpaceDN/>
    </w:pPr>
    <w:rPr>
      <w:rFonts w:ascii="Verdana" w:hAnsi="Verdana" w:cs="Verdana"/>
      <w:lang w:eastAsia="en-US"/>
    </w:rPr>
  </w:style>
  <w:style w:type="paragraph" w:styleId="af0">
    <w:name w:val="Subtitle"/>
    <w:basedOn w:val="a"/>
    <w:link w:val="af1"/>
    <w:qFormat/>
    <w:rsid w:val="006E688E"/>
    <w:pPr>
      <w:autoSpaceDE/>
      <w:autoSpaceDN/>
      <w:spacing w:line="360" w:lineRule="auto"/>
      <w:jc w:val="center"/>
    </w:pPr>
    <w:rPr>
      <w:b/>
      <w:sz w:val="28"/>
      <w:szCs w:val="24"/>
      <w:lang w:val="uk-UA"/>
    </w:rPr>
  </w:style>
  <w:style w:type="character" w:customStyle="1" w:styleId="ad">
    <w:name w:val="Основний текст Знак"/>
    <w:link w:val="ac"/>
    <w:rsid w:val="008C3B17"/>
    <w:rPr>
      <w:sz w:val="24"/>
      <w:szCs w:val="24"/>
      <w:lang w:val="uk-UA" w:eastAsia="ru-RU" w:bidi="ar-SA"/>
    </w:rPr>
  </w:style>
  <w:style w:type="paragraph" w:customStyle="1" w:styleId="af2">
    <w:name w:val="Назва документа"/>
    <w:basedOn w:val="a"/>
    <w:next w:val="a"/>
    <w:rsid w:val="005A793A"/>
    <w:pPr>
      <w:keepNext/>
      <w:keepLines/>
      <w:autoSpaceDE/>
      <w:autoSpaceDN/>
      <w:spacing w:before="240" w:after="240"/>
      <w:jc w:val="center"/>
    </w:pPr>
    <w:rPr>
      <w:rFonts w:ascii="Antiqua" w:hAnsi="Antiqua"/>
      <w:b/>
      <w:sz w:val="26"/>
      <w:lang w:val="uk-UA" w:eastAsia="uk-UA"/>
    </w:rPr>
  </w:style>
  <w:style w:type="paragraph" w:styleId="af3">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f4"/>
    <w:rsid w:val="005A793A"/>
    <w:pPr>
      <w:autoSpaceDE/>
      <w:autoSpaceDN/>
      <w:spacing w:before="100" w:beforeAutospacing="1" w:after="100" w:afterAutospacing="1"/>
    </w:pPr>
    <w:rPr>
      <w:sz w:val="24"/>
      <w:szCs w:val="24"/>
      <w:lang w:val="ru-RU"/>
    </w:rPr>
  </w:style>
  <w:style w:type="paragraph" w:customStyle="1" w:styleId="13">
    <w:name w:val="Знак1 Знак Знак Знак Знак Знак"/>
    <w:basedOn w:val="a"/>
    <w:rsid w:val="00B327D3"/>
    <w:pPr>
      <w:autoSpaceDE/>
      <w:autoSpaceDN/>
    </w:pPr>
    <w:rPr>
      <w:rFonts w:ascii="Verdana" w:hAnsi="Verdana" w:cs="Verdana"/>
      <w:lang w:eastAsia="en-US"/>
    </w:rPr>
  </w:style>
  <w:style w:type="paragraph" w:styleId="af5">
    <w:name w:val="Document Map"/>
    <w:basedOn w:val="a"/>
    <w:semiHidden/>
    <w:rsid w:val="005127CE"/>
    <w:pPr>
      <w:shd w:val="clear" w:color="auto" w:fill="000080"/>
    </w:pPr>
    <w:rPr>
      <w:rFonts w:ascii="Tahoma" w:hAnsi="Tahoma" w:cs="Tahoma"/>
    </w:rPr>
  </w:style>
  <w:style w:type="paragraph" w:customStyle="1" w:styleId="14">
    <w:name w:val="Знак Знак Знак Знак Знак Знак1"/>
    <w:basedOn w:val="a"/>
    <w:rsid w:val="000740E3"/>
    <w:pPr>
      <w:autoSpaceDE/>
      <w:autoSpaceDN/>
    </w:pPr>
    <w:rPr>
      <w:rFonts w:ascii="Verdana" w:hAnsi="Verdana" w:cs="Verdana"/>
      <w:lang w:eastAsia="en-US"/>
    </w:rPr>
  </w:style>
  <w:style w:type="paragraph" w:customStyle="1" w:styleId="af6">
    <w:name w:val="Знак Знак Знак Знак Знак Знак Знак Знак"/>
    <w:basedOn w:val="a"/>
    <w:rsid w:val="00771658"/>
    <w:pPr>
      <w:autoSpaceDE/>
      <w:autoSpaceDN/>
    </w:pPr>
    <w:rPr>
      <w:rFonts w:ascii="Verdana" w:hAnsi="Verdana" w:cs="Verdana"/>
      <w:lang w:eastAsia="en-US"/>
    </w:rPr>
  </w:style>
  <w:style w:type="paragraph" w:customStyle="1" w:styleId="15">
    <w:name w:val="Знак1 Знак Знак Знак Знак Знак Знак Знак Знак"/>
    <w:basedOn w:val="a"/>
    <w:rsid w:val="00BA2896"/>
    <w:pPr>
      <w:autoSpaceDE/>
      <w:autoSpaceDN/>
    </w:pPr>
    <w:rPr>
      <w:rFonts w:ascii="Verdana" w:hAnsi="Verdana" w:cs="Verdana"/>
      <w:lang w:eastAsia="en-US"/>
    </w:rPr>
  </w:style>
  <w:style w:type="paragraph" w:customStyle="1" w:styleId="a00">
    <w:name w:val="a0"/>
    <w:basedOn w:val="a"/>
    <w:rsid w:val="000A3918"/>
    <w:pPr>
      <w:autoSpaceDE/>
      <w:autoSpaceDN/>
      <w:spacing w:before="100" w:beforeAutospacing="1" w:after="100" w:afterAutospacing="1"/>
    </w:pPr>
    <w:rPr>
      <w:sz w:val="24"/>
      <w:szCs w:val="24"/>
      <w:lang w:val="ru-RU"/>
    </w:rPr>
  </w:style>
  <w:style w:type="character" w:customStyle="1" w:styleId="31">
    <w:name w:val="Основний текст з відступом 3 Знак"/>
    <w:link w:val="30"/>
    <w:rsid w:val="009E0DDB"/>
    <w:rPr>
      <w:sz w:val="28"/>
    </w:rPr>
  </w:style>
  <w:style w:type="character" w:customStyle="1" w:styleId="af1">
    <w:name w:val="Підзаголовок Знак"/>
    <w:link w:val="af0"/>
    <w:rsid w:val="009E52AD"/>
    <w:rPr>
      <w:b/>
      <w:sz w:val="28"/>
      <w:szCs w:val="24"/>
      <w:lang w:val="uk-UA"/>
    </w:rPr>
  </w:style>
  <w:style w:type="character" w:customStyle="1" w:styleId="a5">
    <w:name w:val="Верхній колонтитул Знак"/>
    <w:link w:val="a4"/>
    <w:uiPriority w:val="99"/>
    <w:rsid w:val="00C74248"/>
    <w:rPr>
      <w:lang w:val="en-US"/>
    </w:rPr>
  </w:style>
  <w:style w:type="character" w:customStyle="1" w:styleId="af4">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f3"/>
    <w:rsid w:val="00F15E59"/>
    <w:rPr>
      <w:sz w:val="24"/>
      <w:szCs w:val="24"/>
      <w:lang w:val="ru-RU" w:eastAsia="ru-RU"/>
    </w:rPr>
  </w:style>
  <w:style w:type="character" w:customStyle="1" w:styleId="22">
    <w:name w:val="Основной текст (2)_"/>
    <w:link w:val="23"/>
    <w:locked/>
    <w:rsid w:val="005C083C"/>
    <w:rPr>
      <w:sz w:val="28"/>
      <w:szCs w:val="28"/>
      <w:shd w:val="clear" w:color="auto" w:fill="FFFFFF"/>
    </w:rPr>
  </w:style>
  <w:style w:type="paragraph" w:customStyle="1" w:styleId="23">
    <w:name w:val="Основной текст (2)"/>
    <w:basedOn w:val="a"/>
    <w:link w:val="22"/>
    <w:rsid w:val="005C083C"/>
    <w:pPr>
      <w:widowControl w:val="0"/>
      <w:shd w:val="clear" w:color="auto" w:fill="FFFFFF"/>
      <w:autoSpaceDE/>
      <w:autoSpaceDN/>
      <w:spacing w:before="420" w:line="322" w:lineRule="exact"/>
      <w:jc w:val="both"/>
    </w:pPr>
    <w:rPr>
      <w:sz w:val="28"/>
      <w:szCs w:val="2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lang w:val="en-US"/>
    </w:rPr>
  </w:style>
  <w:style w:type="paragraph" w:styleId="1">
    <w:name w:val="heading 1"/>
    <w:basedOn w:val="a"/>
    <w:next w:val="a"/>
    <w:qFormat/>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C019AF"/>
    <w:pPr>
      <w:keepNext/>
      <w:spacing w:before="240" w:after="60"/>
      <w:outlineLvl w:val="1"/>
    </w:pPr>
    <w:rPr>
      <w:rFonts w:ascii="Arial" w:hAnsi="Arial" w:cs="Arial"/>
      <w:b/>
      <w:bCs/>
      <w:i/>
      <w:iCs/>
      <w:sz w:val="28"/>
      <w:szCs w:val="28"/>
    </w:rPr>
  </w:style>
  <w:style w:type="paragraph" w:styleId="3">
    <w:name w:val="heading 3"/>
    <w:basedOn w:val="a"/>
    <w:next w:val="a"/>
    <w:qFormat/>
    <w:rsid w:val="00C019AF"/>
    <w:pPr>
      <w:keepNext/>
      <w:spacing w:before="240" w:after="60"/>
      <w:outlineLvl w:val="2"/>
    </w:pPr>
    <w:rPr>
      <w:rFonts w:ascii="Arial" w:hAnsi="Arial" w:cs="Arial"/>
      <w:b/>
      <w:bCs/>
      <w:sz w:val="26"/>
      <w:szCs w:val="26"/>
    </w:rPr>
  </w:style>
  <w:style w:type="paragraph" w:styleId="4">
    <w:name w:val="heading 4"/>
    <w:basedOn w:val="a"/>
    <w:next w:val="a"/>
    <w:qFormat/>
    <w:rsid w:val="003F7D6C"/>
    <w:pPr>
      <w:keepNext/>
      <w:autoSpaceDE/>
      <w:autoSpaceDN/>
      <w:spacing w:before="240" w:after="60"/>
      <w:outlineLvl w:val="3"/>
    </w:pPr>
    <w:rPr>
      <w:b/>
      <w:bCs/>
      <w:sz w:val="28"/>
      <w:szCs w:val="28"/>
      <w:lang w:val="ru-RU"/>
    </w:rPr>
  </w:style>
  <w:style w:type="paragraph" w:styleId="5">
    <w:name w:val="heading 5"/>
    <w:basedOn w:val="a"/>
    <w:next w:val="a"/>
    <w:qFormat/>
    <w:rsid w:val="00C019A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link w:val="a5"/>
    <w:uiPriority w:val="99"/>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 w:type="paragraph" w:styleId="a8">
    <w:name w:val="Balloon Text"/>
    <w:basedOn w:val="a"/>
    <w:semiHidden/>
    <w:rsid w:val="009F5A3F"/>
    <w:rPr>
      <w:rFonts w:ascii="Tahoma" w:hAnsi="Tahoma" w:cs="Tahoma"/>
      <w:sz w:val="16"/>
      <w:szCs w:val="16"/>
    </w:rPr>
  </w:style>
  <w:style w:type="paragraph" w:styleId="20">
    <w:name w:val="Body Text Indent 2"/>
    <w:basedOn w:val="a"/>
    <w:rsid w:val="00C019AF"/>
    <w:pPr>
      <w:autoSpaceDE/>
      <w:autoSpaceDN/>
      <w:ind w:firstLine="360"/>
    </w:pPr>
    <w:rPr>
      <w:sz w:val="28"/>
      <w:lang w:val="ru-RU"/>
    </w:rPr>
  </w:style>
  <w:style w:type="paragraph" w:styleId="30">
    <w:name w:val="Body Text Indent 3"/>
    <w:basedOn w:val="a"/>
    <w:link w:val="31"/>
    <w:rsid w:val="00C019AF"/>
    <w:pPr>
      <w:autoSpaceDE/>
      <w:autoSpaceDN/>
      <w:ind w:left="993" w:hanging="633"/>
    </w:pPr>
    <w:rPr>
      <w:sz w:val="28"/>
    </w:rPr>
  </w:style>
  <w:style w:type="paragraph" w:styleId="a9">
    <w:name w:val="Body Text Indent"/>
    <w:basedOn w:val="a"/>
    <w:rsid w:val="00C019AF"/>
    <w:pPr>
      <w:spacing w:after="120"/>
      <w:ind w:left="283"/>
    </w:pPr>
  </w:style>
  <w:style w:type="paragraph" w:customStyle="1" w:styleId="10">
    <w:name w:val="Звичайний1"/>
    <w:rsid w:val="00C019AF"/>
    <w:rPr>
      <w:snapToGrid w:val="0"/>
    </w:rPr>
  </w:style>
  <w:style w:type="paragraph" w:customStyle="1" w:styleId="11">
    <w:name w:val="Основний текст1"/>
    <w:basedOn w:val="10"/>
    <w:rsid w:val="00C019AF"/>
    <w:pPr>
      <w:jc w:val="both"/>
    </w:pPr>
    <w:rPr>
      <w:snapToGrid/>
      <w:sz w:val="28"/>
      <w:lang w:val="en-US"/>
    </w:rPr>
  </w:style>
  <w:style w:type="paragraph" w:styleId="aa">
    <w:name w:val="Title"/>
    <w:basedOn w:val="a"/>
    <w:qFormat/>
    <w:rsid w:val="00C019AF"/>
    <w:pPr>
      <w:autoSpaceDE/>
      <w:autoSpaceDN/>
      <w:jc w:val="center"/>
    </w:pPr>
    <w:rPr>
      <w:sz w:val="28"/>
      <w:lang w:val="uk-UA"/>
    </w:rPr>
  </w:style>
  <w:style w:type="table" w:styleId="ab">
    <w:name w:val="Table Grid"/>
    <w:basedOn w:val="a1"/>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A5DEF"/>
    <w:pPr>
      <w:autoSpaceDE/>
      <w:autoSpaceDN/>
      <w:spacing w:after="120"/>
    </w:pPr>
    <w:rPr>
      <w:sz w:val="24"/>
      <w:szCs w:val="24"/>
      <w:lang w:val="uk-UA"/>
    </w:rPr>
  </w:style>
  <w:style w:type="paragraph" w:customStyle="1" w:styleId="ae">
    <w:name w:val="Знак Знак Знак Знак Знак Знак"/>
    <w:basedOn w:val="a"/>
    <w:rsid w:val="009D0DCF"/>
    <w:pPr>
      <w:autoSpaceDE/>
      <w:autoSpaceDN/>
    </w:pPr>
    <w:rPr>
      <w:rFonts w:ascii="Verdana" w:hAnsi="Verdana" w:cs="Verdana"/>
      <w:lang w:eastAsia="en-US"/>
    </w:rPr>
  </w:style>
  <w:style w:type="paragraph" w:styleId="21">
    <w:name w:val="Body Text 2"/>
    <w:basedOn w:val="a"/>
    <w:rsid w:val="00B85BF5"/>
    <w:pPr>
      <w:spacing w:after="120" w:line="480" w:lineRule="auto"/>
    </w:pPr>
  </w:style>
  <w:style w:type="paragraph" w:customStyle="1" w:styleId="CharCharCharChar">
    <w:name w:val="Char Знак Знак Char Знак Знак Char Знак Знак Char Знак Знак Знак Знак Знак Знак"/>
    <w:basedOn w:val="a"/>
    <w:rsid w:val="00B85BF5"/>
    <w:pPr>
      <w:autoSpaceDE/>
      <w:autoSpaceDN/>
    </w:pPr>
    <w:rPr>
      <w:rFonts w:ascii="Verdana" w:hAnsi="Verdana" w:cs="Verdana"/>
      <w:lang w:eastAsia="en-US"/>
    </w:rPr>
  </w:style>
  <w:style w:type="paragraph" w:customStyle="1" w:styleId="CharCharCharChar0">
    <w:name w:val="Char Знак Знак Char Знак Знак Char Знак Знак Char Знак Знак Знак"/>
    <w:basedOn w:val="a"/>
    <w:rsid w:val="00155C2C"/>
    <w:pPr>
      <w:autoSpaceDE/>
      <w:autoSpaceDN/>
    </w:pPr>
    <w:rPr>
      <w:rFonts w:ascii="Verdana" w:hAnsi="Verdana" w:cs="Verdana"/>
      <w:lang w:eastAsia="en-US"/>
    </w:rPr>
  </w:style>
  <w:style w:type="paragraph" w:customStyle="1" w:styleId="af">
    <w:name w:val="Знак"/>
    <w:basedOn w:val="a"/>
    <w:rsid w:val="001D6687"/>
    <w:pPr>
      <w:autoSpaceDE/>
      <w:autoSpaceDN/>
    </w:pPr>
    <w:rPr>
      <w:rFonts w:ascii="Verdana" w:hAnsi="Verdana" w:cs="Verdana"/>
      <w:lang w:eastAsia="en-US"/>
    </w:rPr>
  </w:style>
  <w:style w:type="paragraph" w:customStyle="1" w:styleId="12">
    <w:name w:val="Знак1"/>
    <w:basedOn w:val="a"/>
    <w:rsid w:val="00F925E9"/>
    <w:pPr>
      <w:autoSpaceDE/>
      <w:autoSpaceDN/>
    </w:pPr>
    <w:rPr>
      <w:rFonts w:ascii="Verdana" w:hAnsi="Verdana" w:cs="Verdana"/>
      <w:lang w:eastAsia="en-US"/>
    </w:rPr>
  </w:style>
  <w:style w:type="paragraph" w:styleId="af0">
    <w:name w:val="Subtitle"/>
    <w:basedOn w:val="a"/>
    <w:link w:val="af1"/>
    <w:qFormat/>
    <w:rsid w:val="006E688E"/>
    <w:pPr>
      <w:autoSpaceDE/>
      <w:autoSpaceDN/>
      <w:spacing w:line="360" w:lineRule="auto"/>
      <w:jc w:val="center"/>
    </w:pPr>
    <w:rPr>
      <w:b/>
      <w:sz w:val="28"/>
      <w:szCs w:val="24"/>
      <w:lang w:val="uk-UA"/>
    </w:rPr>
  </w:style>
  <w:style w:type="character" w:customStyle="1" w:styleId="ad">
    <w:name w:val="Основний текст Знак"/>
    <w:link w:val="ac"/>
    <w:rsid w:val="008C3B17"/>
    <w:rPr>
      <w:sz w:val="24"/>
      <w:szCs w:val="24"/>
      <w:lang w:val="uk-UA" w:eastAsia="ru-RU" w:bidi="ar-SA"/>
    </w:rPr>
  </w:style>
  <w:style w:type="paragraph" w:customStyle="1" w:styleId="af2">
    <w:name w:val="Назва документа"/>
    <w:basedOn w:val="a"/>
    <w:next w:val="a"/>
    <w:rsid w:val="005A793A"/>
    <w:pPr>
      <w:keepNext/>
      <w:keepLines/>
      <w:autoSpaceDE/>
      <w:autoSpaceDN/>
      <w:spacing w:before="240" w:after="240"/>
      <w:jc w:val="center"/>
    </w:pPr>
    <w:rPr>
      <w:rFonts w:ascii="Antiqua" w:hAnsi="Antiqua"/>
      <w:b/>
      <w:sz w:val="26"/>
      <w:lang w:val="uk-UA" w:eastAsia="uk-UA"/>
    </w:rPr>
  </w:style>
  <w:style w:type="paragraph" w:styleId="af3">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f4"/>
    <w:rsid w:val="005A793A"/>
    <w:pPr>
      <w:autoSpaceDE/>
      <w:autoSpaceDN/>
      <w:spacing w:before="100" w:beforeAutospacing="1" w:after="100" w:afterAutospacing="1"/>
    </w:pPr>
    <w:rPr>
      <w:sz w:val="24"/>
      <w:szCs w:val="24"/>
      <w:lang w:val="ru-RU"/>
    </w:rPr>
  </w:style>
  <w:style w:type="paragraph" w:customStyle="1" w:styleId="13">
    <w:name w:val="Знак1 Знак Знак Знак Знак Знак"/>
    <w:basedOn w:val="a"/>
    <w:rsid w:val="00B327D3"/>
    <w:pPr>
      <w:autoSpaceDE/>
      <w:autoSpaceDN/>
    </w:pPr>
    <w:rPr>
      <w:rFonts w:ascii="Verdana" w:hAnsi="Verdana" w:cs="Verdana"/>
      <w:lang w:eastAsia="en-US"/>
    </w:rPr>
  </w:style>
  <w:style w:type="paragraph" w:styleId="af5">
    <w:name w:val="Document Map"/>
    <w:basedOn w:val="a"/>
    <w:semiHidden/>
    <w:rsid w:val="005127CE"/>
    <w:pPr>
      <w:shd w:val="clear" w:color="auto" w:fill="000080"/>
    </w:pPr>
    <w:rPr>
      <w:rFonts w:ascii="Tahoma" w:hAnsi="Tahoma" w:cs="Tahoma"/>
    </w:rPr>
  </w:style>
  <w:style w:type="paragraph" w:customStyle="1" w:styleId="14">
    <w:name w:val="Знак Знак Знак Знак Знак Знак1"/>
    <w:basedOn w:val="a"/>
    <w:rsid w:val="000740E3"/>
    <w:pPr>
      <w:autoSpaceDE/>
      <w:autoSpaceDN/>
    </w:pPr>
    <w:rPr>
      <w:rFonts w:ascii="Verdana" w:hAnsi="Verdana" w:cs="Verdana"/>
      <w:lang w:eastAsia="en-US"/>
    </w:rPr>
  </w:style>
  <w:style w:type="paragraph" w:customStyle="1" w:styleId="af6">
    <w:name w:val="Знак Знак Знак Знак Знак Знак Знак Знак"/>
    <w:basedOn w:val="a"/>
    <w:rsid w:val="00771658"/>
    <w:pPr>
      <w:autoSpaceDE/>
      <w:autoSpaceDN/>
    </w:pPr>
    <w:rPr>
      <w:rFonts w:ascii="Verdana" w:hAnsi="Verdana" w:cs="Verdana"/>
      <w:lang w:eastAsia="en-US"/>
    </w:rPr>
  </w:style>
  <w:style w:type="paragraph" w:customStyle="1" w:styleId="15">
    <w:name w:val="Знак1 Знак Знак Знак Знак Знак Знак Знак Знак"/>
    <w:basedOn w:val="a"/>
    <w:rsid w:val="00BA2896"/>
    <w:pPr>
      <w:autoSpaceDE/>
      <w:autoSpaceDN/>
    </w:pPr>
    <w:rPr>
      <w:rFonts w:ascii="Verdana" w:hAnsi="Verdana" w:cs="Verdana"/>
      <w:lang w:eastAsia="en-US"/>
    </w:rPr>
  </w:style>
  <w:style w:type="paragraph" w:customStyle="1" w:styleId="a00">
    <w:name w:val="a0"/>
    <w:basedOn w:val="a"/>
    <w:rsid w:val="000A3918"/>
    <w:pPr>
      <w:autoSpaceDE/>
      <w:autoSpaceDN/>
      <w:spacing w:before="100" w:beforeAutospacing="1" w:after="100" w:afterAutospacing="1"/>
    </w:pPr>
    <w:rPr>
      <w:sz w:val="24"/>
      <w:szCs w:val="24"/>
      <w:lang w:val="ru-RU"/>
    </w:rPr>
  </w:style>
  <w:style w:type="character" w:customStyle="1" w:styleId="31">
    <w:name w:val="Основний текст з відступом 3 Знак"/>
    <w:link w:val="30"/>
    <w:rsid w:val="009E0DDB"/>
    <w:rPr>
      <w:sz w:val="28"/>
    </w:rPr>
  </w:style>
  <w:style w:type="character" w:customStyle="1" w:styleId="af1">
    <w:name w:val="Підзаголовок Знак"/>
    <w:link w:val="af0"/>
    <w:rsid w:val="009E52AD"/>
    <w:rPr>
      <w:b/>
      <w:sz w:val="28"/>
      <w:szCs w:val="24"/>
      <w:lang w:val="uk-UA"/>
    </w:rPr>
  </w:style>
  <w:style w:type="character" w:customStyle="1" w:styleId="a5">
    <w:name w:val="Верхній колонтитул Знак"/>
    <w:link w:val="a4"/>
    <w:uiPriority w:val="99"/>
    <w:rsid w:val="00C74248"/>
    <w:rPr>
      <w:lang w:val="en-US"/>
    </w:rPr>
  </w:style>
  <w:style w:type="character" w:customStyle="1" w:styleId="af4">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f3"/>
    <w:rsid w:val="00F15E59"/>
    <w:rPr>
      <w:sz w:val="24"/>
      <w:szCs w:val="24"/>
      <w:lang w:val="ru-RU" w:eastAsia="ru-RU"/>
    </w:rPr>
  </w:style>
  <w:style w:type="character" w:customStyle="1" w:styleId="22">
    <w:name w:val="Основной текст (2)_"/>
    <w:link w:val="23"/>
    <w:locked/>
    <w:rsid w:val="005C083C"/>
    <w:rPr>
      <w:sz w:val="28"/>
      <w:szCs w:val="28"/>
      <w:shd w:val="clear" w:color="auto" w:fill="FFFFFF"/>
    </w:rPr>
  </w:style>
  <w:style w:type="paragraph" w:customStyle="1" w:styleId="23">
    <w:name w:val="Основной текст (2)"/>
    <w:basedOn w:val="a"/>
    <w:link w:val="22"/>
    <w:rsid w:val="005C083C"/>
    <w:pPr>
      <w:widowControl w:val="0"/>
      <w:shd w:val="clear" w:color="auto" w:fill="FFFFFF"/>
      <w:autoSpaceDE/>
      <w:autoSpaceDN/>
      <w:spacing w:before="420" w:line="322" w:lineRule="exact"/>
      <w:jc w:val="both"/>
    </w:pPr>
    <w:rPr>
      <w:sz w:val="28"/>
      <w:szCs w:val="2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9559">
      <w:bodyDiv w:val="1"/>
      <w:marLeft w:val="0"/>
      <w:marRight w:val="0"/>
      <w:marTop w:val="0"/>
      <w:marBottom w:val="0"/>
      <w:divBdr>
        <w:top w:val="none" w:sz="0" w:space="0" w:color="auto"/>
        <w:left w:val="none" w:sz="0" w:space="0" w:color="auto"/>
        <w:bottom w:val="none" w:sz="0" w:space="0" w:color="auto"/>
        <w:right w:val="none" w:sz="0" w:space="0" w:color="auto"/>
      </w:divBdr>
    </w:div>
    <w:div w:id="597638282">
      <w:bodyDiv w:val="1"/>
      <w:marLeft w:val="0"/>
      <w:marRight w:val="0"/>
      <w:marTop w:val="0"/>
      <w:marBottom w:val="0"/>
      <w:divBdr>
        <w:top w:val="none" w:sz="0" w:space="0" w:color="auto"/>
        <w:left w:val="none" w:sz="0" w:space="0" w:color="auto"/>
        <w:bottom w:val="none" w:sz="0" w:space="0" w:color="auto"/>
        <w:right w:val="none" w:sz="0" w:space="0" w:color="auto"/>
      </w:divBdr>
    </w:div>
    <w:div w:id="1483041789">
      <w:bodyDiv w:val="1"/>
      <w:marLeft w:val="0"/>
      <w:marRight w:val="0"/>
      <w:marTop w:val="0"/>
      <w:marBottom w:val="0"/>
      <w:divBdr>
        <w:top w:val="none" w:sz="0" w:space="0" w:color="auto"/>
        <w:left w:val="none" w:sz="0" w:space="0" w:color="auto"/>
        <w:bottom w:val="none" w:sz="0" w:space="0" w:color="auto"/>
        <w:right w:val="none" w:sz="0" w:space="0" w:color="auto"/>
      </w:divBdr>
    </w:div>
    <w:div w:id="1768304395">
      <w:bodyDiv w:val="1"/>
      <w:marLeft w:val="0"/>
      <w:marRight w:val="0"/>
      <w:marTop w:val="0"/>
      <w:marBottom w:val="0"/>
      <w:divBdr>
        <w:top w:val="none" w:sz="0" w:space="0" w:color="auto"/>
        <w:left w:val="none" w:sz="0" w:space="0" w:color="auto"/>
        <w:bottom w:val="none" w:sz="0" w:space="0" w:color="auto"/>
        <w:right w:val="none" w:sz="0" w:space="0" w:color="auto"/>
      </w:divBdr>
    </w:div>
    <w:div w:id="1850482814">
      <w:bodyDiv w:val="1"/>
      <w:marLeft w:val="0"/>
      <w:marRight w:val="0"/>
      <w:marTop w:val="0"/>
      <w:marBottom w:val="0"/>
      <w:divBdr>
        <w:top w:val="none" w:sz="0" w:space="0" w:color="auto"/>
        <w:left w:val="none" w:sz="0" w:space="0" w:color="auto"/>
        <w:bottom w:val="none" w:sz="0" w:space="0" w:color="auto"/>
        <w:right w:val="none" w:sz="0" w:space="0" w:color="auto"/>
      </w:divBdr>
    </w:div>
    <w:div w:id="20645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58AF-4D4D-402E-A9E8-517E97A8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1262</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pro</dc:creator>
  <cp:lastModifiedBy>pro</cp:lastModifiedBy>
  <cp:revision>2</cp:revision>
  <cp:lastPrinted>2018-11-19T12:34:00Z</cp:lastPrinted>
  <dcterms:created xsi:type="dcterms:W3CDTF">2018-11-23T07:38:00Z</dcterms:created>
  <dcterms:modified xsi:type="dcterms:W3CDTF">2018-11-23T07:38:00Z</dcterms:modified>
</cp:coreProperties>
</file>