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pPr w:leftFromText="181" w:rightFromText="181" w:vertAnchor="page" w:horzAnchor="margin" w:tblpY="840"/>
        <w:tblOverlap w:val="never"/>
        <w:tblW w:w="14880" w:type="dxa"/>
        <w:tblLayout w:type="fixed"/>
        <w:tblLook w:val="04A0" w:firstRow="1" w:lastRow="0" w:firstColumn="1" w:lastColumn="0" w:noHBand="0" w:noVBand="1"/>
      </w:tblPr>
      <w:tblGrid>
        <w:gridCol w:w="1794"/>
        <w:gridCol w:w="3276"/>
        <w:gridCol w:w="53"/>
        <w:gridCol w:w="1735"/>
        <w:gridCol w:w="917"/>
        <w:gridCol w:w="1014"/>
        <w:gridCol w:w="1100"/>
        <w:gridCol w:w="4991"/>
      </w:tblGrid>
      <w:tr w:rsidR="005062E5" w:rsidRPr="00C17DA6" w:rsidTr="00E74477">
        <w:trPr>
          <w:cantSplit/>
          <w:trHeight w:val="1834"/>
          <w:tblHeader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2E5" w:rsidRPr="00A65E4F" w:rsidRDefault="005062E5" w:rsidP="005062E5">
            <w:pPr>
              <w:jc w:val="center"/>
              <w:rPr>
                <w:rFonts w:eastAsia="Times New Roman" w:cstheme="minorHAnsi"/>
                <w:b/>
                <w:sz w:val="28"/>
                <w:lang w:val="uk-UA" w:eastAsia="ru-RU" w:bidi="ar-SA"/>
              </w:rPr>
            </w:pPr>
            <w:bookmarkStart w:id="0" w:name="_GoBack"/>
            <w:bookmarkEnd w:id="0"/>
          </w:p>
        </w:tc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62E5" w:rsidRDefault="005062E5" w:rsidP="005062E5">
            <w:pPr>
              <w:pStyle w:val="a6"/>
              <w:tabs>
                <w:tab w:val="left" w:pos="3300"/>
              </w:tabs>
              <w:jc w:val="left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Додаток</w:t>
            </w:r>
          </w:p>
          <w:p w:rsidR="005062E5" w:rsidRDefault="005062E5" w:rsidP="005062E5">
            <w:pPr>
              <w:pStyle w:val="a6"/>
              <w:tabs>
                <w:tab w:val="left" w:pos="3300"/>
              </w:tabs>
              <w:jc w:val="left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до розпорядження голови </w:t>
            </w: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br/>
              <w:t>обласної державної адміністрації</w:t>
            </w:r>
          </w:p>
          <w:p w:rsidR="005062E5" w:rsidRDefault="005C0448" w:rsidP="005062E5">
            <w:pPr>
              <w:pStyle w:val="a6"/>
              <w:tabs>
                <w:tab w:val="left" w:pos="3300"/>
              </w:tabs>
              <w:jc w:val="left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25 жовтня 2018 року № 599</w:t>
            </w:r>
          </w:p>
          <w:p w:rsidR="00E74477" w:rsidRDefault="00E74477" w:rsidP="00E74477">
            <w:pPr>
              <w:rPr>
                <w:lang w:val="uk-UA"/>
              </w:rPr>
            </w:pPr>
          </w:p>
          <w:p w:rsidR="00E74477" w:rsidRPr="00E74477" w:rsidRDefault="00E74477" w:rsidP="00E74477">
            <w:pPr>
              <w:rPr>
                <w:lang w:val="uk-UA"/>
              </w:rPr>
            </w:pPr>
          </w:p>
        </w:tc>
      </w:tr>
      <w:tr w:rsidR="005062E5" w:rsidRPr="00C17DA6" w:rsidTr="005062E5">
        <w:trPr>
          <w:gridAfter w:val="1"/>
          <w:wAfter w:w="4991" w:type="dxa"/>
          <w:cantSplit/>
          <w:trHeight w:val="841"/>
          <w:tblHeader/>
        </w:trPr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  <w:hideMark/>
          </w:tcPr>
          <w:p w:rsidR="005062E5" w:rsidRPr="0084236E" w:rsidRDefault="005062E5" w:rsidP="00E74477">
            <w:pPr>
              <w:spacing w:after="240"/>
              <w:jc w:val="center"/>
              <w:rPr>
                <w:rFonts w:eastAsia="Times New Roman" w:cstheme="minorHAnsi"/>
                <w:b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b/>
                <w:lang w:val="uk-UA" w:eastAsia="ru-RU" w:bidi="ar-SA"/>
              </w:rPr>
              <w:t>Ліміти використання лісових ресурсів при заготівлі другорядних лісових матеріалів та здійсненні побічних л</w:t>
            </w:r>
            <w:r>
              <w:rPr>
                <w:rFonts w:eastAsia="Times New Roman" w:cstheme="minorHAnsi"/>
                <w:b/>
                <w:lang w:val="uk-UA" w:eastAsia="ru-RU" w:bidi="ar-SA"/>
              </w:rPr>
              <w:t xml:space="preserve">ісових </w:t>
            </w:r>
            <w:proofErr w:type="spellStart"/>
            <w:r>
              <w:rPr>
                <w:rFonts w:eastAsia="Times New Roman" w:cstheme="minorHAnsi"/>
                <w:b/>
                <w:lang w:val="uk-UA" w:eastAsia="ru-RU" w:bidi="ar-SA"/>
              </w:rPr>
              <w:t>користувань</w:t>
            </w:r>
            <w:proofErr w:type="spellEnd"/>
            <w:r>
              <w:rPr>
                <w:rFonts w:eastAsia="Times New Roman" w:cstheme="minorHAnsi"/>
                <w:b/>
                <w:lang w:val="uk-UA" w:eastAsia="ru-RU" w:bidi="ar-SA"/>
              </w:rPr>
              <w:t xml:space="preserve">  на 201</w:t>
            </w:r>
            <w:r w:rsidRPr="005062E5">
              <w:rPr>
                <w:rFonts w:eastAsia="Times New Roman" w:cstheme="minorHAnsi"/>
                <w:b/>
                <w:lang w:eastAsia="ru-RU" w:bidi="ar-SA"/>
              </w:rPr>
              <w:t>9</w:t>
            </w:r>
            <w:r>
              <w:rPr>
                <w:rFonts w:eastAsia="Times New Roman" w:cstheme="minorHAnsi"/>
                <w:b/>
                <w:lang w:val="uk-UA" w:eastAsia="ru-RU" w:bidi="ar-SA"/>
              </w:rPr>
              <w:t xml:space="preserve"> рік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510"/>
          <w:tblHeader/>
        </w:trPr>
        <w:tc>
          <w:tcPr>
            <w:tcW w:w="179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Район</w:t>
            </w:r>
          </w:p>
        </w:tc>
        <w:tc>
          <w:tcPr>
            <w:tcW w:w="3329" w:type="dxa"/>
            <w:gridSpan w:val="2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Підприємство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Вид ресурсу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Од. виміру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Обсяг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Площа, га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Бахмацький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Полин гіркий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  <w:hideMark/>
          </w:tcPr>
          <w:p w:rsidR="005062E5" w:rsidRPr="003342A5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4,75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78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Бахмачрайагролісництво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83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7,75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Лік.сировина</w:t>
            </w:r>
            <w:proofErr w:type="spellEnd"/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2,740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</w:p>
        </w:tc>
      </w:tr>
      <w:tr w:rsidR="005062E5" w:rsidRPr="001969F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Бобровицький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Бобровицярайагролісництво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2,6</w:t>
            </w:r>
          </w:p>
        </w:tc>
      </w:tr>
      <w:tr w:rsidR="005062E5" w:rsidRPr="001969F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"Ніжинське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Горіхи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1969F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1969FE" w:rsidTr="005062E5">
        <w:trPr>
          <w:gridAfter w:val="1"/>
          <w:wAfter w:w="4991" w:type="dxa"/>
          <w:cantSplit/>
          <w:trHeight w:val="246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1969FE" w:rsidTr="005062E5">
        <w:trPr>
          <w:gridAfter w:val="1"/>
          <w:wAfter w:w="4991" w:type="dxa"/>
          <w:cantSplit/>
          <w:trHeight w:val="246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Ягода ожина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775</w:t>
            </w:r>
          </w:p>
        </w:tc>
      </w:tr>
      <w:tr w:rsidR="005062E5" w:rsidRPr="001969FE" w:rsidTr="005062E5">
        <w:trPr>
          <w:gridAfter w:val="1"/>
          <w:wAfter w:w="4991" w:type="dxa"/>
          <w:cantSplit/>
          <w:trHeight w:val="246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польські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622</w:t>
            </w:r>
          </w:p>
        </w:tc>
      </w:tr>
      <w:tr w:rsidR="005062E5" w:rsidRPr="001969FE" w:rsidTr="005062E5">
        <w:trPr>
          <w:gridAfter w:val="1"/>
          <w:wAfter w:w="4991" w:type="dxa"/>
          <w:cantSplit/>
          <w:trHeight w:val="246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  <w:tc>
          <w:tcPr>
            <w:tcW w:w="1100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840</w:t>
            </w:r>
          </w:p>
        </w:tc>
      </w:tr>
      <w:tr w:rsidR="005062E5" w:rsidRPr="001969FE" w:rsidTr="005062E5">
        <w:trPr>
          <w:gridAfter w:val="1"/>
          <w:wAfter w:w="4991" w:type="dxa"/>
          <w:cantSplit/>
          <w:trHeight w:val="246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</w:t>
            </w:r>
          </w:p>
        </w:tc>
        <w:tc>
          <w:tcPr>
            <w:tcW w:w="1100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715</w:t>
            </w:r>
          </w:p>
        </w:tc>
      </w:tr>
      <w:tr w:rsidR="005062E5" w:rsidRPr="001969FE" w:rsidTr="005062E5">
        <w:trPr>
          <w:gridAfter w:val="1"/>
          <w:wAfter w:w="4991" w:type="dxa"/>
          <w:cantSplit/>
          <w:trHeight w:val="246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маслюки</w:t>
            </w:r>
          </w:p>
        </w:tc>
        <w:tc>
          <w:tcPr>
            <w:tcW w:w="917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40</w:t>
            </w:r>
          </w:p>
        </w:tc>
        <w:tc>
          <w:tcPr>
            <w:tcW w:w="1100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3,900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Щитник чоловічий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0,720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1,875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Новорічні ялинки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318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Нов. </w:t>
            </w:r>
            <w:r>
              <w:rPr>
                <w:rFonts w:eastAsia="Times New Roman" w:cstheme="minorHAnsi"/>
                <w:lang w:val="uk-UA" w:eastAsia="ru-RU" w:bidi="ar-SA"/>
              </w:rPr>
              <w:t>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6,</w:t>
            </w:r>
            <w:r>
              <w:rPr>
                <w:rFonts w:eastAsia="Times New Roman" w:cstheme="minorHAnsi"/>
                <w:lang w:val="uk-UA" w:eastAsia="ru-RU" w:bidi="ar-SA"/>
              </w:rPr>
              <w:t>7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Горіхи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150,4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2632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40,06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775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Полин гіркий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Цмін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піщаний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101,5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2,75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Борзнарайагролісгосп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115,4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Нов. </w:t>
            </w:r>
            <w:r>
              <w:rPr>
                <w:rFonts w:eastAsia="Times New Roman" w:cstheme="minorHAnsi"/>
                <w:lang w:val="uk-UA" w:eastAsia="ru-RU" w:bidi="ar-SA"/>
              </w:rPr>
              <w:t>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3,540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trHeight w:val="251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Городнянський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Городнянське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85FE4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25</w:t>
            </w:r>
            <w:r>
              <w:rPr>
                <w:rFonts w:eastAsia="Times New Roman" w:cstheme="minorHAnsi"/>
                <w:lang w:val="uk-UA" w:eastAsia="ru-RU" w:bidi="ar-SA"/>
              </w:rPr>
              <w:t>,</w:t>
            </w:r>
            <w:r>
              <w:rPr>
                <w:rFonts w:eastAsia="Times New Roman" w:cstheme="minorHAnsi"/>
                <w:lang w:eastAsia="ru-RU" w:bidi="ar-SA"/>
              </w:rPr>
              <w:t>0</w:t>
            </w:r>
          </w:p>
        </w:tc>
        <w:tc>
          <w:tcPr>
            <w:tcW w:w="1100" w:type="dxa"/>
            <w:hideMark/>
          </w:tcPr>
          <w:p w:rsidR="005062E5" w:rsidRPr="00885FE4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6000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3800</w:t>
            </w:r>
          </w:p>
        </w:tc>
      </w:tr>
      <w:tr w:rsidR="005062E5" w:rsidRPr="0084236E" w:rsidTr="005062E5">
        <w:trPr>
          <w:gridAfter w:val="1"/>
          <w:wAfter w:w="4991" w:type="dxa"/>
          <w:trHeight w:val="22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5240</w:t>
            </w:r>
          </w:p>
        </w:tc>
      </w:tr>
      <w:tr w:rsidR="005062E5" w:rsidRPr="0084236E" w:rsidTr="005062E5">
        <w:trPr>
          <w:gridAfter w:val="1"/>
          <w:wAfter w:w="4991" w:type="dxa"/>
          <w:trHeight w:val="189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</w:t>
            </w:r>
          </w:p>
        </w:tc>
        <w:tc>
          <w:tcPr>
            <w:tcW w:w="1100" w:type="dxa"/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307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168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58,8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33,7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140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0,017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148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0,090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140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Бруньки </w:t>
            </w:r>
            <w:r>
              <w:rPr>
                <w:rFonts w:eastAsia="Times New Roman" w:cstheme="minorHAnsi"/>
                <w:lang w:val="uk-UA" w:eastAsia="ru-RU" w:bidi="ar-SA"/>
              </w:rPr>
              <w:t>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36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</w:t>
            </w:r>
            <w:r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41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оробини </w:t>
            </w:r>
            <w:r>
              <w:rPr>
                <w:rFonts w:eastAsia="Times New Roman" w:cstheme="minorHAnsi"/>
                <w:lang w:val="uk-UA" w:eastAsia="ru-RU" w:bidi="ar-SA"/>
              </w:rPr>
              <w:t>червоної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108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08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94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151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1,05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92,9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груша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ичка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15,6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69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1,1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Мята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6,4</w:t>
            </w:r>
          </w:p>
        </w:tc>
      </w:tr>
      <w:tr w:rsidR="005062E5" w:rsidRPr="0084236E" w:rsidTr="005062E5">
        <w:trPr>
          <w:gridAfter w:val="1"/>
          <w:wAfter w:w="4991" w:type="dxa"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1022</w:t>
            </w:r>
          </w:p>
        </w:tc>
      </w:tr>
      <w:tr w:rsidR="005062E5" w:rsidRPr="0084236E" w:rsidTr="005062E5">
        <w:trPr>
          <w:gridAfter w:val="1"/>
          <w:wAfter w:w="4991" w:type="dxa"/>
          <w:trHeight w:val="231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малини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</w:t>
            </w:r>
          </w:p>
        </w:tc>
        <w:tc>
          <w:tcPr>
            <w:tcW w:w="1100" w:type="dxa"/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</w:t>
            </w:r>
          </w:p>
        </w:tc>
      </w:tr>
      <w:tr w:rsidR="005062E5" w:rsidRPr="0084236E" w:rsidTr="005062E5">
        <w:trPr>
          <w:gridAfter w:val="1"/>
          <w:wAfter w:w="4991" w:type="dxa"/>
          <w:trHeight w:val="153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ожини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0,4</w:t>
            </w:r>
          </w:p>
        </w:tc>
        <w:tc>
          <w:tcPr>
            <w:tcW w:w="1100" w:type="dxa"/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170</w:t>
            </w:r>
          </w:p>
        </w:tc>
      </w:tr>
      <w:tr w:rsidR="005062E5" w:rsidRPr="0084236E" w:rsidTr="005062E5">
        <w:trPr>
          <w:gridAfter w:val="1"/>
          <w:wAfter w:w="4991" w:type="dxa"/>
          <w:trHeight w:val="16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горобини чорної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0,02</w:t>
            </w:r>
          </w:p>
        </w:tc>
        <w:tc>
          <w:tcPr>
            <w:tcW w:w="1100" w:type="dxa"/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1,1</w:t>
            </w:r>
          </w:p>
        </w:tc>
      </w:tr>
      <w:tr w:rsidR="005062E5" w:rsidRPr="0084236E" w:rsidTr="005062E5">
        <w:trPr>
          <w:gridAfter w:val="1"/>
          <w:wAfter w:w="4991" w:type="dxa"/>
          <w:trHeight w:val="40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Городнярайагролісгосп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168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58,8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4700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38,5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2718DA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2718DA">
              <w:rPr>
                <w:rFonts w:eastAsia="Times New Roman" w:cstheme="minorHAnsi"/>
                <w:lang w:val="uk-UA" w:eastAsia="ru-RU" w:bidi="ar-SA"/>
              </w:rPr>
              <w:t>Лік. сировина</w:t>
            </w:r>
          </w:p>
        </w:tc>
        <w:tc>
          <w:tcPr>
            <w:tcW w:w="917" w:type="dxa"/>
            <w:hideMark/>
          </w:tcPr>
          <w:p w:rsidR="005062E5" w:rsidRPr="002718D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2718DA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2718D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2718DA">
              <w:rPr>
                <w:rFonts w:eastAsia="Times New Roman" w:cstheme="minorHAnsi"/>
                <w:lang w:val="uk-UA" w:eastAsia="ru-RU" w:bidi="ar-SA"/>
              </w:rPr>
              <w:t>2,28</w:t>
            </w:r>
          </w:p>
        </w:tc>
        <w:tc>
          <w:tcPr>
            <w:tcW w:w="1100" w:type="dxa"/>
            <w:hideMark/>
          </w:tcPr>
          <w:p w:rsidR="005062E5" w:rsidRPr="00D6238F" w:rsidRDefault="005062E5" w:rsidP="005062E5">
            <w:pPr>
              <w:jc w:val="center"/>
              <w:rPr>
                <w:rFonts w:eastAsia="Times New Roman" w:cstheme="minorHAnsi"/>
                <w:highlight w:val="yellow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646644" w:rsidRDefault="005062E5" w:rsidP="005062E5">
            <w:pPr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140</w:t>
            </w:r>
          </w:p>
        </w:tc>
        <w:tc>
          <w:tcPr>
            <w:tcW w:w="1100" w:type="dxa"/>
            <w:hideMark/>
          </w:tcPr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15,3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646644" w:rsidRDefault="005062E5" w:rsidP="005062E5">
            <w:pPr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37,4</w:t>
            </w:r>
          </w:p>
        </w:tc>
        <w:tc>
          <w:tcPr>
            <w:tcW w:w="1100" w:type="dxa"/>
            <w:hideMark/>
          </w:tcPr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10,6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646644" w:rsidRDefault="005062E5" w:rsidP="005062E5">
            <w:pPr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  <w:r w:rsidRPr="00646644">
              <w:rPr>
                <w:rFonts w:eastAsia="Times New Roman" w:cstheme="minorHAnsi"/>
                <w:color w:val="000000" w:themeColor="text1"/>
                <w:lang w:val="uk-UA" w:eastAsia="ru-RU" w:bidi="ar-SA"/>
              </w:rPr>
              <w:t>0,105</w:t>
            </w:r>
          </w:p>
        </w:tc>
        <w:tc>
          <w:tcPr>
            <w:tcW w:w="1100" w:type="dxa"/>
            <w:hideMark/>
          </w:tcPr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</w:p>
          <w:p w:rsidR="005062E5" w:rsidRPr="00646644" w:rsidRDefault="005062E5" w:rsidP="005062E5">
            <w:pPr>
              <w:jc w:val="center"/>
              <w:rPr>
                <w:rFonts w:eastAsia="Times New Roman" w:cstheme="minorHAnsi"/>
                <w:color w:val="000000" w:themeColor="text1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156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Ічнянський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"Прилуцьке ЛГ"</w:t>
            </w:r>
          </w:p>
        </w:tc>
        <w:tc>
          <w:tcPr>
            <w:tcW w:w="1735" w:type="dxa"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10,</w:t>
            </w:r>
            <w:r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357"/>
          <w:tblHeader/>
        </w:trPr>
        <w:tc>
          <w:tcPr>
            <w:tcW w:w="1794" w:type="dxa"/>
            <w:vMerge w:val="restart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D1789A">
              <w:rPr>
                <w:rFonts w:eastAsia="Times New Roman" w:cstheme="minorHAnsi"/>
                <w:lang w:val="uk-UA" w:eastAsia="ru-RU" w:bidi="ar-SA"/>
              </w:rPr>
              <w:t>Козелецький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Козелецьрайагролісгосп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Остерське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D1789A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9,800</w:t>
            </w:r>
          </w:p>
        </w:tc>
        <w:tc>
          <w:tcPr>
            <w:tcW w:w="1100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D1789A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 xml:space="preserve">Ягоди ожини </w:t>
            </w:r>
          </w:p>
        </w:tc>
        <w:tc>
          <w:tcPr>
            <w:tcW w:w="917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00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D1789A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12,500</w:t>
            </w:r>
          </w:p>
        </w:tc>
        <w:tc>
          <w:tcPr>
            <w:tcW w:w="1100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D1789A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Гриби опеньки</w:t>
            </w:r>
          </w:p>
        </w:tc>
        <w:tc>
          <w:tcPr>
            <w:tcW w:w="917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D1789A">
              <w:rPr>
                <w:rFonts w:eastAsia="Times New Roman" w:cstheme="minorHAnsi"/>
                <w:lang w:val="uk-UA" w:eastAsia="ru-RU" w:bidi="ar-SA"/>
              </w:rPr>
              <w:t>20,800</w:t>
            </w:r>
          </w:p>
        </w:tc>
        <w:tc>
          <w:tcPr>
            <w:tcW w:w="1100" w:type="dxa"/>
            <w:hideMark/>
          </w:tcPr>
          <w:p w:rsidR="005062E5" w:rsidRPr="00D1789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1,310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Чаполоч пахуча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Підбіл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0,175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жини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0,128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і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ван-чай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Бруньки </w:t>
            </w:r>
            <w:r>
              <w:rPr>
                <w:rFonts w:eastAsia="Times New Roman" w:cstheme="minorHAnsi"/>
                <w:lang w:val="uk-UA" w:eastAsia="ru-RU" w:bidi="ar-SA"/>
              </w:rPr>
              <w:t>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т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ополі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0,080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24,0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7,418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0,080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A6185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A61855">
              <w:rPr>
                <w:rFonts w:eastAsia="Times New Roman" w:cstheme="minorHAnsi"/>
                <w:lang w:val="uk-UA" w:eastAsia="ru-RU" w:bidi="ar-SA"/>
              </w:rPr>
              <w:t>35,1</w:t>
            </w:r>
          </w:p>
        </w:tc>
        <w:tc>
          <w:tcPr>
            <w:tcW w:w="1100" w:type="dxa"/>
            <w:hideMark/>
          </w:tcPr>
          <w:p w:rsidR="005062E5" w:rsidRPr="00AC14B0" w:rsidRDefault="005062E5" w:rsidP="005062E5">
            <w:pPr>
              <w:jc w:val="center"/>
              <w:rPr>
                <w:rFonts w:eastAsia="Times New Roman" w:cstheme="minorHAnsi"/>
                <w:color w:val="FF0000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A6185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A61855">
              <w:rPr>
                <w:rFonts w:eastAsia="Times New Roman" w:cstheme="minorHAnsi"/>
                <w:lang w:val="uk-UA" w:eastAsia="ru-RU" w:bidi="ar-SA"/>
              </w:rPr>
              <w:t>10,4</w:t>
            </w:r>
          </w:p>
        </w:tc>
        <w:tc>
          <w:tcPr>
            <w:tcW w:w="1100" w:type="dxa"/>
            <w:hideMark/>
          </w:tcPr>
          <w:p w:rsidR="005062E5" w:rsidRPr="00AC14B0" w:rsidRDefault="005062E5" w:rsidP="005062E5">
            <w:pPr>
              <w:jc w:val="center"/>
              <w:rPr>
                <w:rFonts w:eastAsia="Times New Roman" w:cstheme="minorHAnsi"/>
                <w:color w:val="FF0000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Коропський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Коропське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СЛП"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Холминське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16,200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Гриби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ідберезовики</w:t>
            </w:r>
            <w:proofErr w:type="spellEnd"/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0,700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ідосиновики</w:t>
            </w:r>
            <w:proofErr w:type="spellEnd"/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Конвалія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21,2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22,4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0,022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аронії</w:t>
            </w:r>
            <w:proofErr w:type="spellEnd"/>
            <w:r>
              <w:rPr>
                <w:rFonts w:eastAsia="Times New Roman" w:cstheme="minorHAnsi"/>
                <w:lang w:val="uk-UA" w:eastAsia="ru-RU" w:bidi="ar-SA"/>
              </w:rPr>
              <w:t xml:space="preserve">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орноплідної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0,067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  <w:r>
              <w:rPr>
                <w:rFonts w:eastAsia="Times New Roman" w:cstheme="minorHAnsi"/>
                <w:lang w:val="uk-UA" w:eastAsia="ru-RU" w:bidi="ar-SA"/>
              </w:rPr>
              <w:t>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r>
              <w:rPr>
                <w:rFonts w:eastAsia="Times New Roman" w:cstheme="minorHAnsi"/>
                <w:lang w:val="uk-UA" w:eastAsia="ru-RU" w:bidi="ar-SA"/>
              </w:rPr>
              <w:t>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Нов. </w:t>
            </w:r>
            <w:r>
              <w:rPr>
                <w:rFonts w:eastAsia="Times New Roman" w:cstheme="minorHAnsi"/>
                <w:lang w:val="uk-UA" w:eastAsia="ru-RU" w:bidi="ar-SA"/>
              </w:rPr>
              <w:t>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</w:t>
            </w:r>
            <w:r>
              <w:rPr>
                <w:rFonts w:eastAsia="Times New Roman" w:cstheme="minorHAnsi"/>
                <w:lang w:val="uk-UA" w:eastAsia="ru-RU" w:bidi="ar-SA"/>
              </w:rPr>
              <w:t>707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155,8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20,000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260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Корюківський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Корюківське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17,0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29,7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РКСЛП </w:t>
            </w:r>
            <w:r w:rsidRPr="0022560A">
              <w:rPr>
                <w:rFonts w:eastAsia="Times New Roman" w:cstheme="minorHAnsi"/>
                <w:lang w:val="uk-UA" w:eastAsia="ru-RU" w:bidi="ar-SA"/>
              </w:rPr>
              <w:t>"</w:t>
            </w:r>
            <w:proofErr w:type="spellStart"/>
            <w:r w:rsidRPr="0022560A">
              <w:rPr>
                <w:rFonts w:eastAsia="Times New Roman" w:cstheme="minorHAnsi"/>
                <w:lang w:val="uk-UA" w:eastAsia="ru-RU" w:bidi="ar-SA"/>
              </w:rPr>
              <w:t>Корюківкаліс</w:t>
            </w:r>
            <w:proofErr w:type="spellEnd"/>
            <w:r w:rsidRPr="0022560A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168,2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20,7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Верес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64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2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Холминське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34,600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3,900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Гриби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ідберезовики</w:t>
            </w:r>
            <w:proofErr w:type="spellEnd"/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0,900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ідосиновики</w:t>
            </w:r>
            <w:proofErr w:type="spellEnd"/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123,3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22,7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Конвалія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41,6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0,054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39,7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0,034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77,3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а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ронії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чорноплідної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0,034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16,8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306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24,4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2F0830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2F0830">
              <w:rPr>
                <w:rFonts w:eastAsia="Times New Roman" w:cstheme="minorHAnsi"/>
                <w:lang w:val="uk-UA" w:eastAsia="ru-RU" w:bidi="ar-SA"/>
              </w:rPr>
              <w:t>1406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206,2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F105DE" w:rsidRDefault="005062E5" w:rsidP="005062E5">
            <w:pPr>
              <w:jc w:val="center"/>
              <w:rPr>
                <w:rFonts w:eastAsia="Times New Roman" w:cstheme="minorHAnsi"/>
                <w:color w:val="0070C0"/>
                <w:lang w:val="uk-UA" w:eastAsia="ru-RU" w:bidi="ar-SA"/>
              </w:rPr>
            </w:pPr>
            <w:r w:rsidRPr="00D340EA">
              <w:rPr>
                <w:rFonts w:eastAsia="Times New Roman" w:cstheme="minorHAnsi"/>
                <w:lang w:val="uk-UA" w:eastAsia="ru-RU" w:bidi="ar-SA"/>
              </w:rPr>
              <w:t>5000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29,2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F105DE" w:rsidRDefault="005062E5" w:rsidP="005062E5">
            <w:pPr>
              <w:jc w:val="center"/>
              <w:rPr>
                <w:rFonts w:eastAsia="Times New Roman" w:cstheme="minorHAnsi"/>
                <w:color w:val="0070C0"/>
                <w:lang w:val="uk-UA" w:eastAsia="ru-RU" w:bidi="ar-SA"/>
              </w:rPr>
            </w:pPr>
            <w:r w:rsidRPr="000809F5">
              <w:rPr>
                <w:rFonts w:eastAsia="Times New Roman" w:cstheme="minorHAnsi"/>
                <w:lang w:val="uk-UA" w:eastAsia="ru-RU" w:bidi="ar-SA"/>
              </w:rPr>
              <w:t>6,258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F105DE" w:rsidRDefault="005062E5" w:rsidP="005062E5">
            <w:pPr>
              <w:jc w:val="center"/>
              <w:rPr>
                <w:rFonts w:eastAsia="Times New Roman" w:cstheme="minorHAnsi"/>
                <w:color w:val="0070C0"/>
                <w:lang w:val="uk-UA" w:eastAsia="ru-RU" w:bidi="ar-SA"/>
              </w:rPr>
            </w:pPr>
            <w:r w:rsidRPr="000809F5">
              <w:rPr>
                <w:rFonts w:eastAsia="Times New Roman" w:cstheme="minorHAnsi"/>
                <w:lang w:val="uk-UA" w:eastAsia="ru-RU" w:bidi="ar-SA"/>
              </w:rPr>
              <w:t>0,047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F105DE" w:rsidRDefault="005062E5" w:rsidP="005062E5">
            <w:pPr>
              <w:jc w:val="center"/>
              <w:rPr>
                <w:rFonts w:eastAsia="Times New Roman" w:cstheme="minorHAnsi"/>
                <w:color w:val="0070C0"/>
                <w:lang w:val="uk-UA" w:eastAsia="ru-RU" w:bidi="ar-SA"/>
              </w:rPr>
            </w:pPr>
            <w:r w:rsidRPr="000809F5">
              <w:rPr>
                <w:rFonts w:eastAsia="Times New Roman" w:cstheme="minorHAnsi"/>
                <w:lang w:val="uk-UA" w:eastAsia="ru-RU" w:bidi="ar-SA"/>
              </w:rPr>
              <w:t>13,050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F105DE" w:rsidRDefault="005062E5" w:rsidP="005062E5">
            <w:pPr>
              <w:jc w:val="center"/>
              <w:rPr>
                <w:rFonts w:eastAsia="Times New Roman" w:cstheme="minorHAnsi"/>
                <w:color w:val="0070C0"/>
                <w:lang w:val="uk-UA" w:eastAsia="ru-RU" w:bidi="ar-SA"/>
              </w:rPr>
            </w:pPr>
            <w:r w:rsidRPr="000809F5">
              <w:rPr>
                <w:rFonts w:eastAsia="Times New Roman" w:cstheme="minorHAnsi"/>
                <w:lang w:val="uk-UA" w:eastAsia="ru-RU" w:bidi="ar-SA"/>
              </w:rPr>
              <w:t>35,22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70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Куликівський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ED0FC6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ED0FC6">
              <w:rPr>
                <w:rFonts w:eastAsia="Times New Roman" w:cstheme="minorHAnsi"/>
                <w:lang w:val="uk-UA" w:eastAsia="ru-RU" w:bidi="ar-SA"/>
              </w:rPr>
              <w:t>Остерське</w:t>
            </w:r>
            <w:proofErr w:type="spellEnd"/>
            <w:r w:rsidRPr="00ED0FC6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жини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0,025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т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ополі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Кора </w:t>
            </w:r>
            <w:r>
              <w:rPr>
                <w:rFonts w:eastAsia="Times New Roman" w:cstheme="minorHAnsi"/>
                <w:lang w:val="uk-UA" w:eastAsia="ru-RU" w:bidi="ar-SA"/>
              </w:rPr>
              <w:t>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0,095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"Ніжинське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Горіхи </w:t>
            </w:r>
            <w:r>
              <w:rPr>
                <w:rFonts w:eastAsia="Times New Roman" w:cstheme="minorHAnsi"/>
                <w:lang w:val="uk-UA" w:eastAsia="ru-RU" w:bidi="ar-SA"/>
              </w:rPr>
              <w:t>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ожини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польські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265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227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маслюки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Щитник чоловічий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0,240</w:t>
            </w:r>
          </w:p>
        </w:tc>
        <w:tc>
          <w:tcPr>
            <w:tcW w:w="1100" w:type="dxa"/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372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0,625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М</w:t>
            </w:r>
            <w:r>
              <w:rPr>
                <w:rFonts w:eastAsia="Times New Roman" w:cstheme="minorHAnsi"/>
                <w:lang w:val="uk-UA" w:eastAsia="ru-RU" w:bidi="ar-SA"/>
              </w:rPr>
              <w:t>’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ята 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0,004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Ромашка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310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  <w:r>
              <w:rPr>
                <w:rFonts w:eastAsia="Times New Roman" w:cstheme="minorHAnsi"/>
                <w:lang w:val="uk-UA" w:eastAsia="ru-RU" w:bidi="ar-SA"/>
              </w:rPr>
              <w:t>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C10E7B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C10E7B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C10E7B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C10E7B">
              <w:rPr>
                <w:rFonts w:eastAsia="Times New Roman" w:cstheme="minorHAnsi"/>
                <w:lang w:val="uk-UA" w:eastAsia="ru-RU" w:bidi="ar-SA"/>
              </w:rPr>
              <w:t>Нов. ялинки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C10E7B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C10E7B">
              <w:rPr>
                <w:rFonts w:eastAsia="Times New Roman" w:cstheme="minorHAnsi"/>
                <w:lang w:val="uk-UA" w:eastAsia="ru-RU" w:bidi="ar-SA"/>
              </w:rPr>
              <w:t>Лік. 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,710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C10E7B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C10E7B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Pr="00C10E7B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78,5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13,03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Менський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"Чернігівське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174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07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0,580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78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Ніжинський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ДП "Ніжинське </w:t>
            </w:r>
            <w:r w:rsidRPr="00EF6E5B">
              <w:rPr>
                <w:rFonts w:eastAsia="Times New Roman" w:cstheme="minorHAnsi"/>
                <w:lang w:val="uk-UA" w:eastAsia="ru-RU" w:bidi="ar-SA"/>
              </w:rPr>
              <w:t>ЛГ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Горіхи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ожини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польські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275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375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320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маслюки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Щитник чоловічий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Березовий сік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гло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ду колючого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1,620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4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Горіхи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178,4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12,02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184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tcBorders>
              <w:top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7F5EBD">
              <w:rPr>
                <w:rFonts w:eastAsia="Times New Roman" w:cstheme="minorHAnsi"/>
                <w:lang w:val="uk-UA" w:eastAsia="ru-RU" w:bidi="ar-SA"/>
              </w:rPr>
              <w:t>Носівський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5062E5" w:rsidRPr="001B15CE" w:rsidRDefault="005062E5" w:rsidP="005062E5">
            <w:pPr>
              <w:rPr>
                <w:rFonts w:eastAsia="Times New Roman" w:cstheme="minorHAnsi"/>
                <w:sz w:val="23"/>
                <w:szCs w:val="23"/>
                <w:lang w:val="uk-UA" w:eastAsia="ru-RU" w:bidi="ar-SA"/>
              </w:rPr>
            </w:pPr>
            <w:r w:rsidRPr="001B15CE">
              <w:rPr>
                <w:rFonts w:eastAsia="Times New Roman" w:cstheme="minorHAnsi"/>
                <w:sz w:val="23"/>
                <w:szCs w:val="23"/>
                <w:lang w:val="uk-UA" w:eastAsia="ru-RU" w:bidi="ar-SA"/>
              </w:rPr>
              <w:t>ДП"</w:t>
            </w:r>
            <w:proofErr w:type="spellStart"/>
            <w:r w:rsidRPr="001B15CE">
              <w:rPr>
                <w:rFonts w:eastAsia="Times New Roman" w:cstheme="minorHAnsi"/>
                <w:sz w:val="23"/>
                <w:szCs w:val="23"/>
                <w:lang w:val="uk-UA" w:eastAsia="ru-RU" w:bidi="ar-SA"/>
              </w:rPr>
              <w:t>Носівкарайагролісництво</w:t>
            </w:r>
            <w:proofErr w:type="spellEnd"/>
            <w:r w:rsidRPr="001B15CE">
              <w:rPr>
                <w:rFonts w:eastAsia="Times New Roman" w:cstheme="minorHAnsi"/>
                <w:sz w:val="23"/>
                <w:szCs w:val="23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"Ніжинське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Горіхи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польські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680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578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маслюки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368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ожини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35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755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9,700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0,070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Щитник чоловічий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0,700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Кора </w:t>
            </w:r>
            <w:r>
              <w:rPr>
                <w:rFonts w:eastAsia="Times New Roman" w:cstheme="minorHAnsi"/>
                <w:lang w:val="uk-UA" w:eastAsia="ru-RU" w:bidi="ar-SA"/>
              </w:rPr>
              <w:t>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а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ронії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чорноплідної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Листя </w:t>
            </w:r>
            <w:r>
              <w:rPr>
                <w:rFonts w:eastAsia="Times New Roman" w:cstheme="minorHAnsi"/>
                <w:lang w:val="uk-UA" w:eastAsia="ru-RU" w:bidi="ar-SA"/>
              </w:rPr>
              <w:t>і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ван-чай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ли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Перстач прямостоячий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0,002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Чаполоч пахуча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</w:tcPr>
          <w:p w:rsidR="005062E5" w:rsidRPr="007F5EBD" w:rsidRDefault="005062E5" w:rsidP="005062E5">
            <w:pPr>
              <w:rPr>
                <w:rFonts w:eastAsia="Times New Roman" w:cstheme="minorHAnsi"/>
                <w:color w:val="76923C" w:themeColor="accent3" w:themeShade="BF"/>
                <w:lang w:val="uk-UA" w:eastAsia="ru-RU" w:bidi="ar-SA"/>
              </w:rPr>
            </w:pPr>
            <w:proofErr w:type="spellStart"/>
            <w:r w:rsidRPr="00A65E4F">
              <w:rPr>
                <w:rFonts w:eastAsia="Times New Roman" w:cstheme="minorHAnsi"/>
                <w:lang w:val="uk-UA" w:eastAsia="ru-RU" w:bidi="ar-SA"/>
              </w:rPr>
              <w:t>Лік.сировина</w:t>
            </w:r>
            <w:proofErr w:type="spellEnd"/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5,7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7F5EBD" w:rsidRDefault="005062E5" w:rsidP="005062E5">
            <w:pPr>
              <w:rPr>
                <w:rFonts w:eastAsia="Times New Roman" w:cstheme="minorHAnsi"/>
                <w:color w:val="76923C" w:themeColor="accent3" w:themeShade="BF"/>
                <w:lang w:val="uk-UA" w:eastAsia="ru-RU" w:bidi="ar-SA"/>
              </w:rPr>
            </w:pPr>
            <w:r w:rsidRPr="00A65E4F">
              <w:rPr>
                <w:rFonts w:eastAsia="Times New Roman" w:cstheme="minorHAnsi"/>
                <w:lang w:val="uk-UA" w:eastAsia="ru-RU" w:bidi="ar-SA"/>
              </w:rPr>
              <w:t>Нов. ялинки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11,6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7F5EBD" w:rsidRDefault="005062E5" w:rsidP="005062E5">
            <w:pPr>
              <w:rPr>
                <w:rFonts w:eastAsia="Times New Roman" w:cstheme="minorHAnsi"/>
                <w:color w:val="76923C" w:themeColor="accent3" w:themeShade="BF"/>
                <w:lang w:val="uk-UA" w:eastAsia="ru-RU" w:bidi="ar-SA"/>
              </w:rPr>
            </w:pPr>
            <w:r w:rsidRPr="00A65E4F">
              <w:rPr>
                <w:rFonts w:eastAsia="Times New Roman" w:cstheme="minorHAnsi"/>
                <w:lang w:val="uk-UA" w:eastAsia="ru-RU" w:bidi="ar-SA"/>
              </w:rPr>
              <w:t>Горіхи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7F5EBD" w:rsidRDefault="005062E5" w:rsidP="005062E5">
            <w:pPr>
              <w:rPr>
                <w:rFonts w:eastAsia="Times New Roman" w:cstheme="minorHAnsi"/>
                <w:color w:val="76923C" w:themeColor="accent3" w:themeShade="BF"/>
                <w:lang w:val="uk-UA" w:eastAsia="ru-RU" w:bidi="ar-SA"/>
              </w:rPr>
            </w:pPr>
            <w:r w:rsidRPr="008C6848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169,7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7F5EBD" w:rsidRDefault="005062E5" w:rsidP="005062E5">
            <w:pPr>
              <w:rPr>
                <w:rFonts w:eastAsia="Times New Roman" w:cstheme="minorHAnsi"/>
                <w:color w:val="76923C" w:themeColor="accent3" w:themeShade="BF"/>
                <w:lang w:val="uk-UA" w:eastAsia="ru-RU" w:bidi="ar-SA"/>
              </w:rPr>
            </w:pPr>
            <w:r w:rsidRPr="009A5593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35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,040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7F5EBD" w:rsidRDefault="005062E5" w:rsidP="005062E5">
            <w:pPr>
              <w:rPr>
                <w:rFonts w:eastAsia="Times New Roman" w:cstheme="minorHAnsi"/>
                <w:color w:val="76923C" w:themeColor="accent3" w:themeShade="BF"/>
                <w:lang w:val="uk-UA" w:eastAsia="ru-RU" w:bidi="ar-SA"/>
              </w:rPr>
            </w:pPr>
            <w:r w:rsidRPr="009A5593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0,280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Н-Сіверський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Н-Сіверське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19,9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400</w:t>
            </w:r>
          </w:p>
        </w:tc>
        <w:tc>
          <w:tcPr>
            <w:tcW w:w="1100" w:type="dxa"/>
            <w:hideMark/>
          </w:tcPr>
          <w:p w:rsidR="005062E5" w:rsidRPr="00CC0440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</w:t>
            </w:r>
            <w:r>
              <w:rPr>
                <w:rFonts w:eastAsia="Times New Roman" w:cstheme="minorHAnsi"/>
                <w:lang w:val="uk-UA" w:eastAsia="ru-RU" w:bidi="ar-SA"/>
              </w:rPr>
              <w:t>5</w:t>
            </w:r>
            <w:r>
              <w:rPr>
                <w:rFonts w:eastAsia="Times New Roman" w:cstheme="minorHAnsi"/>
                <w:lang w:eastAsia="ru-RU" w:bidi="ar-SA"/>
              </w:rPr>
              <w:t>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Конвалія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CC0440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10.2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Цмін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піщаний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CC0440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2.5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суниц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я лісова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CC0440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161.9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</w:t>
            </w:r>
          </w:p>
        </w:tc>
        <w:tc>
          <w:tcPr>
            <w:tcW w:w="1100" w:type="dxa"/>
            <w:hideMark/>
          </w:tcPr>
          <w:p w:rsidR="005062E5" w:rsidRPr="00CC0440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  <w:r>
              <w:rPr>
                <w:rFonts w:eastAsia="Times New Roman" w:cstheme="minorHAnsi"/>
                <w:lang w:eastAsia="ru-RU" w:bidi="ar-SA"/>
              </w:rPr>
              <w:t>05.5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00" w:type="dxa"/>
            <w:hideMark/>
          </w:tcPr>
          <w:p w:rsidR="005062E5" w:rsidRPr="00CC0440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252.3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3,000</w:t>
            </w:r>
          </w:p>
        </w:tc>
        <w:tc>
          <w:tcPr>
            <w:tcW w:w="1100" w:type="dxa"/>
            <w:hideMark/>
          </w:tcPr>
          <w:p w:rsidR="005062E5" w:rsidRPr="00CC0440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90.6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10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00" w:type="dxa"/>
            <w:hideMark/>
          </w:tcPr>
          <w:p w:rsidR="005062E5" w:rsidRPr="00CC0440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29.7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300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:rsidR="005062E5" w:rsidRPr="00C80664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</w:t>
            </w:r>
            <w:r>
              <w:rPr>
                <w:rFonts w:eastAsia="Times New Roman" w:cstheme="minorHAnsi"/>
                <w:lang w:val="uk-UA" w:eastAsia="ru-RU" w:bidi="ar-SA"/>
              </w:rPr>
              <w:t>400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hideMark/>
          </w:tcPr>
          <w:p w:rsidR="005062E5" w:rsidRPr="00C80664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12,4</w:t>
            </w:r>
          </w:p>
        </w:tc>
      </w:tr>
      <w:tr w:rsidR="005062E5" w:rsidRPr="00A647E5" w:rsidTr="005062E5">
        <w:trPr>
          <w:gridAfter w:val="1"/>
          <w:wAfter w:w="4991" w:type="dxa"/>
          <w:cantSplit/>
          <w:trHeight w:val="346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Pr="00093032" w:rsidRDefault="005062E5" w:rsidP="005062E5">
            <w:pPr>
              <w:rPr>
                <w:rFonts w:eastAsia="Times New Roman" w:cstheme="minorHAnsi"/>
                <w:sz w:val="22"/>
                <w:szCs w:val="22"/>
                <w:lang w:val="uk-UA" w:eastAsia="ru-RU" w:bidi="ar-SA"/>
              </w:rPr>
            </w:pPr>
            <w:proofErr w:type="spellStart"/>
            <w:r w:rsidRPr="00093032">
              <w:rPr>
                <w:rFonts w:eastAsia="Times New Roman" w:cstheme="minorHAnsi"/>
                <w:sz w:val="22"/>
                <w:szCs w:val="22"/>
                <w:lang w:val="uk-UA" w:eastAsia="ru-RU" w:bidi="ar-SA"/>
              </w:rPr>
              <w:t>ДП«Н-Сіверськрайагролісгосп</w:t>
            </w:r>
            <w:proofErr w:type="spellEnd"/>
            <w:r w:rsidRPr="00093032">
              <w:rPr>
                <w:rFonts w:eastAsia="Times New Roman" w:cstheme="minorHAnsi"/>
                <w:sz w:val="22"/>
                <w:szCs w:val="22"/>
                <w:lang w:val="uk-UA" w:eastAsia="ru-RU" w:bidi="ar-SA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ялинки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Pr="00A647E5" w:rsidRDefault="005062E5" w:rsidP="005062E5">
            <w:pPr>
              <w:jc w:val="center"/>
              <w:rPr>
                <w:rFonts w:eastAsia="Times New Roman" w:cstheme="minorHAnsi"/>
                <w:lang w:val="ru-RU" w:eastAsia="ru-RU" w:bidi="ar-SA"/>
              </w:rPr>
            </w:pPr>
            <w:r>
              <w:rPr>
                <w:rFonts w:eastAsia="Times New Roman" w:cstheme="minorHAnsi"/>
                <w:lang w:val="ru-RU" w:eastAsia="ru-RU" w:bidi="ar-SA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Pr="006F001A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6,3</w:t>
            </w:r>
          </w:p>
        </w:tc>
      </w:tr>
      <w:tr w:rsidR="005062E5" w:rsidRPr="00A647E5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19,9</w:t>
            </w:r>
          </w:p>
        </w:tc>
      </w:tr>
      <w:tr w:rsidR="005062E5" w:rsidRPr="00A647E5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A647E5" w:rsidRDefault="005062E5" w:rsidP="005062E5">
            <w:pPr>
              <w:jc w:val="center"/>
              <w:rPr>
                <w:rFonts w:eastAsia="Times New Roman" w:cstheme="minorHAnsi"/>
                <w:lang w:val="ru-RU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3400</w:t>
            </w:r>
          </w:p>
        </w:tc>
        <w:tc>
          <w:tcPr>
            <w:tcW w:w="1100" w:type="dxa"/>
            <w:hideMark/>
          </w:tcPr>
          <w:p w:rsidR="005062E5" w:rsidRPr="00A647E5" w:rsidRDefault="005062E5" w:rsidP="005062E5">
            <w:pPr>
              <w:jc w:val="center"/>
              <w:rPr>
                <w:rFonts w:eastAsia="Times New Roman" w:cstheme="minorHAnsi"/>
                <w:lang w:val="ru-RU" w:eastAsia="ru-RU" w:bidi="ar-SA"/>
              </w:rPr>
            </w:pPr>
            <w:r>
              <w:rPr>
                <w:rFonts w:eastAsia="Times New Roman" w:cstheme="minorHAnsi"/>
                <w:lang w:val="ru-RU" w:eastAsia="ru-RU" w:bidi="ar-SA"/>
              </w:rPr>
              <w:t>18,7</w:t>
            </w:r>
          </w:p>
        </w:tc>
      </w:tr>
      <w:tr w:rsidR="005062E5" w:rsidRPr="00A647E5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33454C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3454C">
              <w:rPr>
                <w:rFonts w:eastAsia="Times New Roman" w:cstheme="minorHAnsi"/>
                <w:lang w:val="uk-UA" w:eastAsia="ru-RU" w:bidi="ar-SA"/>
              </w:rPr>
              <w:t>Лік. 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A647E5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33454C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3454C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A647E5" w:rsidRDefault="005062E5" w:rsidP="005062E5">
            <w:pPr>
              <w:jc w:val="center"/>
              <w:rPr>
                <w:rFonts w:eastAsia="Times New Roman" w:cstheme="minorHAnsi"/>
                <w:lang w:val="ru-RU" w:eastAsia="ru-RU" w:bidi="ar-SA"/>
              </w:rPr>
            </w:pPr>
            <w:r>
              <w:rPr>
                <w:rFonts w:eastAsia="Times New Roman" w:cstheme="minorHAnsi"/>
                <w:lang w:val="ru-RU" w:eastAsia="ru-RU" w:bidi="ar-SA"/>
              </w:rPr>
              <w:t>5,</w:t>
            </w:r>
            <w:r w:rsidRPr="00A647E5">
              <w:rPr>
                <w:rFonts w:eastAsia="Times New Roman" w:cstheme="minorHAnsi"/>
                <w:lang w:val="ru-RU" w:eastAsia="ru-RU" w:bidi="ar-SA"/>
              </w:rPr>
              <w:t>2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33454C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3454C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F132E3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52702F">
              <w:rPr>
                <w:rFonts w:eastAsia="Times New Roman" w:cstheme="minorHAnsi"/>
                <w:lang w:val="uk-UA" w:eastAsia="ru-RU" w:bidi="ar-SA"/>
              </w:rPr>
              <w:t>Прилуцький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"Прилуцьке ЛГ"</w:t>
            </w:r>
          </w:p>
        </w:tc>
        <w:tc>
          <w:tcPr>
            <w:tcW w:w="1735" w:type="dxa"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Новорічні ялинки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00" w:type="dxa"/>
          </w:tcPr>
          <w:p w:rsidR="005062E5" w:rsidRPr="00BA4EC8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Ріпкинський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"Чернігівське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Ріпкирайагролісгосп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Добрянське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138,</w:t>
            </w:r>
            <w:r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3544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45,</w:t>
            </w:r>
            <w:r>
              <w:rPr>
                <w:rFonts w:eastAsia="Times New Roman" w:cstheme="minorHAnsi"/>
                <w:lang w:val="uk-UA" w:eastAsia="ru-RU" w:bidi="ar-SA"/>
              </w:rPr>
              <w:t>8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4580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березові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0,1</w:t>
            </w:r>
          </w:p>
        </w:tc>
        <w:tc>
          <w:tcPr>
            <w:tcW w:w="1100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30,000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437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309,000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1768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русниці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14,7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жини 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53,4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134,4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52,6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а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ронії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чорноплідної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133,1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17,2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3804BC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804BC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235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10,8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3804BC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804BC">
              <w:rPr>
                <w:rFonts w:eastAsia="Times New Roman" w:cstheme="minorHAnsi"/>
                <w:lang w:val="uk-UA" w:eastAsia="ru-RU" w:bidi="ar-SA"/>
              </w:rPr>
              <w:t>Нов. ялинки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64,3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3804BC" w:rsidRDefault="005062E5" w:rsidP="005062E5">
            <w:pPr>
              <w:rPr>
                <w:rFonts w:eastAsia="Times New Roman" w:cstheme="minorHAnsi"/>
                <w:color w:val="92D050"/>
                <w:lang w:val="uk-UA" w:eastAsia="ru-RU" w:bidi="ar-SA"/>
              </w:rPr>
            </w:pPr>
            <w:r w:rsidRPr="009C4F4E">
              <w:rPr>
                <w:rFonts w:eastAsia="Times New Roman" w:cstheme="minorHAnsi"/>
                <w:lang w:val="uk-UA" w:eastAsia="ru-RU" w:bidi="ar-SA"/>
              </w:rPr>
              <w:t>Лік. 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7,</w:t>
            </w:r>
            <w:r>
              <w:rPr>
                <w:rFonts w:eastAsia="Times New Roman" w:cstheme="minorHAnsi"/>
                <w:lang w:val="uk-UA" w:eastAsia="ru-RU" w:bidi="ar-SA"/>
              </w:rPr>
              <w:t>5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B70D94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B70D94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2D67CD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2D67CD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2D67CD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2D67CD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2D67CD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2D67CD">
              <w:rPr>
                <w:rFonts w:eastAsia="Times New Roman" w:cstheme="minorHAnsi"/>
                <w:lang w:val="uk-UA" w:eastAsia="ru-RU" w:bidi="ar-SA"/>
              </w:rPr>
              <w:t>220,6</w:t>
            </w:r>
          </w:p>
        </w:tc>
        <w:tc>
          <w:tcPr>
            <w:tcW w:w="1100" w:type="dxa"/>
            <w:hideMark/>
          </w:tcPr>
          <w:p w:rsidR="005062E5" w:rsidRPr="00AC14B0" w:rsidRDefault="005062E5" w:rsidP="005062E5">
            <w:pPr>
              <w:jc w:val="center"/>
              <w:rPr>
                <w:rFonts w:eastAsia="Times New Roman" w:cstheme="minorHAnsi"/>
                <w:color w:val="FF0000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2D67CD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2D67CD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2D67CD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2D67CD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2D67CD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2D67CD">
              <w:rPr>
                <w:rFonts w:eastAsia="Times New Roman" w:cstheme="minorHAnsi"/>
                <w:lang w:val="uk-UA" w:eastAsia="ru-RU" w:bidi="ar-SA"/>
              </w:rPr>
              <w:t>312,80</w:t>
            </w:r>
          </w:p>
        </w:tc>
        <w:tc>
          <w:tcPr>
            <w:tcW w:w="1100" w:type="dxa"/>
            <w:hideMark/>
          </w:tcPr>
          <w:p w:rsidR="005062E5" w:rsidRPr="00AC14B0" w:rsidRDefault="005062E5" w:rsidP="005062E5">
            <w:pPr>
              <w:jc w:val="center"/>
              <w:rPr>
                <w:rFonts w:eastAsia="Times New Roman" w:cstheme="minorHAnsi"/>
                <w:color w:val="FF0000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AD4D93">
              <w:rPr>
                <w:rFonts w:eastAsia="Times New Roman" w:cstheme="minorHAnsi"/>
                <w:lang w:val="uk-UA" w:eastAsia="ru-RU" w:bidi="ar-SA"/>
              </w:rPr>
              <w:t>Семенівський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Н-Сіверське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Конвалія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0,2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273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45,3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37,5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Семенівське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24,200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76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9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41,600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1650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Нов. </w:t>
            </w:r>
            <w:r>
              <w:rPr>
                <w:rFonts w:eastAsia="Times New Roman" w:cstheme="minorHAnsi"/>
                <w:lang w:val="uk-UA" w:eastAsia="ru-RU" w:bidi="ar-SA"/>
              </w:rPr>
              <w:t>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</w:t>
            </w:r>
            <w:r>
              <w:rPr>
                <w:rFonts w:eastAsia="Times New Roman" w:cstheme="minorHAnsi"/>
                <w:lang w:val="uk-UA" w:eastAsia="ru-RU" w:bidi="ar-SA"/>
              </w:rPr>
              <w:t>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40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5062E5" w:rsidRPr="00093032" w:rsidRDefault="005062E5" w:rsidP="005062E5">
            <w:pPr>
              <w:rPr>
                <w:rFonts w:eastAsia="Times New Roman" w:cstheme="minorHAnsi"/>
                <w:sz w:val="23"/>
                <w:szCs w:val="23"/>
                <w:lang w:val="uk-UA" w:eastAsia="ru-RU" w:bidi="ar-SA"/>
              </w:rPr>
            </w:pPr>
            <w:r w:rsidRPr="00093032">
              <w:rPr>
                <w:rFonts w:eastAsia="Times New Roman" w:cstheme="minorHAnsi"/>
                <w:sz w:val="23"/>
                <w:szCs w:val="23"/>
                <w:lang w:val="uk-UA" w:eastAsia="ru-RU" w:bidi="ar-SA"/>
              </w:rPr>
              <w:t>ДП"</w:t>
            </w:r>
            <w:proofErr w:type="spellStart"/>
            <w:r w:rsidRPr="00093032">
              <w:rPr>
                <w:rFonts w:eastAsia="Times New Roman" w:cstheme="minorHAnsi"/>
                <w:sz w:val="23"/>
                <w:szCs w:val="23"/>
                <w:lang w:val="uk-UA" w:eastAsia="ru-RU" w:bidi="ar-SA"/>
              </w:rPr>
              <w:t>Семенівкарайагролісгосп</w:t>
            </w:r>
            <w:proofErr w:type="spellEnd"/>
            <w:r w:rsidRPr="00093032">
              <w:rPr>
                <w:rFonts w:eastAsia="Times New Roman" w:cstheme="minorHAnsi"/>
                <w:sz w:val="23"/>
                <w:szCs w:val="23"/>
                <w:lang w:val="uk-UA" w:eastAsia="ru-RU" w:bidi="ar-SA"/>
              </w:rPr>
              <w:t>"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9550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13,7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0,2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EB6090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</w:t>
            </w:r>
            <w:r>
              <w:rPr>
                <w:rFonts w:eastAsia="Times New Roman" w:cstheme="minorHAnsi"/>
                <w:lang w:val="uk-UA" w:eastAsia="ru-RU" w:bidi="ar-SA"/>
              </w:rPr>
              <w:t>6,6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F2093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7,</w:t>
            </w:r>
            <w:r>
              <w:rPr>
                <w:rFonts w:eastAsia="Times New Roman" w:cstheme="minorHAnsi"/>
                <w:lang w:eastAsia="ru-RU" w:bidi="ar-SA"/>
              </w:rPr>
              <w:t>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521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Сосницький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Корюківське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15,1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Холминське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Гриби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ідберезовики</w:t>
            </w:r>
            <w:proofErr w:type="spellEnd"/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Гриби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ідосиновики</w:t>
            </w:r>
            <w:proofErr w:type="spellEnd"/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2,700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r>
              <w:rPr>
                <w:rFonts w:eastAsia="Times New Roman" w:cstheme="minorHAnsi"/>
                <w:lang w:val="uk-UA" w:eastAsia="ru-RU" w:bidi="ar-SA"/>
              </w:rPr>
              <w:t>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ліду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колючого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19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307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Pr="007B4423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ДП «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Сосницярайагролісгосп</w:t>
            </w:r>
            <w:proofErr w:type="spellEnd"/>
            <w:r>
              <w:rPr>
                <w:rFonts w:eastAsia="Times New Roman" w:cstheme="minorHAnsi"/>
                <w:lang w:val="uk-UA" w:eastAsia="ru-RU" w:bidi="ar-SA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Новорічні ялинки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1700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AB0117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AB0117">
              <w:rPr>
                <w:rFonts w:eastAsia="Times New Roman" w:cstheme="minorHAnsi"/>
                <w:lang w:val="uk-UA" w:eastAsia="ru-RU" w:bidi="ar-SA"/>
              </w:rPr>
              <w:t>Лік. 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AC3E2B" w:rsidRDefault="005062E5" w:rsidP="005062E5">
            <w:pPr>
              <w:rPr>
                <w:rFonts w:eastAsia="Times New Roman" w:cstheme="minorHAnsi"/>
                <w:color w:val="D99594" w:themeColor="accent2" w:themeTint="99"/>
                <w:lang w:val="uk-UA" w:eastAsia="ru-RU" w:bidi="ar-SA"/>
              </w:rPr>
            </w:pPr>
            <w:r w:rsidRPr="00AB0117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AC3E2B" w:rsidRDefault="005062E5" w:rsidP="005062E5">
            <w:pPr>
              <w:rPr>
                <w:rFonts w:eastAsia="Times New Roman" w:cstheme="minorHAnsi"/>
                <w:color w:val="D99594" w:themeColor="accent2" w:themeTint="99"/>
                <w:lang w:val="uk-UA" w:eastAsia="ru-RU" w:bidi="ar-SA"/>
              </w:rPr>
            </w:pPr>
            <w:r w:rsidRPr="00AB0117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7,0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AC3E2B" w:rsidRDefault="005062E5" w:rsidP="005062E5">
            <w:pPr>
              <w:rPr>
                <w:rFonts w:eastAsia="Times New Roman" w:cstheme="minorHAnsi"/>
                <w:color w:val="D99594" w:themeColor="accent2" w:themeTint="99"/>
                <w:lang w:val="uk-UA" w:eastAsia="ru-RU" w:bidi="ar-SA"/>
              </w:rPr>
            </w:pPr>
            <w:r w:rsidRPr="00AB0117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,6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Талалаївський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Полин гіркий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8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90551A">
              <w:rPr>
                <w:rFonts w:eastAsia="Times New Roman" w:cstheme="minorHAnsi"/>
                <w:lang w:val="uk-UA" w:eastAsia="ru-RU" w:bidi="ar-SA"/>
              </w:rPr>
              <w:t>Чернігівський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"Чернігівське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12,0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518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Остерське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Підбіл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  <w:r>
              <w:rPr>
                <w:rFonts w:eastAsia="Times New Roman" w:cstheme="minorHAnsi"/>
                <w:lang w:val="uk-UA" w:eastAsia="ru-RU" w:bidi="ar-SA"/>
              </w:rPr>
              <w:t>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1,700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1,240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530948">
              <w:rPr>
                <w:rFonts w:eastAsia="Times New Roman" w:cstheme="minorHAnsi"/>
                <w:lang w:val="uk-UA" w:eastAsia="ru-RU" w:bidi="ar-SA"/>
              </w:rPr>
              <w:t>Сновський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Городнянське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41,2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8,0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крушини</w:t>
            </w:r>
          </w:p>
        </w:tc>
        <w:tc>
          <w:tcPr>
            <w:tcW w:w="917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0,017</w:t>
            </w:r>
          </w:p>
        </w:tc>
        <w:tc>
          <w:tcPr>
            <w:tcW w:w="1100" w:type="dxa"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11,5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9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681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</w:t>
            </w: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25,7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0240FC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0240FC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0240FC">
              <w:rPr>
                <w:rFonts w:eastAsia="Times New Roman" w:cstheme="minorHAnsi"/>
                <w:lang w:val="uk-UA" w:eastAsia="ru-RU" w:bidi="ar-SA"/>
              </w:rPr>
              <w:t>Корюківське</w:t>
            </w:r>
            <w:proofErr w:type="spellEnd"/>
            <w:r w:rsidRPr="000240FC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4,000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47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584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5062E5" w:rsidRPr="00FC515C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9,9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3"/>
          <w:tblHeader/>
        </w:trPr>
        <w:tc>
          <w:tcPr>
            <w:tcW w:w="1794" w:type="dxa"/>
            <w:vMerge/>
            <w:tcBorders>
              <w:top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hideMark/>
          </w:tcPr>
          <w:p w:rsidR="005062E5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89"/>
          <w:tblHeader/>
        </w:trPr>
        <w:tc>
          <w:tcPr>
            <w:tcW w:w="1794" w:type="dxa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ДП «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Щорсрайагролісгосп</w:t>
            </w:r>
            <w:proofErr w:type="spellEnd"/>
            <w:r>
              <w:rPr>
                <w:rFonts w:eastAsia="Times New Roman" w:cstheme="minorHAnsi"/>
                <w:lang w:val="uk-UA" w:eastAsia="ru-RU" w:bidi="ar-SA"/>
              </w:rPr>
              <w:t>»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5" w:rsidRPr="00CD0DD9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E5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2,6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86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062E5" w:rsidRPr="00091FE3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70A33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tcBorders>
              <w:top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145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88,2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93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35,8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2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370A33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70A33">
              <w:rPr>
                <w:rFonts w:eastAsia="Times New Roman" w:cstheme="minorHAnsi"/>
                <w:lang w:val="uk-UA" w:eastAsia="ru-RU" w:bidi="ar-SA"/>
              </w:rPr>
              <w:t>Лік. сировина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71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370A33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70A33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</w:t>
            </w: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88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370A33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70A33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A771D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</w:t>
            </w:r>
            <w:r>
              <w:rPr>
                <w:rFonts w:eastAsia="Times New Roman" w:cstheme="minorHAnsi"/>
                <w:lang w:eastAsia="ru-RU" w:bidi="ar-SA"/>
              </w:rPr>
              <w:t>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80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370A33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370A33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A771D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,5</w:t>
            </w:r>
            <w:r>
              <w:rPr>
                <w:rFonts w:eastAsia="Times New Roman" w:cstheme="minorHAnsi"/>
                <w:lang w:eastAsia="ru-RU" w:bidi="ar-SA"/>
              </w:rPr>
              <w:t>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4"/>
          <w:tblHeader/>
        </w:trPr>
        <w:tc>
          <w:tcPr>
            <w:tcW w:w="1794" w:type="dxa"/>
            <w:vMerge w:val="restart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ВСЬОГО</w:t>
            </w:r>
          </w:p>
        </w:tc>
        <w:tc>
          <w:tcPr>
            <w:tcW w:w="1735" w:type="dxa"/>
            <w:hideMark/>
          </w:tcPr>
          <w:p w:rsidR="005062E5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  <w:p w:rsidR="005062E5" w:rsidRPr="00FC515C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2963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185,4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Pr="00FC515C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  <w:r w:rsidRPr="00FC515C">
              <w:rPr>
                <w:rFonts w:eastAsia="Times New Roman" w:cstheme="minorHAnsi"/>
                <w:lang w:eastAsia="ru-RU" w:bidi="ar-SA"/>
              </w:rPr>
              <w:t xml:space="preserve"> </w:t>
            </w: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50750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</w:t>
            </w:r>
            <w:r>
              <w:rPr>
                <w:rFonts w:eastAsia="Times New Roman" w:cstheme="minorHAnsi"/>
                <w:lang w:val="uk-UA" w:eastAsia="ru-RU" w:bidi="ar-SA"/>
              </w:rPr>
              <w:t>38,5</w:t>
            </w: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c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ировина</w:t>
            </w:r>
            <w:proofErr w:type="spellEnd"/>
          </w:p>
          <w:p w:rsidR="005062E5" w:rsidRPr="00FC515C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7277F4" w:rsidRDefault="005062E5" w:rsidP="005062E5">
            <w:pPr>
              <w:jc w:val="center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54,847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  <w:p w:rsidR="005062E5" w:rsidRPr="00FC515C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0,983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  <w:p w:rsidR="005062E5" w:rsidRPr="00FC515C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AB4D60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1052,25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Горіхи</w:t>
            </w:r>
          </w:p>
          <w:p w:rsidR="005062E5" w:rsidRPr="00FC515C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5062E5" w:rsidRPr="0084236E" w:rsidTr="005062E5">
        <w:trPr>
          <w:gridAfter w:val="1"/>
          <w:wAfter w:w="4991" w:type="dxa"/>
          <w:cantSplit/>
          <w:trHeight w:val="226"/>
          <w:tblHeader/>
        </w:trPr>
        <w:tc>
          <w:tcPr>
            <w:tcW w:w="1794" w:type="dxa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5062E5" w:rsidRPr="0084236E" w:rsidRDefault="005062E5" w:rsidP="005062E5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5062E5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  <w:p w:rsidR="005062E5" w:rsidRPr="00FC515C" w:rsidRDefault="005062E5" w:rsidP="005062E5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1014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553,71</w:t>
            </w:r>
          </w:p>
        </w:tc>
        <w:tc>
          <w:tcPr>
            <w:tcW w:w="1100" w:type="dxa"/>
            <w:hideMark/>
          </w:tcPr>
          <w:p w:rsidR="005062E5" w:rsidRPr="0084236E" w:rsidRDefault="005062E5" w:rsidP="005062E5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</w:tr>
    </w:tbl>
    <w:p w:rsidR="00C17DA6" w:rsidRDefault="00C17DA6" w:rsidP="00326784">
      <w:pPr>
        <w:rPr>
          <w:sz w:val="28"/>
          <w:szCs w:val="28"/>
          <w:lang w:val="uk-UA"/>
        </w:rPr>
      </w:pPr>
    </w:p>
    <w:p w:rsidR="00C17DA6" w:rsidRDefault="00C17DA6" w:rsidP="00326784">
      <w:pPr>
        <w:rPr>
          <w:sz w:val="28"/>
          <w:szCs w:val="28"/>
          <w:lang w:val="uk-UA"/>
        </w:rPr>
      </w:pPr>
    </w:p>
    <w:p w:rsidR="00C17DA6" w:rsidRDefault="00C17DA6" w:rsidP="00326784">
      <w:pPr>
        <w:rPr>
          <w:sz w:val="28"/>
          <w:szCs w:val="28"/>
          <w:lang w:val="uk-UA"/>
        </w:rPr>
      </w:pPr>
    </w:p>
    <w:p w:rsidR="009D5881" w:rsidRDefault="00431996" w:rsidP="00C17DA6">
      <w:pPr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C17DA6" w:rsidRPr="00C17DA6">
        <w:rPr>
          <w:sz w:val="28"/>
          <w:szCs w:val="28"/>
          <w:lang w:val="ru-RU"/>
        </w:rPr>
        <w:t xml:space="preserve"> </w:t>
      </w:r>
      <w:r w:rsidR="00C17DA6">
        <w:rPr>
          <w:sz w:val="28"/>
          <w:szCs w:val="28"/>
          <w:lang w:val="uk-UA"/>
        </w:rPr>
        <w:t xml:space="preserve">Чернігівського </w:t>
      </w:r>
    </w:p>
    <w:p w:rsidR="009D5881" w:rsidRDefault="009D5881" w:rsidP="00C17DA6">
      <w:pPr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C17DA6">
        <w:rPr>
          <w:sz w:val="28"/>
          <w:szCs w:val="28"/>
          <w:lang w:val="uk-UA"/>
        </w:rPr>
        <w:t>бласного</w:t>
      </w:r>
      <w:r>
        <w:rPr>
          <w:sz w:val="28"/>
          <w:szCs w:val="28"/>
          <w:lang w:val="uk-UA"/>
        </w:rPr>
        <w:t xml:space="preserve"> </w:t>
      </w:r>
      <w:r w:rsidR="00431996">
        <w:rPr>
          <w:sz w:val="28"/>
          <w:szCs w:val="28"/>
          <w:lang w:val="uk-UA"/>
        </w:rPr>
        <w:t xml:space="preserve">управління лісового </w:t>
      </w:r>
    </w:p>
    <w:p w:rsidR="0033524D" w:rsidRPr="0033524D" w:rsidRDefault="004430E4" w:rsidP="00C17DA6">
      <w:pPr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="00431996">
        <w:rPr>
          <w:sz w:val="28"/>
          <w:szCs w:val="28"/>
          <w:lang w:val="uk-UA"/>
        </w:rPr>
        <w:t xml:space="preserve"> мисливського господарства</w:t>
      </w:r>
      <w:r w:rsidR="0033524D" w:rsidRPr="0033524D">
        <w:rPr>
          <w:sz w:val="28"/>
          <w:szCs w:val="28"/>
          <w:lang w:val="uk-UA"/>
        </w:rPr>
        <w:tab/>
      </w:r>
      <w:r w:rsidR="0033524D" w:rsidRPr="0033524D">
        <w:rPr>
          <w:sz w:val="28"/>
          <w:szCs w:val="28"/>
          <w:lang w:val="uk-UA"/>
        </w:rPr>
        <w:tab/>
      </w:r>
      <w:r w:rsidR="00C17DA6" w:rsidRPr="00C17DA6">
        <w:rPr>
          <w:sz w:val="28"/>
          <w:szCs w:val="28"/>
          <w:lang w:val="ru-RU"/>
        </w:rPr>
        <w:t xml:space="preserve">  </w:t>
      </w:r>
      <w:r w:rsidR="009D5881">
        <w:rPr>
          <w:sz w:val="28"/>
          <w:szCs w:val="28"/>
          <w:lang w:val="ru-RU"/>
        </w:rPr>
        <w:tab/>
      </w:r>
      <w:r w:rsidR="009D5881">
        <w:rPr>
          <w:sz w:val="28"/>
          <w:szCs w:val="28"/>
          <w:lang w:val="ru-RU"/>
        </w:rPr>
        <w:tab/>
      </w:r>
      <w:r w:rsidR="009D5881">
        <w:rPr>
          <w:sz w:val="28"/>
          <w:szCs w:val="28"/>
          <w:lang w:val="ru-RU"/>
        </w:rPr>
        <w:tab/>
      </w:r>
      <w:r w:rsidR="003F503D">
        <w:rPr>
          <w:sz w:val="28"/>
          <w:szCs w:val="28"/>
          <w:lang w:val="uk-UA"/>
        </w:rPr>
        <w:t xml:space="preserve">О. </w:t>
      </w:r>
      <w:r w:rsidR="009D5881">
        <w:rPr>
          <w:sz w:val="28"/>
          <w:szCs w:val="28"/>
          <w:lang w:val="uk-UA"/>
        </w:rPr>
        <w:t>ДЕМЧЕНКО</w:t>
      </w:r>
    </w:p>
    <w:sectPr w:rsidR="0033524D" w:rsidRPr="0033524D" w:rsidSect="009D588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29" w:rsidRDefault="00D22D29" w:rsidP="00601A53">
      <w:r>
        <w:separator/>
      </w:r>
    </w:p>
  </w:endnote>
  <w:endnote w:type="continuationSeparator" w:id="0">
    <w:p w:rsidR="00D22D29" w:rsidRDefault="00D22D29" w:rsidP="0060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32" w:rsidRDefault="00093032">
    <w:pPr>
      <w:pStyle w:val="af6"/>
      <w:jc w:val="right"/>
    </w:pPr>
  </w:p>
  <w:p w:rsidR="00093032" w:rsidRDefault="000930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29" w:rsidRDefault="00D22D29" w:rsidP="00601A53">
      <w:r>
        <w:separator/>
      </w:r>
    </w:p>
  </w:footnote>
  <w:footnote w:type="continuationSeparator" w:id="0">
    <w:p w:rsidR="00D22D29" w:rsidRDefault="00D22D29" w:rsidP="0060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51685"/>
      <w:docPartObj>
        <w:docPartGallery w:val="Page Numbers (Top of Page)"/>
        <w:docPartUnique/>
      </w:docPartObj>
    </w:sdtPr>
    <w:sdtEndPr/>
    <w:sdtContent>
      <w:p w:rsidR="009D5881" w:rsidRDefault="009D588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48" w:rsidRPr="005C0448">
          <w:rPr>
            <w:noProof/>
            <w:lang w:val="ru-RU"/>
          </w:rPr>
          <w:t>2</w:t>
        </w:r>
        <w:r>
          <w:fldChar w:fldCharType="end"/>
        </w:r>
      </w:p>
    </w:sdtContent>
  </w:sdt>
  <w:p w:rsidR="009D5881" w:rsidRDefault="009D5881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00"/>
    <w:rsid w:val="000043AE"/>
    <w:rsid w:val="0001525F"/>
    <w:rsid w:val="00015AEC"/>
    <w:rsid w:val="00022408"/>
    <w:rsid w:val="000240FC"/>
    <w:rsid w:val="0005200D"/>
    <w:rsid w:val="00062C08"/>
    <w:rsid w:val="00074C9D"/>
    <w:rsid w:val="000809F5"/>
    <w:rsid w:val="00091FE3"/>
    <w:rsid w:val="00093032"/>
    <w:rsid w:val="000B2F91"/>
    <w:rsid w:val="000C3945"/>
    <w:rsid w:val="000D00C8"/>
    <w:rsid w:val="000D6090"/>
    <w:rsid w:val="000F550B"/>
    <w:rsid w:val="001012DD"/>
    <w:rsid w:val="00110420"/>
    <w:rsid w:val="00120B97"/>
    <w:rsid w:val="00140928"/>
    <w:rsid w:val="00142305"/>
    <w:rsid w:val="001426EC"/>
    <w:rsid w:val="0014501B"/>
    <w:rsid w:val="001538D3"/>
    <w:rsid w:val="001560B6"/>
    <w:rsid w:val="00157A52"/>
    <w:rsid w:val="00171674"/>
    <w:rsid w:val="00175A27"/>
    <w:rsid w:val="00184035"/>
    <w:rsid w:val="001969FE"/>
    <w:rsid w:val="001B15CE"/>
    <w:rsid w:val="001B681F"/>
    <w:rsid w:val="001D5D69"/>
    <w:rsid w:val="001E1DB7"/>
    <w:rsid w:val="001E3B49"/>
    <w:rsid w:val="001F11C9"/>
    <w:rsid w:val="00200483"/>
    <w:rsid w:val="0020114D"/>
    <w:rsid w:val="0020189B"/>
    <w:rsid w:val="00213958"/>
    <w:rsid w:val="00221F54"/>
    <w:rsid w:val="0022560A"/>
    <w:rsid w:val="002371D5"/>
    <w:rsid w:val="00240920"/>
    <w:rsid w:val="00260D6C"/>
    <w:rsid w:val="002718DA"/>
    <w:rsid w:val="0027587B"/>
    <w:rsid w:val="00286BAA"/>
    <w:rsid w:val="00287F35"/>
    <w:rsid w:val="00296487"/>
    <w:rsid w:val="002B471D"/>
    <w:rsid w:val="002B51A8"/>
    <w:rsid w:val="002C68C2"/>
    <w:rsid w:val="002D67CD"/>
    <w:rsid w:val="002E037E"/>
    <w:rsid w:val="002E28B1"/>
    <w:rsid w:val="002E563F"/>
    <w:rsid w:val="002F0830"/>
    <w:rsid w:val="002F7574"/>
    <w:rsid w:val="0030478C"/>
    <w:rsid w:val="00306B41"/>
    <w:rsid w:val="00316486"/>
    <w:rsid w:val="00323421"/>
    <w:rsid w:val="00326784"/>
    <w:rsid w:val="00332FB3"/>
    <w:rsid w:val="003342A5"/>
    <w:rsid w:val="0033454C"/>
    <w:rsid w:val="0033524D"/>
    <w:rsid w:val="00335272"/>
    <w:rsid w:val="00340339"/>
    <w:rsid w:val="00344D59"/>
    <w:rsid w:val="00345A67"/>
    <w:rsid w:val="00350376"/>
    <w:rsid w:val="00352A6F"/>
    <w:rsid w:val="0035673F"/>
    <w:rsid w:val="00363721"/>
    <w:rsid w:val="00370A33"/>
    <w:rsid w:val="0037384C"/>
    <w:rsid w:val="00375F05"/>
    <w:rsid w:val="00377E21"/>
    <w:rsid w:val="003804BC"/>
    <w:rsid w:val="003808FC"/>
    <w:rsid w:val="003910FE"/>
    <w:rsid w:val="00392CC1"/>
    <w:rsid w:val="00393657"/>
    <w:rsid w:val="003A0167"/>
    <w:rsid w:val="003A2C45"/>
    <w:rsid w:val="003A5677"/>
    <w:rsid w:val="003C3633"/>
    <w:rsid w:val="003D22AF"/>
    <w:rsid w:val="003D2D5C"/>
    <w:rsid w:val="003E4C93"/>
    <w:rsid w:val="003E6A68"/>
    <w:rsid w:val="003E77EC"/>
    <w:rsid w:val="003F019F"/>
    <w:rsid w:val="003F503D"/>
    <w:rsid w:val="003F5D9E"/>
    <w:rsid w:val="004024A8"/>
    <w:rsid w:val="00405E1D"/>
    <w:rsid w:val="004110A8"/>
    <w:rsid w:val="00416F10"/>
    <w:rsid w:val="0042118E"/>
    <w:rsid w:val="00424703"/>
    <w:rsid w:val="00431996"/>
    <w:rsid w:val="00436F29"/>
    <w:rsid w:val="00437C7D"/>
    <w:rsid w:val="004430E4"/>
    <w:rsid w:val="00445B07"/>
    <w:rsid w:val="00446BA8"/>
    <w:rsid w:val="004524DA"/>
    <w:rsid w:val="004535E5"/>
    <w:rsid w:val="00466382"/>
    <w:rsid w:val="00467E62"/>
    <w:rsid w:val="00483CD9"/>
    <w:rsid w:val="004C06D5"/>
    <w:rsid w:val="004D4629"/>
    <w:rsid w:val="004D5DDB"/>
    <w:rsid w:val="004E306E"/>
    <w:rsid w:val="004E4712"/>
    <w:rsid w:val="004F2633"/>
    <w:rsid w:val="004F2D7C"/>
    <w:rsid w:val="00503593"/>
    <w:rsid w:val="00504D5B"/>
    <w:rsid w:val="005062E5"/>
    <w:rsid w:val="0052702F"/>
    <w:rsid w:val="00530948"/>
    <w:rsid w:val="0053117F"/>
    <w:rsid w:val="00541F77"/>
    <w:rsid w:val="00544D59"/>
    <w:rsid w:val="00551040"/>
    <w:rsid w:val="005525F2"/>
    <w:rsid w:val="00557179"/>
    <w:rsid w:val="00557A04"/>
    <w:rsid w:val="00560FE1"/>
    <w:rsid w:val="00567532"/>
    <w:rsid w:val="00581957"/>
    <w:rsid w:val="005924AB"/>
    <w:rsid w:val="005A10EC"/>
    <w:rsid w:val="005A3019"/>
    <w:rsid w:val="005A5546"/>
    <w:rsid w:val="005B4FFC"/>
    <w:rsid w:val="005B5138"/>
    <w:rsid w:val="005C0448"/>
    <w:rsid w:val="005C4B3F"/>
    <w:rsid w:val="005D0F25"/>
    <w:rsid w:val="00601A53"/>
    <w:rsid w:val="00603673"/>
    <w:rsid w:val="0060436E"/>
    <w:rsid w:val="00604CC5"/>
    <w:rsid w:val="00613B07"/>
    <w:rsid w:val="00614813"/>
    <w:rsid w:val="0062057A"/>
    <w:rsid w:val="00624167"/>
    <w:rsid w:val="00627253"/>
    <w:rsid w:val="00646644"/>
    <w:rsid w:val="00663E12"/>
    <w:rsid w:val="00665824"/>
    <w:rsid w:val="006729F6"/>
    <w:rsid w:val="00672A6B"/>
    <w:rsid w:val="00677B84"/>
    <w:rsid w:val="00680D42"/>
    <w:rsid w:val="0069074E"/>
    <w:rsid w:val="0069157B"/>
    <w:rsid w:val="00695475"/>
    <w:rsid w:val="00696710"/>
    <w:rsid w:val="006A6876"/>
    <w:rsid w:val="006B1D92"/>
    <w:rsid w:val="006B3A0A"/>
    <w:rsid w:val="006C21B7"/>
    <w:rsid w:val="006D353E"/>
    <w:rsid w:val="006F001A"/>
    <w:rsid w:val="006F0B26"/>
    <w:rsid w:val="007010BF"/>
    <w:rsid w:val="00701BFC"/>
    <w:rsid w:val="00704904"/>
    <w:rsid w:val="00722069"/>
    <w:rsid w:val="0072378B"/>
    <w:rsid w:val="007277F4"/>
    <w:rsid w:val="007476A0"/>
    <w:rsid w:val="00750C39"/>
    <w:rsid w:val="00751584"/>
    <w:rsid w:val="00753B7C"/>
    <w:rsid w:val="00761E60"/>
    <w:rsid w:val="00766779"/>
    <w:rsid w:val="00767B58"/>
    <w:rsid w:val="007733C1"/>
    <w:rsid w:val="007766F1"/>
    <w:rsid w:val="007816CA"/>
    <w:rsid w:val="007901CA"/>
    <w:rsid w:val="0079383A"/>
    <w:rsid w:val="007A6D11"/>
    <w:rsid w:val="007B4423"/>
    <w:rsid w:val="007C044F"/>
    <w:rsid w:val="007C33E4"/>
    <w:rsid w:val="007E1C0B"/>
    <w:rsid w:val="007E7421"/>
    <w:rsid w:val="007F1226"/>
    <w:rsid w:val="007F5EBD"/>
    <w:rsid w:val="007F659C"/>
    <w:rsid w:val="00800DA0"/>
    <w:rsid w:val="00805680"/>
    <w:rsid w:val="008057DB"/>
    <w:rsid w:val="008072CE"/>
    <w:rsid w:val="00817EF9"/>
    <w:rsid w:val="00821B63"/>
    <w:rsid w:val="008238D8"/>
    <w:rsid w:val="00826D39"/>
    <w:rsid w:val="00840705"/>
    <w:rsid w:val="00841B37"/>
    <w:rsid w:val="0084236E"/>
    <w:rsid w:val="00866250"/>
    <w:rsid w:val="00883294"/>
    <w:rsid w:val="00884E9B"/>
    <w:rsid w:val="00885FCB"/>
    <w:rsid w:val="00885FE4"/>
    <w:rsid w:val="00887546"/>
    <w:rsid w:val="00887AD0"/>
    <w:rsid w:val="00892880"/>
    <w:rsid w:val="008974A3"/>
    <w:rsid w:val="0089763D"/>
    <w:rsid w:val="008A2280"/>
    <w:rsid w:val="008A4D99"/>
    <w:rsid w:val="008A771D"/>
    <w:rsid w:val="008B1B85"/>
    <w:rsid w:val="008C07A0"/>
    <w:rsid w:val="008C0CA7"/>
    <w:rsid w:val="008C644A"/>
    <w:rsid w:val="008C6848"/>
    <w:rsid w:val="008C7E14"/>
    <w:rsid w:val="008D0BDC"/>
    <w:rsid w:val="008D0C9C"/>
    <w:rsid w:val="008D3387"/>
    <w:rsid w:val="008D7F2D"/>
    <w:rsid w:val="008E4290"/>
    <w:rsid w:val="008E7F12"/>
    <w:rsid w:val="008F05A9"/>
    <w:rsid w:val="008F068B"/>
    <w:rsid w:val="008F2093"/>
    <w:rsid w:val="008F397B"/>
    <w:rsid w:val="008F618A"/>
    <w:rsid w:val="008F6EB7"/>
    <w:rsid w:val="008F74CF"/>
    <w:rsid w:val="0090327D"/>
    <w:rsid w:val="0090551A"/>
    <w:rsid w:val="00905CD8"/>
    <w:rsid w:val="00912866"/>
    <w:rsid w:val="00923DCA"/>
    <w:rsid w:val="00936BDC"/>
    <w:rsid w:val="00943478"/>
    <w:rsid w:val="00952B80"/>
    <w:rsid w:val="00956177"/>
    <w:rsid w:val="009575FC"/>
    <w:rsid w:val="009751A0"/>
    <w:rsid w:val="0098776C"/>
    <w:rsid w:val="009934EB"/>
    <w:rsid w:val="009A3642"/>
    <w:rsid w:val="009A5206"/>
    <w:rsid w:val="009A5593"/>
    <w:rsid w:val="009C4D8E"/>
    <w:rsid w:val="009C4F4E"/>
    <w:rsid w:val="009D5881"/>
    <w:rsid w:val="00A17DAF"/>
    <w:rsid w:val="00A17F99"/>
    <w:rsid w:val="00A2419D"/>
    <w:rsid w:val="00A37462"/>
    <w:rsid w:val="00A447AB"/>
    <w:rsid w:val="00A5159F"/>
    <w:rsid w:val="00A55F1F"/>
    <w:rsid w:val="00A60C16"/>
    <w:rsid w:val="00A61855"/>
    <w:rsid w:val="00A63AD7"/>
    <w:rsid w:val="00A647E5"/>
    <w:rsid w:val="00A65E4F"/>
    <w:rsid w:val="00A81538"/>
    <w:rsid w:val="00A85524"/>
    <w:rsid w:val="00A91A5D"/>
    <w:rsid w:val="00AB0117"/>
    <w:rsid w:val="00AB07FE"/>
    <w:rsid w:val="00AB2713"/>
    <w:rsid w:val="00AB4D60"/>
    <w:rsid w:val="00AB67CF"/>
    <w:rsid w:val="00AC14B0"/>
    <w:rsid w:val="00AC334A"/>
    <w:rsid w:val="00AC3E2B"/>
    <w:rsid w:val="00AC6F06"/>
    <w:rsid w:val="00AD4A5C"/>
    <w:rsid w:val="00AD4D93"/>
    <w:rsid w:val="00AD6877"/>
    <w:rsid w:val="00AE005C"/>
    <w:rsid w:val="00AE3E32"/>
    <w:rsid w:val="00AE45C2"/>
    <w:rsid w:val="00AE63F1"/>
    <w:rsid w:val="00AF414F"/>
    <w:rsid w:val="00B15490"/>
    <w:rsid w:val="00B15C92"/>
    <w:rsid w:val="00B170E4"/>
    <w:rsid w:val="00B25EC4"/>
    <w:rsid w:val="00B34633"/>
    <w:rsid w:val="00B443C4"/>
    <w:rsid w:val="00B47A8E"/>
    <w:rsid w:val="00B52A78"/>
    <w:rsid w:val="00B552C1"/>
    <w:rsid w:val="00B648B1"/>
    <w:rsid w:val="00B66290"/>
    <w:rsid w:val="00B66729"/>
    <w:rsid w:val="00B702A5"/>
    <w:rsid w:val="00B70D94"/>
    <w:rsid w:val="00B745AE"/>
    <w:rsid w:val="00B770CB"/>
    <w:rsid w:val="00B84232"/>
    <w:rsid w:val="00B94178"/>
    <w:rsid w:val="00BA37B5"/>
    <w:rsid w:val="00BA4EC8"/>
    <w:rsid w:val="00BD196C"/>
    <w:rsid w:val="00BD2884"/>
    <w:rsid w:val="00BD361C"/>
    <w:rsid w:val="00BD3F97"/>
    <w:rsid w:val="00BE1F94"/>
    <w:rsid w:val="00BF16AC"/>
    <w:rsid w:val="00BF2EA2"/>
    <w:rsid w:val="00BF7ED7"/>
    <w:rsid w:val="00C00233"/>
    <w:rsid w:val="00C10E7B"/>
    <w:rsid w:val="00C17DA6"/>
    <w:rsid w:val="00C22507"/>
    <w:rsid w:val="00C22846"/>
    <w:rsid w:val="00C262D9"/>
    <w:rsid w:val="00C43514"/>
    <w:rsid w:val="00C45EC6"/>
    <w:rsid w:val="00C52670"/>
    <w:rsid w:val="00C551D3"/>
    <w:rsid w:val="00C67F35"/>
    <w:rsid w:val="00C75271"/>
    <w:rsid w:val="00C80664"/>
    <w:rsid w:val="00C8516C"/>
    <w:rsid w:val="00CA73E3"/>
    <w:rsid w:val="00CC0440"/>
    <w:rsid w:val="00CC30EF"/>
    <w:rsid w:val="00CC3112"/>
    <w:rsid w:val="00CC4D8A"/>
    <w:rsid w:val="00CC664B"/>
    <w:rsid w:val="00CD0BA7"/>
    <w:rsid w:val="00CD0DD9"/>
    <w:rsid w:val="00CF2242"/>
    <w:rsid w:val="00D0484C"/>
    <w:rsid w:val="00D06E6A"/>
    <w:rsid w:val="00D1789A"/>
    <w:rsid w:val="00D22D29"/>
    <w:rsid w:val="00D3293F"/>
    <w:rsid w:val="00D340EA"/>
    <w:rsid w:val="00D4189A"/>
    <w:rsid w:val="00D41DFA"/>
    <w:rsid w:val="00D508E8"/>
    <w:rsid w:val="00D50A3F"/>
    <w:rsid w:val="00D53528"/>
    <w:rsid w:val="00D609D8"/>
    <w:rsid w:val="00D61501"/>
    <w:rsid w:val="00D6238F"/>
    <w:rsid w:val="00D7746C"/>
    <w:rsid w:val="00D8727C"/>
    <w:rsid w:val="00D87E32"/>
    <w:rsid w:val="00D91D03"/>
    <w:rsid w:val="00D93AA0"/>
    <w:rsid w:val="00D97710"/>
    <w:rsid w:val="00DC286D"/>
    <w:rsid w:val="00DC4F79"/>
    <w:rsid w:val="00DD4B19"/>
    <w:rsid w:val="00DF5FE2"/>
    <w:rsid w:val="00E064B2"/>
    <w:rsid w:val="00E13465"/>
    <w:rsid w:val="00E16555"/>
    <w:rsid w:val="00E200BD"/>
    <w:rsid w:val="00E32B8E"/>
    <w:rsid w:val="00E37AD4"/>
    <w:rsid w:val="00E54838"/>
    <w:rsid w:val="00E602DB"/>
    <w:rsid w:val="00E65FBE"/>
    <w:rsid w:val="00E73E33"/>
    <w:rsid w:val="00E74477"/>
    <w:rsid w:val="00E745A8"/>
    <w:rsid w:val="00E841FE"/>
    <w:rsid w:val="00E902F1"/>
    <w:rsid w:val="00EA4BFD"/>
    <w:rsid w:val="00EB0227"/>
    <w:rsid w:val="00EB6090"/>
    <w:rsid w:val="00EB6200"/>
    <w:rsid w:val="00EB7441"/>
    <w:rsid w:val="00EC3028"/>
    <w:rsid w:val="00EC55CB"/>
    <w:rsid w:val="00EC6245"/>
    <w:rsid w:val="00ED0FC6"/>
    <w:rsid w:val="00ED230E"/>
    <w:rsid w:val="00ED2F76"/>
    <w:rsid w:val="00ED5931"/>
    <w:rsid w:val="00ED5CD3"/>
    <w:rsid w:val="00ED6609"/>
    <w:rsid w:val="00ED699A"/>
    <w:rsid w:val="00EE24A3"/>
    <w:rsid w:val="00EE712C"/>
    <w:rsid w:val="00EF0DCB"/>
    <w:rsid w:val="00EF22EE"/>
    <w:rsid w:val="00EF6E5B"/>
    <w:rsid w:val="00F105DE"/>
    <w:rsid w:val="00F12C9D"/>
    <w:rsid w:val="00F132E3"/>
    <w:rsid w:val="00F31DEF"/>
    <w:rsid w:val="00F41B3C"/>
    <w:rsid w:val="00F41EAD"/>
    <w:rsid w:val="00F427B9"/>
    <w:rsid w:val="00F534F9"/>
    <w:rsid w:val="00F60B69"/>
    <w:rsid w:val="00F612EE"/>
    <w:rsid w:val="00F627D3"/>
    <w:rsid w:val="00F63238"/>
    <w:rsid w:val="00F66055"/>
    <w:rsid w:val="00F7155B"/>
    <w:rsid w:val="00F838FA"/>
    <w:rsid w:val="00F84BB4"/>
    <w:rsid w:val="00F9269A"/>
    <w:rsid w:val="00F93B8F"/>
    <w:rsid w:val="00F95C11"/>
    <w:rsid w:val="00FA14F1"/>
    <w:rsid w:val="00FB0B17"/>
    <w:rsid w:val="00FB6419"/>
    <w:rsid w:val="00FC2727"/>
    <w:rsid w:val="00FC515C"/>
    <w:rsid w:val="00FD6112"/>
    <w:rsid w:val="00F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08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08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808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8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08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0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08F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08F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08F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808F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08F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08F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08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808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808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808F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808FC"/>
    <w:rPr>
      <w:b/>
      <w:bCs/>
    </w:rPr>
  </w:style>
  <w:style w:type="character" w:styleId="a9">
    <w:name w:val="Emphasis"/>
    <w:basedOn w:val="a0"/>
    <w:uiPriority w:val="20"/>
    <w:qFormat/>
    <w:rsid w:val="003808F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808FC"/>
    <w:rPr>
      <w:szCs w:val="32"/>
    </w:rPr>
  </w:style>
  <w:style w:type="paragraph" w:styleId="ab">
    <w:name w:val="List Paragraph"/>
    <w:basedOn w:val="a"/>
    <w:uiPriority w:val="34"/>
    <w:qFormat/>
    <w:rsid w:val="003808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08FC"/>
    <w:rPr>
      <w:i/>
    </w:rPr>
  </w:style>
  <w:style w:type="character" w:customStyle="1" w:styleId="22">
    <w:name w:val="Цитата 2 Знак"/>
    <w:basedOn w:val="a0"/>
    <w:link w:val="21"/>
    <w:uiPriority w:val="29"/>
    <w:rsid w:val="003808F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808F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808FC"/>
    <w:rPr>
      <w:b/>
      <w:i/>
      <w:sz w:val="24"/>
    </w:rPr>
  </w:style>
  <w:style w:type="character" w:styleId="ae">
    <w:name w:val="Subtle Emphasis"/>
    <w:uiPriority w:val="19"/>
    <w:qFormat/>
    <w:rsid w:val="003808F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808F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808F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808F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808F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808F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601A5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1A53"/>
  </w:style>
  <w:style w:type="paragraph" w:styleId="af6">
    <w:name w:val="footer"/>
    <w:basedOn w:val="a"/>
    <w:link w:val="af7"/>
    <w:uiPriority w:val="99"/>
    <w:unhideWhenUsed/>
    <w:rsid w:val="00601A5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01A53"/>
  </w:style>
  <w:style w:type="paragraph" w:styleId="af8">
    <w:name w:val="Balloon Text"/>
    <w:basedOn w:val="a"/>
    <w:link w:val="af9"/>
    <w:uiPriority w:val="99"/>
    <w:semiHidden/>
    <w:unhideWhenUsed/>
    <w:rsid w:val="00601A5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1A5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F4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08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08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808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8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08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0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08F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08F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08F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808F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08F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08F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08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808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808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808F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808FC"/>
    <w:rPr>
      <w:b/>
      <w:bCs/>
    </w:rPr>
  </w:style>
  <w:style w:type="character" w:styleId="a9">
    <w:name w:val="Emphasis"/>
    <w:basedOn w:val="a0"/>
    <w:uiPriority w:val="20"/>
    <w:qFormat/>
    <w:rsid w:val="003808F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808FC"/>
    <w:rPr>
      <w:szCs w:val="32"/>
    </w:rPr>
  </w:style>
  <w:style w:type="paragraph" w:styleId="ab">
    <w:name w:val="List Paragraph"/>
    <w:basedOn w:val="a"/>
    <w:uiPriority w:val="34"/>
    <w:qFormat/>
    <w:rsid w:val="003808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08FC"/>
    <w:rPr>
      <w:i/>
    </w:rPr>
  </w:style>
  <w:style w:type="character" w:customStyle="1" w:styleId="22">
    <w:name w:val="Цитата 2 Знак"/>
    <w:basedOn w:val="a0"/>
    <w:link w:val="21"/>
    <w:uiPriority w:val="29"/>
    <w:rsid w:val="003808F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808F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808FC"/>
    <w:rPr>
      <w:b/>
      <w:i/>
      <w:sz w:val="24"/>
    </w:rPr>
  </w:style>
  <w:style w:type="character" w:styleId="ae">
    <w:name w:val="Subtle Emphasis"/>
    <w:uiPriority w:val="19"/>
    <w:qFormat/>
    <w:rsid w:val="003808F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808F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808F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808F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808F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808F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601A5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1A53"/>
  </w:style>
  <w:style w:type="paragraph" w:styleId="af6">
    <w:name w:val="footer"/>
    <w:basedOn w:val="a"/>
    <w:link w:val="af7"/>
    <w:uiPriority w:val="99"/>
    <w:unhideWhenUsed/>
    <w:rsid w:val="00601A5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01A53"/>
  </w:style>
  <w:style w:type="paragraph" w:styleId="af8">
    <w:name w:val="Balloon Text"/>
    <w:basedOn w:val="a"/>
    <w:link w:val="af9"/>
    <w:uiPriority w:val="99"/>
    <w:semiHidden/>
    <w:unhideWhenUsed/>
    <w:rsid w:val="00601A5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1A5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F4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C66F-2590-417F-BC06-662A5456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Олена П. Фурсова</cp:lastModifiedBy>
  <cp:revision>2</cp:revision>
  <cp:lastPrinted>2018-10-25T07:30:00Z</cp:lastPrinted>
  <dcterms:created xsi:type="dcterms:W3CDTF">2018-10-25T12:20:00Z</dcterms:created>
  <dcterms:modified xsi:type="dcterms:W3CDTF">2018-10-25T12:20:00Z</dcterms:modified>
</cp:coreProperties>
</file>