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c"/>
        <w:tblpPr w:leftFromText="181" w:rightFromText="181" w:vertAnchor="page" w:horzAnchor="margin" w:tblpY="840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794"/>
        <w:gridCol w:w="3276"/>
        <w:gridCol w:w="53"/>
        <w:gridCol w:w="1735"/>
        <w:gridCol w:w="917"/>
        <w:gridCol w:w="980"/>
        <w:gridCol w:w="1134"/>
      </w:tblGrid>
      <w:tr w:rsidR="0084236E" w:rsidRPr="00E902F1" w:rsidTr="007B4423">
        <w:trPr>
          <w:cantSplit/>
          <w:trHeight w:val="1834"/>
          <w:tblHeader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b/>
                <w:lang w:val="uk-UA" w:eastAsia="ru-RU" w:bidi="ar-SA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c"/>
              <w:tblpPr w:leftFromText="181" w:rightFromText="181" w:vertAnchor="page" w:horzAnchor="margin" w:tblpY="840"/>
              <w:tblOverlap w:val="never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9810"/>
            </w:tblGrid>
            <w:tr w:rsidR="006E3ACA" w:rsidTr="006E3ACA">
              <w:trPr>
                <w:cantSplit/>
                <w:trHeight w:val="1560"/>
                <w:tblHeader/>
              </w:trPr>
              <w:tc>
                <w:tcPr>
                  <w:tcW w:w="47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E3ACA" w:rsidRDefault="006E3ACA" w:rsidP="006E3ACA">
                  <w:pPr>
                    <w:pStyle w:val="a6"/>
                    <w:tabs>
                      <w:tab w:val="left" w:pos="3300"/>
                    </w:tabs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  <w:lang w:val="uk-UA"/>
                    </w:rPr>
                    <w:t>Додаток</w:t>
                  </w:r>
                </w:p>
                <w:p w:rsidR="006E3ACA" w:rsidRDefault="006E3ACA" w:rsidP="006E3ACA">
                  <w:pPr>
                    <w:pStyle w:val="a6"/>
                    <w:tabs>
                      <w:tab w:val="left" w:pos="3300"/>
                    </w:tabs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  <w:lang w:val="uk-UA"/>
                    </w:rPr>
                    <w:t xml:space="preserve">до розпорядження голови 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  <w:lang w:val="uk-UA"/>
                    </w:rPr>
                    <w:br/>
                    <w:t>обласної державної адміністрації</w:t>
                  </w:r>
                </w:p>
                <w:p w:rsidR="006E3ACA" w:rsidRDefault="007F290B" w:rsidP="006E3ACA">
                  <w:pPr>
                    <w:pStyle w:val="a6"/>
                    <w:tabs>
                      <w:tab w:val="left" w:pos="3300"/>
                    </w:tabs>
                    <w:jc w:val="left"/>
                    <w:rPr>
                      <w:rFonts w:asciiTheme="minorHAnsi" w:hAnsiTheme="minorHAnsi" w:cstheme="minorHAnsi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  <w:lang w:val="uk-UA"/>
                    </w:rPr>
                    <w:t>26 грудня</w:t>
                  </w:r>
                  <w:r w:rsidR="006E3ACA">
                    <w:rPr>
                      <w:rFonts w:asciiTheme="minorHAnsi" w:hAnsiTheme="minorHAnsi" w:cstheme="minorHAnsi"/>
                      <w:sz w:val="28"/>
                      <w:szCs w:val="28"/>
                      <w:lang w:val="uk-UA"/>
                    </w:rPr>
                    <w:t xml:space="preserve"> 201</w:t>
                  </w:r>
                  <w:r w:rsidR="006E3ACA">
                    <w:rPr>
                      <w:rFonts w:asciiTheme="minorHAnsi" w:hAnsiTheme="minorHAnsi" w:cstheme="minorHAnsi"/>
                      <w:sz w:val="28"/>
                      <w:szCs w:val="28"/>
                    </w:rPr>
                    <w:t>7</w:t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  <w:lang w:val="uk-UA"/>
                    </w:rPr>
                    <w:t xml:space="preserve"> року №698</w:t>
                  </w:r>
                  <w:bookmarkStart w:id="0" w:name="_GoBack"/>
                  <w:bookmarkEnd w:id="0"/>
                </w:p>
              </w:tc>
            </w:tr>
          </w:tbl>
          <w:p w:rsidR="0084236E" w:rsidRPr="0000732D" w:rsidRDefault="0084236E" w:rsidP="007B442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4236E" w:rsidRPr="00E902F1" w:rsidTr="007B4423">
        <w:trPr>
          <w:cantSplit/>
          <w:trHeight w:val="841"/>
          <w:tblHeader/>
        </w:trPr>
        <w:tc>
          <w:tcPr>
            <w:tcW w:w="9889" w:type="dxa"/>
            <w:gridSpan w:val="7"/>
            <w:tcBorders>
              <w:top w:val="nil"/>
              <w:left w:val="nil"/>
              <w:right w:val="nil"/>
            </w:tcBorders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b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b/>
                <w:lang w:val="uk-UA" w:eastAsia="ru-RU" w:bidi="ar-SA"/>
              </w:rPr>
              <w:t>Ліміти використання лісових ресурсів при заготівлі другорядних лісових матеріалів та здійсненні побічних л</w:t>
            </w:r>
            <w:r w:rsidR="00FB0B17">
              <w:rPr>
                <w:rFonts w:eastAsia="Times New Roman" w:cstheme="minorHAnsi"/>
                <w:b/>
                <w:lang w:val="uk-UA" w:eastAsia="ru-RU" w:bidi="ar-SA"/>
              </w:rPr>
              <w:t xml:space="preserve">ісових </w:t>
            </w:r>
            <w:proofErr w:type="spellStart"/>
            <w:r w:rsidR="00FB0B17">
              <w:rPr>
                <w:rFonts w:eastAsia="Times New Roman" w:cstheme="minorHAnsi"/>
                <w:b/>
                <w:lang w:val="uk-UA" w:eastAsia="ru-RU" w:bidi="ar-SA"/>
              </w:rPr>
              <w:t>користувань</w:t>
            </w:r>
            <w:proofErr w:type="spellEnd"/>
            <w:r w:rsidR="00FB0B17">
              <w:rPr>
                <w:rFonts w:eastAsia="Times New Roman" w:cstheme="minorHAnsi"/>
                <w:b/>
                <w:lang w:val="uk-UA" w:eastAsia="ru-RU" w:bidi="ar-SA"/>
              </w:rPr>
              <w:t xml:space="preserve">  на 201</w:t>
            </w:r>
            <w:r w:rsidR="006B3A0A">
              <w:rPr>
                <w:rFonts w:eastAsia="Times New Roman" w:cstheme="minorHAnsi"/>
                <w:b/>
                <w:lang w:eastAsia="ru-RU" w:bidi="ar-SA"/>
              </w:rPr>
              <w:t>8</w:t>
            </w:r>
            <w:r w:rsidR="0027587B">
              <w:rPr>
                <w:rFonts w:eastAsia="Times New Roman" w:cstheme="minorHAnsi"/>
                <w:b/>
                <w:lang w:val="uk-UA" w:eastAsia="ru-RU" w:bidi="ar-SA"/>
              </w:rPr>
              <w:t xml:space="preserve"> рік</w:t>
            </w:r>
          </w:p>
        </w:tc>
      </w:tr>
      <w:tr w:rsidR="0084236E" w:rsidRPr="0084236E" w:rsidTr="007B4423">
        <w:trPr>
          <w:cantSplit/>
          <w:trHeight w:val="510"/>
          <w:tblHeader/>
        </w:trPr>
        <w:tc>
          <w:tcPr>
            <w:tcW w:w="1794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Район</w:t>
            </w:r>
          </w:p>
        </w:tc>
        <w:tc>
          <w:tcPr>
            <w:tcW w:w="3329" w:type="dxa"/>
            <w:gridSpan w:val="2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Підприємство</w:t>
            </w: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Вид ресурсу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Од. виміру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Обсяг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Площа, га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Бахмацький</w:t>
            </w:r>
          </w:p>
        </w:tc>
        <w:tc>
          <w:tcPr>
            <w:tcW w:w="3329" w:type="dxa"/>
            <w:gridSpan w:val="2"/>
            <w:vMerge w:val="restart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Борзнянське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Череда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0,800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Полин гіркий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Деревій звичайний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с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Шишки в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ільхи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84236E" w:rsidRPr="0084236E" w:rsidRDefault="003A567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4,75</w:t>
            </w:r>
          </w:p>
        </w:tc>
      </w:tr>
      <w:tr w:rsidR="003F019F" w:rsidRPr="0084236E" w:rsidTr="007B4423">
        <w:trPr>
          <w:cantSplit/>
          <w:trHeight w:val="278"/>
          <w:tblHeader/>
        </w:trPr>
        <w:tc>
          <w:tcPr>
            <w:tcW w:w="1794" w:type="dxa"/>
            <w:vMerge/>
            <w:hideMark/>
          </w:tcPr>
          <w:p w:rsidR="003F019F" w:rsidRPr="0084236E" w:rsidRDefault="003F019F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hideMark/>
          </w:tcPr>
          <w:p w:rsidR="003F019F" w:rsidRPr="0084236E" w:rsidRDefault="003F019F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Бахмачрайагролісництво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3F019F" w:rsidRPr="0084236E" w:rsidRDefault="003F019F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3F019F" w:rsidRPr="0084236E" w:rsidRDefault="003F019F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3F019F" w:rsidRPr="0084236E" w:rsidRDefault="003F019F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34" w:type="dxa"/>
            <w:hideMark/>
          </w:tcPr>
          <w:p w:rsidR="003F019F" w:rsidRPr="0084236E" w:rsidRDefault="003F019F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4,7</w:t>
            </w:r>
          </w:p>
        </w:tc>
      </w:tr>
      <w:tr w:rsidR="00345A67" w:rsidRPr="0084236E" w:rsidTr="007B4423">
        <w:trPr>
          <w:cantSplit/>
          <w:trHeight w:val="283"/>
          <w:tblHeader/>
        </w:trPr>
        <w:tc>
          <w:tcPr>
            <w:tcW w:w="1794" w:type="dxa"/>
            <w:vMerge/>
            <w:hideMark/>
          </w:tcPr>
          <w:p w:rsidR="00345A67" w:rsidRPr="0084236E" w:rsidRDefault="00345A67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345A67" w:rsidRPr="0084236E" w:rsidRDefault="00345A67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345A67" w:rsidRPr="0084236E" w:rsidRDefault="00345A67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345A67" w:rsidRPr="0084236E" w:rsidRDefault="00345A67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345A67" w:rsidRPr="0084236E" w:rsidRDefault="00345A6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1200</w:t>
            </w:r>
          </w:p>
        </w:tc>
        <w:tc>
          <w:tcPr>
            <w:tcW w:w="1134" w:type="dxa"/>
            <w:hideMark/>
          </w:tcPr>
          <w:p w:rsidR="00345A67" w:rsidRPr="0084236E" w:rsidRDefault="00345A6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9,45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Лік.сировина</w:t>
            </w:r>
            <w:proofErr w:type="spellEnd"/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2,740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</w:t>
            </w:r>
          </w:p>
        </w:tc>
      </w:tr>
      <w:tr w:rsidR="0084236E" w:rsidRPr="001969FE" w:rsidTr="007B4423">
        <w:trPr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Бобровицький</w:t>
            </w:r>
            <w:proofErr w:type="spellEnd"/>
          </w:p>
        </w:tc>
        <w:tc>
          <w:tcPr>
            <w:tcW w:w="3329" w:type="dxa"/>
            <w:gridSpan w:val="2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Бобровицярайагролісництво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84236E" w:rsidRPr="0084236E" w:rsidRDefault="003A567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</w:t>
            </w:r>
          </w:p>
        </w:tc>
        <w:tc>
          <w:tcPr>
            <w:tcW w:w="1134" w:type="dxa"/>
            <w:hideMark/>
          </w:tcPr>
          <w:p w:rsidR="0084236E" w:rsidRPr="0084236E" w:rsidRDefault="005C4B3F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,8</w:t>
            </w:r>
          </w:p>
        </w:tc>
      </w:tr>
      <w:tr w:rsidR="0084236E" w:rsidRPr="001969F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"Ніжинське ЛГ"</w:t>
            </w: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Горіхи л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</w:t>
            </w:r>
            <w:r w:rsidR="00345A67">
              <w:rPr>
                <w:rFonts w:eastAsia="Times New Roman" w:cstheme="minorHAnsi"/>
                <w:lang w:val="uk-UA" w:eastAsia="ru-RU" w:bidi="ar-SA"/>
              </w:rPr>
              <w:t>3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1969F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м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алини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1969F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10,400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3,900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Щитник чоловічий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0,720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ш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ипшини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1,875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Череда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0,045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345A67" w:rsidRPr="0084236E" w:rsidTr="007B4423">
        <w:trPr>
          <w:cantSplit/>
          <w:trHeight w:val="318"/>
          <w:tblHeader/>
        </w:trPr>
        <w:tc>
          <w:tcPr>
            <w:tcW w:w="1794" w:type="dxa"/>
            <w:vMerge/>
            <w:hideMark/>
          </w:tcPr>
          <w:p w:rsidR="00345A67" w:rsidRPr="0084236E" w:rsidRDefault="00345A67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45A67" w:rsidRPr="0084236E" w:rsidRDefault="00345A67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45A67" w:rsidRPr="0084236E" w:rsidRDefault="00345A67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345A67" w:rsidRPr="0084236E" w:rsidRDefault="00345A67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45A67" w:rsidRPr="0084236E" w:rsidRDefault="00345A6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34" w:type="dxa"/>
            <w:hideMark/>
          </w:tcPr>
          <w:p w:rsidR="00345A67" w:rsidRPr="0084236E" w:rsidRDefault="00345A6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,0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3A567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34" w:type="dxa"/>
            <w:hideMark/>
          </w:tcPr>
          <w:p w:rsidR="0084236E" w:rsidRPr="0084236E" w:rsidRDefault="00345A6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6,0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Нов. </w:t>
            </w:r>
            <w:r w:rsidR="001969FE">
              <w:rPr>
                <w:rFonts w:eastAsia="Times New Roman" w:cstheme="minorHAnsi"/>
                <w:lang w:val="uk-UA" w:eastAsia="ru-RU" w:bidi="ar-SA"/>
              </w:rPr>
              <w:t>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84236E" w:rsidRPr="0084236E" w:rsidRDefault="003A567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</w:t>
            </w:r>
          </w:p>
        </w:tc>
        <w:tc>
          <w:tcPr>
            <w:tcW w:w="1134" w:type="dxa"/>
            <w:hideMark/>
          </w:tcPr>
          <w:p w:rsidR="0084236E" w:rsidRPr="0084236E" w:rsidRDefault="00345A6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3,8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 w:rsidR="001969FE"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6,</w:t>
            </w:r>
            <w:r w:rsidR="00345A67">
              <w:rPr>
                <w:rFonts w:eastAsia="Times New Roman" w:cstheme="minorHAnsi"/>
                <w:lang w:val="uk-UA" w:eastAsia="ru-RU" w:bidi="ar-SA"/>
              </w:rPr>
              <w:t>7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Горіхи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10,400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Борзнянський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Борзнянське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Череда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1,000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Полин гіркий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Деревій звичайний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Цмін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піщаний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с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Шишки в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ільхи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3A567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62,2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84236E" w:rsidRPr="0084236E" w:rsidRDefault="00B443C4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550</w:t>
            </w:r>
          </w:p>
        </w:tc>
        <w:tc>
          <w:tcPr>
            <w:tcW w:w="1134" w:type="dxa"/>
            <w:hideMark/>
          </w:tcPr>
          <w:p w:rsidR="0084236E" w:rsidRPr="0084236E" w:rsidRDefault="00B443C4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2,75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Борзнарайагролісгосп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6625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</w:t>
            </w:r>
            <w:r w:rsidR="003A5677">
              <w:rPr>
                <w:rFonts w:eastAsia="Times New Roman" w:cstheme="minorHAnsi"/>
                <w:lang w:val="uk-UA" w:eastAsia="ru-RU" w:bidi="ar-SA"/>
              </w:rPr>
              <w:t>50</w:t>
            </w:r>
          </w:p>
        </w:tc>
        <w:tc>
          <w:tcPr>
            <w:tcW w:w="1134" w:type="dxa"/>
            <w:hideMark/>
          </w:tcPr>
          <w:p w:rsidR="0084236E" w:rsidRPr="0084236E" w:rsidRDefault="0086625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84236E" w:rsidRPr="0084236E" w:rsidRDefault="0086625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800</w:t>
            </w:r>
          </w:p>
        </w:tc>
        <w:tc>
          <w:tcPr>
            <w:tcW w:w="1134" w:type="dxa"/>
            <w:hideMark/>
          </w:tcPr>
          <w:p w:rsidR="0084236E" w:rsidRPr="0084236E" w:rsidRDefault="0086625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19,3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B94178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9</w:t>
            </w:r>
            <w:r w:rsidR="003A5677">
              <w:rPr>
                <w:rFonts w:eastAsia="Times New Roman" w:cstheme="minorHAnsi"/>
                <w:lang w:val="uk-UA" w:eastAsia="ru-RU" w:bidi="ar-SA"/>
              </w:rPr>
              <w:t>50</w:t>
            </w:r>
          </w:p>
        </w:tc>
        <w:tc>
          <w:tcPr>
            <w:tcW w:w="1134" w:type="dxa"/>
            <w:hideMark/>
          </w:tcPr>
          <w:p w:rsidR="0084236E" w:rsidRPr="0084236E" w:rsidRDefault="00B94178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82,2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Нов. </w:t>
            </w:r>
            <w:r w:rsidR="001969FE">
              <w:rPr>
                <w:rFonts w:eastAsia="Times New Roman" w:cstheme="minorHAnsi"/>
                <w:lang w:val="uk-UA" w:eastAsia="ru-RU" w:bidi="ar-SA"/>
              </w:rPr>
              <w:t>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84236E" w:rsidRPr="0084236E" w:rsidRDefault="003A567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13</w:t>
            </w:r>
            <w:r w:rsidR="00B94178">
              <w:rPr>
                <w:rFonts w:eastAsia="Times New Roman" w:cstheme="minorHAnsi"/>
                <w:lang w:val="uk-UA" w:eastAsia="ru-RU" w:bidi="ar-SA"/>
              </w:rPr>
              <w:t>50</w:t>
            </w:r>
          </w:p>
        </w:tc>
        <w:tc>
          <w:tcPr>
            <w:tcW w:w="1134" w:type="dxa"/>
            <w:hideMark/>
          </w:tcPr>
          <w:p w:rsidR="0084236E" w:rsidRPr="0084236E" w:rsidRDefault="00B94178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22,05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 w:rsidR="001969FE"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3,540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Варвинський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"Прилуцьке ЛГ"</w:t>
            </w: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84236E" w:rsidRPr="0084236E" w:rsidRDefault="00BE1F94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34" w:type="dxa"/>
            <w:hideMark/>
          </w:tcPr>
          <w:p w:rsidR="0084236E" w:rsidRPr="0084236E" w:rsidRDefault="00BE1F94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4,5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г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ліду</w:t>
            </w:r>
            <w:proofErr w:type="spellEnd"/>
            <w:r w:rsidR="0084236E" w:rsidRPr="0084236E">
              <w:rPr>
                <w:rFonts w:eastAsia="Times New Roman" w:cstheme="minorHAnsi"/>
                <w:lang w:val="uk-UA" w:eastAsia="ru-RU" w:bidi="ar-SA"/>
              </w:rPr>
              <w:t xml:space="preserve"> колючого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34" w:type="dxa"/>
            <w:hideMark/>
          </w:tcPr>
          <w:p w:rsidR="0084236E" w:rsidRPr="0084236E" w:rsidRDefault="00BE1F94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0,7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к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аштану кінського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84236E" w:rsidRPr="0084236E" w:rsidRDefault="00BE1F94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0,7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0,007</w:t>
            </w:r>
          </w:p>
        </w:tc>
        <w:tc>
          <w:tcPr>
            <w:tcW w:w="1134" w:type="dxa"/>
            <w:hideMark/>
          </w:tcPr>
          <w:p w:rsidR="0084236E" w:rsidRPr="0084236E" w:rsidRDefault="00BE1F94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1,7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аронії</w:t>
            </w:r>
            <w:proofErr w:type="spellEnd"/>
            <w:r>
              <w:rPr>
                <w:rFonts w:eastAsia="Times New Roman" w:cstheme="minorHAnsi"/>
                <w:lang w:val="uk-UA" w:eastAsia="ru-RU" w:bidi="ar-SA"/>
              </w:rPr>
              <w:t xml:space="preserve"> ч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орноплідної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  <w:r w:rsidR="00BE1F94">
              <w:rPr>
                <w:rFonts w:eastAsia="Times New Roman" w:cstheme="minorHAnsi"/>
                <w:lang w:val="uk-UA" w:eastAsia="ru-RU" w:bidi="ar-SA"/>
              </w:rPr>
              <w:t>,9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 w:rsidR="001969FE"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0,247</w:t>
            </w:r>
          </w:p>
        </w:tc>
        <w:tc>
          <w:tcPr>
            <w:tcW w:w="1134" w:type="dxa"/>
            <w:hideMark/>
          </w:tcPr>
          <w:p w:rsidR="0084236E" w:rsidRPr="0084236E" w:rsidRDefault="00BE1F94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10,2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0,450</w:t>
            </w:r>
          </w:p>
        </w:tc>
        <w:tc>
          <w:tcPr>
            <w:tcW w:w="1134" w:type="dxa"/>
            <w:hideMark/>
          </w:tcPr>
          <w:p w:rsidR="0084236E" w:rsidRPr="0084236E" w:rsidRDefault="00BE1F94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2,3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3F5D9E" w:rsidRPr="0084236E" w:rsidTr="007B4423">
        <w:trPr>
          <w:trHeight w:val="251"/>
          <w:tblHeader/>
        </w:trPr>
        <w:tc>
          <w:tcPr>
            <w:tcW w:w="1794" w:type="dxa"/>
            <w:vMerge w:val="restart"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Городнянський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Городнянське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85FE4" w:rsidRDefault="003F5D9E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25</w:t>
            </w:r>
            <w:r>
              <w:rPr>
                <w:rFonts w:eastAsia="Times New Roman" w:cstheme="minorHAnsi"/>
                <w:lang w:val="uk-UA" w:eastAsia="ru-RU" w:bidi="ar-SA"/>
              </w:rPr>
              <w:t>,</w:t>
            </w:r>
            <w:r>
              <w:rPr>
                <w:rFonts w:eastAsia="Times New Roman" w:cstheme="minorHAnsi"/>
                <w:lang w:eastAsia="ru-RU" w:bidi="ar-SA"/>
              </w:rPr>
              <w:t>0</w:t>
            </w:r>
          </w:p>
        </w:tc>
        <w:tc>
          <w:tcPr>
            <w:tcW w:w="1134" w:type="dxa"/>
            <w:hideMark/>
          </w:tcPr>
          <w:p w:rsidR="003F5D9E" w:rsidRPr="00885FE4" w:rsidRDefault="003F5D9E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6000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3800</w:t>
            </w:r>
          </w:p>
        </w:tc>
      </w:tr>
      <w:tr w:rsidR="003F5D9E" w:rsidRPr="0084236E" w:rsidTr="007B4423">
        <w:trPr>
          <w:trHeight w:val="22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10,0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5240</w:t>
            </w:r>
          </w:p>
        </w:tc>
      </w:tr>
      <w:tr w:rsidR="00F612EE" w:rsidRPr="0084236E" w:rsidTr="007B4423">
        <w:trPr>
          <w:trHeight w:val="189"/>
          <w:tblHeader/>
        </w:trPr>
        <w:tc>
          <w:tcPr>
            <w:tcW w:w="1794" w:type="dxa"/>
            <w:vMerge/>
            <w:hideMark/>
          </w:tcPr>
          <w:p w:rsidR="00F612EE" w:rsidRPr="0084236E" w:rsidRDefault="00F612E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F612EE" w:rsidRPr="0084236E" w:rsidRDefault="00F612E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F612EE" w:rsidRDefault="00F612E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маслюки</w:t>
            </w:r>
          </w:p>
        </w:tc>
        <w:tc>
          <w:tcPr>
            <w:tcW w:w="917" w:type="dxa"/>
            <w:hideMark/>
          </w:tcPr>
          <w:p w:rsidR="00F612EE" w:rsidRPr="0084236E" w:rsidRDefault="00F612E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F612EE" w:rsidRDefault="00F612E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</w:t>
            </w:r>
          </w:p>
        </w:tc>
        <w:tc>
          <w:tcPr>
            <w:tcW w:w="1134" w:type="dxa"/>
            <w:hideMark/>
          </w:tcPr>
          <w:p w:rsidR="00F612EE" w:rsidRDefault="00F612E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307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168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58,8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3150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27,5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0,5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140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0,017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148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0,090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140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Бруньки </w:t>
            </w:r>
            <w:r>
              <w:rPr>
                <w:rFonts w:eastAsia="Times New Roman" w:cstheme="minorHAnsi"/>
                <w:lang w:val="uk-UA" w:eastAsia="ru-RU" w:bidi="ar-SA"/>
              </w:rPr>
              <w:t>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</w:t>
            </w:r>
            <w:r>
              <w:rPr>
                <w:rFonts w:eastAsia="Times New Roman" w:cstheme="minorHAnsi"/>
                <w:lang w:val="uk-UA" w:eastAsia="ru-RU" w:bidi="ar-SA"/>
              </w:rPr>
              <w:t>70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36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Шишки в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ільхи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</w:t>
            </w:r>
            <w:r>
              <w:rPr>
                <w:rFonts w:eastAsia="Times New Roman" w:cstheme="minorHAnsi"/>
                <w:lang w:val="uk-UA" w:eastAsia="ru-RU" w:bidi="ar-SA"/>
              </w:rPr>
              <w:t>3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41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оробини </w:t>
            </w:r>
            <w:r>
              <w:rPr>
                <w:rFonts w:eastAsia="Times New Roman" w:cstheme="minorHAnsi"/>
                <w:lang w:val="uk-UA" w:eastAsia="ru-RU" w:bidi="ar-SA"/>
              </w:rPr>
              <w:t>червоної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0,045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108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</w:t>
            </w:r>
            <w:r>
              <w:rPr>
                <w:rFonts w:eastAsia="Times New Roman" w:cstheme="minorHAnsi"/>
                <w:lang w:val="uk-UA" w:eastAsia="ru-RU" w:bidi="ar-SA"/>
              </w:rPr>
              <w:t>08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94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</w:t>
            </w: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151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</w:t>
            </w:r>
            <w:r w:rsidR="00F612EE">
              <w:rPr>
                <w:rFonts w:eastAsia="Times New Roman" w:cstheme="minorHAnsi"/>
                <w:lang w:val="uk-UA" w:eastAsia="ru-RU" w:bidi="ar-SA"/>
              </w:rPr>
              <w:t>,05</w:t>
            </w:r>
          </w:p>
        </w:tc>
        <w:tc>
          <w:tcPr>
            <w:tcW w:w="1134" w:type="dxa"/>
            <w:hideMark/>
          </w:tcPr>
          <w:p w:rsidR="003F5D9E" w:rsidRPr="0084236E" w:rsidRDefault="00F612E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92,9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груша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ичка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15,6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69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ш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ипшини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1,1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Мята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6,4</w:t>
            </w:r>
          </w:p>
        </w:tc>
      </w:tr>
      <w:tr w:rsidR="003F5D9E" w:rsidRPr="0084236E" w:rsidTr="007B4423">
        <w:trPr>
          <w:trHeight w:val="25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 чорниці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35</w:t>
            </w:r>
          </w:p>
        </w:tc>
        <w:tc>
          <w:tcPr>
            <w:tcW w:w="1134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1022</w:t>
            </w:r>
          </w:p>
        </w:tc>
      </w:tr>
      <w:tr w:rsidR="003F5D9E" w:rsidRPr="0084236E" w:rsidTr="007B4423">
        <w:trPr>
          <w:trHeight w:val="231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малини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</w:t>
            </w:r>
          </w:p>
        </w:tc>
        <w:tc>
          <w:tcPr>
            <w:tcW w:w="1134" w:type="dxa"/>
            <w:hideMark/>
          </w:tcPr>
          <w:p w:rsidR="003F5D9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500</w:t>
            </w:r>
          </w:p>
        </w:tc>
      </w:tr>
      <w:tr w:rsidR="003F5D9E" w:rsidRPr="0084236E" w:rsidTr="007B4423">
        <w:trPr>
          <w:trHeight w:val="153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ожини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0,4</w:t>
            </w:r>
          </w:p>
        </w:tc>
        <w:tc>
          <w:tcPr>
            <w:tcW w:w="1134" w:type="dxa"/>
            <w:hideMark/>
          </w:tcPr>
          <w:p w:rsidR="003F5D9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170</w:t>
            </w:r>
          </w:p>
        </w:tc>
      </w:tr>
      <w:tr w:rsidR="003F5D9E" w:rsidRPr="0084236E" w:rsidTr="007B4423">
        <w:trPr>
          <w:trHeight w:val="165"/>
          <w:tblHeader/>
        </w:trPr>
        <w:tc>
          <w:tcPr>
            <w:tcW w:w="1794" w:type="dxa"/>
            <w:vMerge/>
            <w:hideMark/>
          </w:tcPr>
          <w:p w:rsidR="003F5D9E" w:rsidRPr="0084236E" w:rsidRDefault="003F5D9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горобини чорної</w:t>
            </w:r>
          </w:p>
        </w:tc>
        <w:tc>
          <w:tcPr>
            <w:tcW w:w="917" w:type="dxa"/>
            <w:hideMark/>
          </w:tcPr>
          <w:p w:rsidR="003F5D9E" w:rsidRPr="0084236E" w:rsidRDefault="003F5D9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F5D9E" w:rsidRPr="0084236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0,02</w:t>
            </w:r>
          </w:p>
        </w:tc>
        <w:tc>
          <w:tcPr>
            <w:tcW w:w="1134" w:type="dxa"/>
            <w:hideMark/>
          </w:tcPr>
          <w:p w:rsidR="003F5D9E" w:rsidRDefault="003F5D9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1,1</w:t>
            </w:r>
          </w:p>
        </w:tc>
      </w:tr>
      <w:tr w:rsidR="00CC30EF" w:rsidRPr="0084236E" w:rsidTr="007B4423">
        <w:trPr>
          <w:trHeight w:val="405"/>
          <w:tblHeader/>
        </w:trPr>
        <w:tc>
          <w:tcPr>
            <w:tcW w:w="1794" w:type="dxa"/>
            <w:vMerge/>
            <w:hideMark/>
          </w:tcPr>
          <w:p w:rsidR="00CC30EF" w:rsidRPr="0084236E" w:rsidRDefault="00CC30EF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CC30EF" w:rsidRPr="0084236E" w:rsidRDefault="00CC30EF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Городнярайагролісгосп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CC30EF" w:rsidRPr="0084236E" w:rsidRDefault="00CC30EF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hideMark/>
          </w:tcPr>
          <w:p w:rsidR="00CC30EF" w:rsidRPr="0084236E" w:rsidRDefault="00CC30EF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tcBorders>
              <w:bottom w:val="single" w:sz="4" w:space="0" w:color="auto"/>
            </w:tcBorders>
            <w:hideMark/>
          </w:tcPr>
          <w:p w:rsidR="00CC30EF" w:rsidRPr="0084236E" w:rsidRDefault="00CC30EF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CC30EF" w:rsidRPr="0084236E" w:rsidRDefault="00CC30EF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3,6</w:t>
            </w:r>
          </w:p>
        </w:tc>
      </w:tr>
      <w:tr w:rsidR="00CC30EF" w:rsidRPr="0084236E" w:rsidTr="007B4423">
        <w:trPr>
          <w:trHeight w:val="275"/>
          <w:tblHeader/>
        </w:trPr>
        <w:tc>
          <w:tcPr>
            <w:tcW w:w="1794" w:type="dxa"/>
            <w:vMerge/>
            <w:hideMark/>
          </w:tcPr>
          <w:p w:rsidR="00CC30EF" w:rsidRPr="0084236E" w:rsidRDefault="00CC30EF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CC30EF" w:rsidRPr="0084236E" w:rsidRDefault="00CC30EF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C30EF" w:rsidRPr="00CC30EF" w:rsidRDefault="00424703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чорниці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C30EF" w:rsidRPr="0084236E" w:rsidRDefault="00CC30EF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C30EF" w:rsidRPr="008D3387" w:rsidRDefault="008D3387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C30EF" w:rsidRDefault="00375F05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3,6</w:t>
            </w:r>
          </w:p>
        </w:tc>
      </w:tr>
      <w:tr w:rsidR="00CC30EF" w:rsidRPr="0084236E" w:rsidTr="007B4423">
        <w:trPr>
          <w:trHeight w:val="280"/>
          <w:tblHeader/>
        </w:trPr>
        <w:tc>
          <w:tcPr>
            <w:tcW w:w="1794" w:type="dxa"/>
            <w:vMerge/>
            <w:hideMark/>
          </w:tcPr>
          <w:p w:rsidR="00CC30EF" w:rsidRPr="0084236E" w:rsidRDefault="00CC30EF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CC30EF" w:rsidRPr="0084236E" w:rsidRDefault="00CC30EF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C30EF" w:rsidRDefault="00CC30EF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лисички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C30EF" w:rsidRPr="0084236E" w:rsidRDefault="00CC30EF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C30EF" w:rsidRPr="008D3387" w:rsidRDefault="008D3387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C30EF" w:rsidRDefault="00375F05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3,6</w:t>
            </w:r>
          </w:p>
        </w:tc>
      </w:tr>
      <w:tr w:rsidR="00CC30EF" w:rsidRPr="0084236E" w:rsidTr="007B4423">
        <w:trPr>
          <w:trHeight w:val="269"/>
          <w:tblHeader/>
        </w:trPr>
        <w:tc>
          <w:tcPr>
            <w:tcW w:w="1794" w:type="dxa"/>
            <w:vMerge/>
            <w:hideMark/>
          </w:tcPr>
          <w:p w:rsidR="00CC30EF" w:rsidRPr="0084236E" w:rsidRDefault="00CC30EF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CC30EF" w:rsidRPr="0084236E" w:rsidRDefault="00CC30EF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hideMark/>
          </w:tcPr>
          <w:p w:rsidR="00CC30EF" w:rsidRDefault="00CC30EF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білі</w:t>
            </w:r>
          </w:p>
        </w:tc>
        <w:tc>
          <w:tcPr>
            <w:tcW w:w="917" w:type="dxa"/>
            <w:tcBorders>
              <w:top w:val="single" w:sz="4" w:space="0" w:color="auto"/>
            </w:tcBorders>
            <w:hideMark/>
          </w:tcPr>
          <w:p w:rsidR="00CC30EF" w:rsidRPr="0084236E" w:rsidRDefault="00CC30EF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</w:tcBorders>
            <w:hideMark/>
          </w:tcPr>
          <w:p w:rsidR="00CC30EF" w:rsidRPr="008D3387" w:rsidRDefault="008D3387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CC30EF" w:rsidRDefault="00375F05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3,6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3A567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168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58,8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84236E" w:rsidRPr="0084236E" w:rsidRDefault="003A567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</w:t>
            </w:r>
            <w:r w:rsidR="00D0484C">
              <w:rPr>
                <w:rFonts w:eastAsia="Times New Roman" w:cstheme="minorHAnsi"/>
                <w:lang w:val="uk-UA" w:eastAsia="ru-RU" w:bidi="ar-SA"/>
              </w:rPr>
              <w:t>2</w:t>
            </w:r>
            <w:r>
              <w:rPr>
                <w:rFonts w:eastAsia="Times New Roman" w:cstheme="minorHAnsi"/>
                <w:lang w:val="uk-UA" w:eastAsia="ru-RU" w:bidi="ar-SA"/>
              </w:rPr>
              <w:t>50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28,200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 w:rsidR="001969FE"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D0484C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2,28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D0484C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360</w:t>
            </w:r>
          </w:p>
        </w:tc>
        <w:tc>
          <w:tcPr>
            <w:tcW w:w="1134" w:type="dxa"/>
            <w:hideMark/>
          </w:tcPr>
          <w:p w:rsidR="0084236E" w:rsidRPr="0084236E" w:rsidRDefault="00375F05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7,2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D0484C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67,4</w:t>
            </w:r>
          </w:p>
        </w:tc>
        <w:tc>
          <w:tcPr>
            <w:tcW w:w="1134" w:type="dxa"/>
            <w:hideMark/>
          </w:tcPr>
          <w:p w:rsidR="0084236E" w:rsidRPr="0084236E" w:rsidRDefault="00375F05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3,6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D0484C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0,105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Ічнянський</w:t>
            </w:r>
          </w:p>
        </w:tc>
        <w:tc>
          <w:tcPr>
            <w:tcW w:w="3329" w:type="dxa"/>
            <w:gridSpan w:val="2"/>
            <w:vMerge w:val="restart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"Прилуцьке ЛГ"</w:t>
            </w: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1,150</w:t>
            </w:r>
          </w:p>
        </w:tc>
        <w:tc>
          <w:tcPr>
            <w:tcW w:w="1134" w:type="dxa"/>
            <w:hideMark/>
          </w:tcPr>
          <w:p w:rsidR="0084236E" w:rsidRPr="0084236E" w:rsidRDefault="00761E6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18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34" w:type="dxa"/>
            <w:hideMark/>
          </w:tcPr>
          <w:p w:rsidR="0084236E" w:rsidRPr="0084236E" w:rsidRDefault="00761E6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10,5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3A5677" w:rsidRPr="0084236E" w:rsidRDefault="003A567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10,</w:t>
            </w:r>
            <w:r w:rsidR="007901CA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84236E" w:rsidRPr="0084236E" w:rsidRDefault="003A567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1,5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г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ліду</w:t>
            </w:r>
            <w:proofErr w:type="spellEnd"/>
            <w:r w:rsidR="0084236E" w:rsidRPr="0084236E">
              <w:rPr>
                <w:rFonts w:eastAsia="Times New Roman" w:cstheme="minorHAnsi"/>
                <w:lang w:val="uk-UA" w:eastAsia="ru-RU" w:bidi="ar-SA"/>
              </w:rPr>
              <w:t xml:space="preserve"> колючого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057DB" w:rsidRDefault="008057DB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0.</w:t>
            </w:r>
            <w:r w:rsidR="007901CA">
              <w:rPr>
                <w:rFonts w:eastAsia="Times New Roman" w:cstheme="minorHAnsi"/>
                <w:lang w:val="uk-UA" w:eastAsia="ru-RU" w:bidi="ar-SA"/>
              </w:rPr>
              <w:t>2</w:t>
            </w:r>
          </w:p>
        </w:tc>
        <w:tc>
          <w:tcPr>
            <w:tcW w:w="1134" w:type="dxa"/>
            <w:hideMark/>
          </w:tcPr>
          <w:p w:rsidR="0084236E" w:rsidRPr="0084236E" w:rsidRDefault="007901CA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3,9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к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аштану кінського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0,800</w:t>
            </w:r>
          </w:p>
        </w:tc>
        <w:tc>
          <w:tcPr>
            <w:tcW w:w="1134" w:type="dxa"/>
            <w:hideMark/>
          </w:tcPr>
          <w:p w:rsidR="0084236E" w:rsidRPr="0084236E" w:rsidRDefault="007901CA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1,0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3A567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10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1969FE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="0084236E"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84236E" w:rsidRPr="0084236E" w:rsidRDefault="003A5677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2000</w:t>
            </w:r>
          </w:p>
        </w:tc>
        <w:tc>
          <w:tcPr>
            <w:tcW w:w="1134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1,5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1,000</w:t>
            </w:r>
          </w:p>
        </w:tc>
        <w:tc>
          <w:tcPr>
            <w:tcW w:w="1134" w:type="dxa"/>
            <w:hideMark/>
          </w:tcPr>
          <w:p w:rsidR="0084236E" w:rsidRPr="0084236E" w:rsidRDefault="007901CA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4,9</w:t>
            </w:r>
          </w:p>
        </w:tc>
      </w:tr>
      <w:tr w:rsidR="0084236E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84236E" w:rsidRPr="0084236E" w:rsidRDefault="0084236E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 w:rsidR="001969FE"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84236E" w:rsidRPr="0084236E" w:rsidRDefault="0084236E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84236E" w:rsidRPr="0084236E" w:rsidRDefault="0084236E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1,200</w:t>
            </w:r>
          </w:p>
        </w:tc>
        <w:tc>
          <w:tcPr>
            <w:tcW w:w="1134" w:type="dxa"/>
            <w:hideMark/>
          </w:tcPr>
          <w:p w:rsidR="0084236E" w:rsidRPr="0084236E" w:rsidRDefault="007901CA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28,5</w:t>
            </w:r>
          </w:p>
        </w:tc>
      </w:tr>
      <w:tr w:rsidR="00F60B69" w:rsidRPr="0084236E" w:rsidTr="007B4423">
        <w:trPr>
          <w:cantSplit/>
          <w:trHeight w:val="357"/>
          <w:tblHeader/>
        </w:trPr>
        <w:tc>
          <w:tcPr>
            <w:tcW w:w="1794" w:type="dxa"/>
            <w:vMerge w:val="restart"/>
            <w:hideMark/>
          </w:tcPr>
          <w:p w:rsidR="00F60B69" w:rsidRPr="0084236E" w:rsidRDefault="00F60B69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Козелецький</w:t>
            </w:r>
            <w:proofErr w:type="spellEnd"/>
          </w:p>
        </w:tc>
        <w:tc>
          <w:tcPr>
            <w:tcW w:w="3329" w:type="dxa"/>
            <w:gridSpan w:val="2"/>
            <w:hideMark/>
          </w:tcPr>
          <w:p w:rsidR="00F60B69" w:rsidRPr="0084236E" w:rsidRDefault="00F60B69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Козелецьрайагролісгосп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F60B69" w:rsidRPr="0084236E" w:rsidRDefault="00F60B69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F60B69" w:rsidRPr="0084236E" w:rsidRDefault="00F60B69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F60B69" w:rsidRPr="0084236E" w:rsidRDefault="00F60B69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34" w:type="dxa"/>
            <w:hideMark/>
          </w:tcPr>
          <w:p w:rsidR="00F60B69" w:rsidRPr="0084236E" w:rsidRDefault="00F60B69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,0</w:t>
            </w:r>
          </w:p>
        </w:tc>
      </w:tr>
      <w:tr w:rsidR="00AC14B0" w:rsidRPr="0084236E" w:rsidTr="007B4423">
        <w:trPr>
          <w:cantSplit/>
          <w:trHeight w:val="357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B170E4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B170E4">
              <w:rPr>
                <w:rFonts w:eastAsia="Times New Roman" w:cstheme="minorHAnsi"/>
                <w:lang w:val="uk-UA" w:eastAsia="ru-RU" w:bidi="ar-SA"/>
              </w:rPr>
              <w:t>Ягоди чорниці</w:t>
            </w:r>
          </w:p>
        </w:tc>
        <w:tc>
          <w:tcPr>
            <w:tcW w:w="917" w:type="dxa"/>
            <w:hideMark/>
          </w:tcPr>
          <w:p w:rsidR="00AC14B0" w:rsidRPr="00B170E4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B170E4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B170E4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B170E4">
              <w:rPr>
                <w:rFonts w:eastAsia="Times New Roman" w:cstheme="minorHAnsi"/>
                <w:lang w:val="uk-UA" w:eastAsia="ru-RU" w:bidi="ar-SA"/>
              </w:rPr>
              <w:t>25</w:t>
            </w:r>
          </w:p>
        </w:tc>
        <w:tc>
          <w:tcPr>
            <w:tcW w:w="1134" w:type="dxa"/>
            <w:hideMark/>
          </w:tcPr>
          <w:p w:rsidR="00AC14B0" w:rsidRPr="00B170E4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B170E4">
              <w:rPr>
                <w:rFonts w:eastAsia="Times New Roman" w:cstheme="minorHAnsi"/>
                <w:lang w:val="uk-UA" w:eastAsia="ru-RU" w:bidi="ar-SA"/>
              </w:rPr>
              <w:t>6,8</w:t>
            </w:r>
          </w:p>
        </w:tc>
      </w:tr>
      <w:tr w:rsidR="00AC14B0" w:rsidRPr="0084236E" w:rsidTr="007B4423">
        <w:trPr>
          <w:cantSplit/>
          <w:trHeight w:val="357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B170E4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B170E4">
              <w:rPr>
                <w:rFonts w:eastAsia="Times New Roman" w:cstheme="minorHAnsi"/>
                <w:lang w:val="uk-UA" w:eastAsia="ru-RU" w:bidi="ar-SA"/>
              </w:rPr>
              <w:t>Гриби лисички</w:t>
            </w:r>
          </w:p>
        </w:tc>
        <w:tc>
          <w:tcPr>
            <w:tcW w:w="917" w:type="dxa"/>
            <w:hideMark/>
          </w:tcPr>
          <w:p w:rsidR="00AC14B0" w:rsidRPr="00B170E4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B170E4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B170E4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B170E4">
              <w:rPr>
                <w:rFonts w:eastAsia="Times New Roman" w:cstheme="minorHAnsi"/>
                <w:lang w:val="uk-UA" w:eastAsia="ru-RU" w:bidi="ar-SA"/>
              </w:rPr>
              <w:t>110</w:t>
            </w:r>
          </w:p>
        </w:tc>
        <w:tc>
          <w:tcPr>
            <w:tcW w:w="1134" w:type="dxa"/>
            <w:hideMark/>
          </w:tcPr>
          <w:p w:rsidR="00AC14B0" w:rsidRPr="00B170E4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B170E4">
              <w:rPr>
                <w:rFonts w:eastAsia="Times New Roman" w:cstheme="minorHAnsi"/>
                <w:lang w:val="uk-UA" w:eastAsia="ru-RU" w:bidi="ar-SA"/>
              </w:rPr>
              <w:t>6,8</w:t>
            </w:r>
          </w:p>
        </w:tc>
      </w:tr>
      <w:tr w:rsidR="00AC14B0" w:rsidRPr="0084236E" w:rsidTr="007B4423">
        <w:trPr>
          <w:cantSplit/>
          <w:trHeight w:val="357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B170E4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B170E4">
              <w:rPr>
                <w:rFonts w:eastAsia="Times New Roman" w:cstheme="minorHAnsi"/>
                <w:lang w:val="uk-UA" w:eastAsia="ru-RU" w:bidi="ar-SA"/>
              </w:rPr>
              <w:t>Гриби білі</w:t>
            </w:r>
          </w:p>
        </w:tc>
        <w:tc>
          <w:tcPr>
            <w:tcW w:w="917" w:type="dxa"/>
            <w:hideMark/>
          </w:tcPr>
          <w:p w:rsidR="00AC14B0" w:rsidRPr="00B170E4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B170E4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B170E4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B170E4">
              <w:rPr>
                <w:rFonts w:eastAsia="Times New Roman" w:cstheme="minorHAnsi"/>
                <w:lang w:val="uk-UA" w:eastAsia="ru-RU" w:bidi="ar-SA"/>
              </w:rPr>
              <w:t>60</w:t>
            </w:r>
          </w:p>
        </w:tc>
        <w:tc>
          <w:tcPr>
            <w:tcW w:w="1134" w:type="dxa"/>
            <w:hideMark/>
          </w:tcPr>
          <w:p w:rsidR="00AC14B0" w:rsidRPr="00B170E4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B170E4">
              <w:rPr>
                <w:rFonts w:eastAsia="Times New Roman" w:cstheme="minorHAnsi"/>
                <w:lang w:val="uk-UA" w:eastAsia="ru-RU" w:bidi="ar-SA"/>
              </w:rPr>
              <w:t>6,8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Остерське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9,800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жини 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12,500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20,800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1,310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Чаполоч пахуча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0,430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Підбіл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0,175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жини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0,128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і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ван-чай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Бруньки </w:t>
            </w:r>
            <w:r>
              <w:rPr>
                <w:rFonts w:eastAsia="Times New Roman" w:cstheme="minorHAnsi"/>
                <w:lang w:val="uk-UA" w:eastAsia="ru-RU" w:bidi="ar-SA"/>
              </w:rPr>
              <w:t>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0,560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т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ополі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оробини звичайної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0,080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0,850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14,0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7,6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7,418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0,080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AC14B0" w:rsidRDefault="00AC14B0" w:rsidP="007B4423">
            <w:pPr>
              <w:jc w:val="right"/>
              <w:rPr>
                <w:rFonts w:eastAsia="Times New Roman" w:cstheme="minorHAnsi"/>
                <w:color w:val="FF0000"/>
                <w:lang w:val="uk-UA" w:eastAsia="ru-RU" w:bidi="ar-SA"/>
              </w:rPr>
            </w:pPr>
            <w:r>
              <w:rPr>
                <w:rFonts w:eastAsia="Times New Roman" w:cstheme="minorHAnsi"/>
                <w:color w:val="FF0000"/>
                <w:lang w:val="uk-UA" w:eastAsia="ru-RU" w:bidi="ar-SA"/>
              </w:rPr>
              <w:t>205</w:t>
            </w:r>
            <w:r w:rsidRPr="00AC14B0">
              <w:rPr>
                <w:rFonts w:eastAsia="Times New Roman" w:cstheme="minorHAnsi"/>
                <w:color w:val="FF0000"/>
                <w:lang w:val="uk-UA" w:eastAsia="ru-RU" w:bidi="ar-SA"/>
              </w:rPr>
              <w:t>,100</w:t>
            </w:r>
          </w:p>
        </w:tc>
        <w:tc>
          <w:tcPr>
            <w:tcW w:w="1134" w:type="dxa"/>
            <w:hideMark/>
          </w:tcPr>
          <w:p w:rsidR="00AC14B0" w:rsidRPr="00AC14B0" w:rsidRDefault="00AC14B0" w:rsidP="007B4423">
            <w:pPr>
              <w:jc w:val="right"/>
              <w:rPr>
                <w:rFonts w:eastAsia="Times New Roman" w:cstheme="minorHAnsi"/>
                <w:color w:val="FF0000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AC14B0" w:rsidRDefault="00AC14B0" w:rsidP="007B4423">
            <w:pPr>
              <w:jc w:val="right"/>
              <w:rPr>
                <w:rFonts w:eastAsia="Times New Roman" w:cstheme="minorHAnsi"/>
                <w:color w:val="FF0000"/>
                <w:lang w:val="uk-UA" w:eastAsia="ru-RU" w:bidi="ar-SA"/>
              </w:rPr>
            </w:pPr>
            <w:r>
              <w:rPr>
                <w:rFonts w:eastAsia="Times New Roman" w:cstheme="minorHAnsi"/>
                <w:color w:val="FF0000"/>
                <w:lang w:val="uk-UA" w:eastAsia="ru-RU" w:bidi="ar-SA"/>
              </w:rPr>
              <w:t>35</w:t>
            </w:r>
            <w:r w:rsidRPr="00AC14B0">
              <w:rPr>
                <w:rFonts w:eastAsia="Times New Roman" w:cstheme="minorHAnsi"/>
                <w:color w:val="FF0000"/>
                <w:lang w:val="uk-UA" w:eastAsia="ru-RU" w:bidi="ar-SA"/>
              </w:rPr>
              <w:t>,400</w:t>
            </w:r>
          </w:p>
        </w:tc>
        <w:tc>
          <w:tcPr>
            <w:tcW w:w="1134" w:type="dxa"/>
            <w:hideMark/>
          </w:tcPr>
          <w:p w:rsidR="00AC14B0" w:rsidRPr="00AC14B0" w:rsidRDefault="00AC14B0" w:rsidP="007B4423">
            <w:pPr>
              <w:jc w:val="right"/>
              <w:rPr>
                <w:rFonts w:eastAsia="Times New Roman" w:cstheme="minorHAnsi"/>
                <w:color w:val="FF0000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Коропський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Борзнянське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Череда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Коропське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СЛП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Агролісгосп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4,6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Холминське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0,800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16,200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Гриби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п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ідберезовики</w:t>
            </w:r>
            <w:proofErr w:type="spellEnd"/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0,700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п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ідосиновики</w:t>
            </w:r>
            <w:proofErr w:type="spellEnd"/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Конвалія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21,2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22,4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оробини звичайної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0,022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аронії</w:t>
            </w:r>
            <w:proofErr w:type="spellEnd"/>
            <w:r>
              <w:rPr>
                <w:rFonts w:eastAsia="Times New Roman" w:cstheme="minorHAnsi"/>
                <w:lang w:val="uk-UA" w:eastAsia="ru-RU" w:bidi="ar-SA"/>
              </w:rPr>
              <w:t xml:space="preserve">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орноплідної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0,067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  <w:r>
              <w:rPr>
                <w:rFonts w:eastAsia="Times New Roman" w:cstheme="minorHAnsi"/>
                <w:lang w:val="uk-UA" w:eastAsia="ru-RU" w:bidi="ar-SA"/>
              </w:rPr>
              <w:t>,2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r>
              <w:rPr>
                <w:rFonts w:eastAsia="Times New Roman" w:cstheme="minorHAnsi"/>
                <w:lang w:val="uk-UA" w:eastAsia="ru-RU" w:bidi="ar-SA"/>
              </w:rPr>
              <w:t>ш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ипшини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0,003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61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Нов. </w:t>
            </w:r>
            <w:r>
              <w:rPr>
                <w:rFonts w:eastAsia="Times New Roman" w:cstheme="minorHAnsi"/>
                <w:lang w:val="uk-UA" w:eastAsia="ru-RU" w:bidi="ar-SA"/>
              </w:rPr>
              <w:t>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61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4600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8,6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</w:t>
            </w:r>
            <w:r>
              <w:rPr>
                <w:rFonts w:eastAsia="Times New Roman" w:cstheme="minorHAnsi"/>
                <w:lang w:val="uk-UA" w:eastAsia="ru-RU" w:bidi="ar-SA"/>
              </w:rPr>
              <w:t>707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155,8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20,2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20,000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260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0,800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Корюківський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Корюківське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Череда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 чорниці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4,000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13,6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4,3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РКСЛП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Корюківкаліс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5,0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Верес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3,0</w:t>
            </w:r>
          </w:p>
        </w:tc>
      </w:tr>
      <w:tr w:rsidR="00AC14B0" w:rsidRPr="0084236E" w:rsidTr="007B4423">
        <w:trPr>
          <w:cantSplit/>
          <w:trHeight w:val="64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</w:t>
            </w:r>
            <w:r>
              <w:rPr>
                <w:rFonts w:eastAsia="Times New Roman" w:cstheme="minorHAnsi"/>
                <w:lang w:val="uk-UA" w:eastAsia="ru-RU" w:bidi="ar-SA"/>
              </w:rPr>
              <w:t>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  <w:r>
              <w:rPr>
                <w:rFonts w:eastAsia="Times New Roman" w:cstheme="minorHAnsi"/>
                <w:lang w:val="uk-UA" w:eastAsia="ru-RU" w:bidi="ar-SA"/>
              </w:rPr>
              <w:t>,4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Деревій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</w:t>
            </w:r>
            <w:r>
              <w:rPr>
                <w:rFonts w:eastAsia="Times New Roman" w:cstheme="minorHAnsi"/>
                <w:lang w:val="uk-UA" w:eastAsia="ru-RU" w:bidi="ar-SA"/>
              </w:rPr>
              <w:t>1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</w:t>
            </w:r>
            <w:r>
              <w:rPr>
                <w:rFonts w:eastAsia="Times New Roman" w:cstheme="minorHAnsi"/>
                <w:lang w:val="uk-UA" w:eastAsia="ru-RU" w:bidi="ar-SA"/>
              </w:rPr>
              <w:t>1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0,7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алини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</w:t>
            </w:r>
            <w:r>
              <w:rPr>
                <w:rFonts w:eastAsia="Times New Roman" w:cstheme="minorHAnsi"/>
                <w:lang w:val="uk-UA" w:eastAsia="ru-RU" w:bidi="ar-SA"/>
              </w:rPr>
              <w:t>2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0,1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Холминське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34,600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45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3,900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Гриби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п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ідберезовики</w:t>
            </w:r>
            <w:proofErr w:type="spellEnd"/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0,900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риби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п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ідосиновики</w:t>
            </w:r>
            <w:proofErr w:type="spellEnd"/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123,3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22,7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Конвалія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0,800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30,9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41,6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0,054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39,7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оробини звичайної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0,034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77,3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а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ронії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чорноплідної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0,034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16,8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ш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ипшини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0,003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10,1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306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24,4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1,8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2406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488,3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34,5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6,258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0,047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13,050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35,</w:t>
            </w:r>
            <w:r>
              <w:rPr>
                <w:rFonts w:eastAsia="Times New Roman" w:cstheme="minorHAnsi"/>
                <w:lang w:val="uk-UA" w:eastAsia="ru-RU" w:bidi="ar-SA"/>
              </w:rPr>
              <w:t>22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70"/>
          <w:tblHeader/>
        </w:trPr>
        <w:tc>
          <w:tcPr>
            <w:tcW w:w="1794" w:type="dxa"/>
            <w:vMerge w:val="restart"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Куликівський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Остерське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жини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т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ополі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0,130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0,9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Кора </w:t>
            </w:r>
            <w:r>
              <w:rPr>
                <w:rFonts w:eastAsia="Times New Roman" w:cstheme="minorHAnsi"/>
                <w:lang w:val="uk-UA" w:eastAsia="ru-RU" w:bidi="ar-SA"/>
              </w:rPr>
              <w:t>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0,095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"Ніжинське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Горіхи </w:t>
            </w:r>
            <w:r>
              <w:rPr>
                <w:rFonts w:eastAsia="Times New Roman" w:cstheme="minorHAnsi"/>
                <w:lang w:val="uk-UA" w:eastAsia="ru-RU" w:bidi="ar-SA"/>
              </w:rPr>
              <w:t>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алини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Щитник чоловічий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0,240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372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ш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ипшини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0,625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Череда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М</w:t>
            </w:r>
            <w:r>
              <w:rPr>
                <w:rFonts w:eastAsia="Times New Roman" w:cstheme="minorHAnsi"/>
                <w:lang w:val="uk-UA" w:eastAsia="ru-RU" w:bidi="ar-SA"/>
              </w:rPr>
              <w:t>’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ята 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0,004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Ромашка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0,001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,0</w:t>
            </w:r>
          </w:p>
        </w:tc>
      </w:tr>
      <w:tr w:rsidR="00AC14B0" w:rsidRPr="0084236E" w:rsidTr="007B4423">
        <w:trPr>
          <w:cantSplit/>
          <w:trHeight w:val="310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,9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2,710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Горіхи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Менський</w:t>
            </w: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"Чернігівське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174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Шишки в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ільхи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07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0,580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78"/>
          <w:tblHeader/>
        </w:trPr>
        <w:tc>
          <w:tcPr>
            <w:tcW w:w="1794" w:type="dxa"/>
            <w:vMerge w:val="restart"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Ніжинський</w:t>
            </w: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"Ніжинське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Горіхи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алини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3,400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Щитник чоловічий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0,240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Березовий сік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гло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ду колючого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5 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1,620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</w:t>
            </w:r>
            <w:r>
              <w:rPr>
                <w:rFonts w:eastAsia="Times New Roman" w:cstheme="minorHAnsi"/>
                <w:lang w:val="uk-UA" w:eastAsia="ru-RU" w:bidi="ar-SA"/>
              </w:rPr>
              <w:t>4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Горіхи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3,400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184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tcBorders>
              <w:top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</w:tcBorders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Носівський</w:t>
            </w:r>
            <w:proofErr w:type="spellEnd"/>
          </w:p>
        </w:tc>
        <w:tc>
          <w:tcPr>
            <w:tcW w:w="3329" w:type="dxa"/>
            <w:gridSpan w:val="2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Носівкарайагролісництво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</w:t>
            </w:r>
            <w:r>
              <w:rPr>
                <w:rFonts w:eastAsia="Times New Roman" w:cstheme="minorHAnsi"/>
                <w:lang w:val="uk-UA" w:eastAsia="ru-RU" w:bidi="ar-SA"/>
              </w:rPr>
              <w:t>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"Ніжинське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Горіхи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алини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9,700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0,070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Щитник чоловічий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0,700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Кора </w:t>
            </w:r>
            <w:r>
              <w:rPr>
                <w:rFonts w:eastAsia="Times New Roman" w:cstheme="minorHAnsi"/>
                <w:lang w:val="uk-UA" w:eastAsia="ru-RU" w:bidi="ar-SA"/>
              </w:rPr>
              <w:t>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ш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ипшини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а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ронії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чорноплідної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0,230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Деревій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1,250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Листя </w:t>
            </w:r>
            <w:r>
              <w:rPr>
                <w:rFonts w:eastAsia="Times New Roman" w:cstheme="minorHAnsi"/>
                <w:lang w:val="uk-UA" w:eastAsia="ru-RU" w:bidi="ar-SA"/>
              </w:rPr>
              <w:t>і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ван-чай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ли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Перстач прямостоячий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0,002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Чаполоч пахуча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0,003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Череда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10,2</w:t>
            </w:r>
          </w:p>
        </w:tc>
      </w:tr>
      <w:tr w:rsidR="00AC14B0" w:rsidRPr="0084236E" w:rsidTr="007B4423">
        <w:trPr>
          <w:cantSplit/>
          <w:trHeight w:val="380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  <w:p w:rsidR="00AC14B0" w:rsidRPr="00FC515C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5,0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5,0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2400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24,2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5,720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Горіхи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9,700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0,280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Н-Сіверський</w:t>
            </w:r>
            <w:proofErr w:type="spellEnd"/>
          </w:p>
        </w:tc>
        <w:tc>
          <w:tcPr>
            <w:tcW w:w="3329" w:type="dxa"/>
            <w:gridSpan w:val="2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Н-Сіверське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19,9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0,600</w:t>
            </w:r>
          </w:p>
        </w:tc>
        <w:tc>
          <w:tcPr>
            <w:tcW w:w="1134" w:type="dxa"/>
            <w:hideMark/>
          </w:tcPr>
          <w:p w:rsidR="00AC14B0" w:rsidRPr="00CC0440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29.4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Конвалія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CC0440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10.2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Цмін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піщаний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CC0440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2.5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суниц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я лісова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AC14B0" w:rsidRPr="00CC0440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161.9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12,000</w:t>
            </w:r>
          </w:p>
        </w:tc>
        <w:tc>
          <w:tcPr>
            <w:tcW w:w="1134" w:type="dxa"/>
            <w:hideMark/>
          </w:tcPr>
          <w:p w:rsidR="00AC14B0" w:rsidRPr="00CC0440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605.5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1,000</w:t>
            </w:r>
          </w:p>
        </w:tc>
        <w:tc>
          <w:tcPr>
            <w:tcW w:w="1134" w:type="dxa"/>
            <w:hideMark/>
          </w:tcPr>
          <w:p w:rsidR="00AC14B0" w:rsidRPr="00CC0440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252.3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3,000</w:t>
            </w:r>
          </w:p>
        </w:tc>
        <w:tc>
          <w:tcPr>
            <w:tcW w:w="1134" w:type="dxa"/>
            <w:hideMark/>
          </w:tcPr>
          <w:p w:rsidR="00AC14B0" w:rsidRPr="00CC0440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90.6</w:t>
            </w:r>
          </w:p>
        </w:tc>
      </w:tr>
      <w:tr w:rsidR="00AC14B0" w:rsidRPr="0084236E" w:rsidTr="007B4423">
        <w:trPr>
          <w:cantSplit/>
          <w:trHeight w:val="210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1,200</w:t>
            </w:r>
          </w:p>
        </w:tc>
        <w:tc>
          <w:tcPr>
            <w:tcW w:w="1134" w:type="dxa"/>
            <w:hideMark/>
          </w:tcPr>
          <w:p w:rsidR="00AC14B0" w:rsidRPr="00CC0440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29.7</w:t>
            </w:r>
          </w:p>
        </w:tc>
      </w:tr>
      <w:tr w:rsidR="00AC14B0" w:rsidRPr="0084236E" w:rsidTr="007B4423">
        <w:trPr>
          <w:cantSplit/>
          <w:trHeight w:val="300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tcBorders>
              <w:bottom w:val="single" w:sz="4" w:space="0" w:color="auto"/>
            </w:tcBorders>
            <w:hideMark/>
          </w:tcPr>
          <w:p w:rsidR="00AC14B0" w:rsidRPr="00CC0440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2250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AC14B0" w:rsidRPr="00CC0440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9</w:t>
            </w:r>
          </w:p>
        </w:tc>
      </w:tr>
      <w:tr w:rsidR="00AC14B0" w:rsidRPr="0084236E" w:rsidTr="007B4423">
        <w:trPr>
          <w:cantSplit/>
          <w:trHeight w:val="346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ДП «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Н-Сіверськрайагролісгосп</w:t>
            </w:r>
            <w:proofErr w:type="spellEnd"/>
            <w:r>
              <w:rPr>
                <w:rFonts w:eastAsia="Times New Roman" w:cstheme="minorHAnsi"/>
                <w:lang w:val="uk-UA" w:eastAsia="ru-RU" w:bidi="ar-SA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чорниці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Pr="008D7F2D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Pr="006F001A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1,3</w:t>
            </w:r>
          </w:p>
        </w:tc>
      </w:tr>
      <w:tr w:rsidR="00AC14B0" w:rsidRPr="0084236E" w:rsidTr="007B4423">
        <w:trPr>
          <w:cantSplit/>
          <w:trHeight w:val="266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лисички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Pr="008D7F2D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Pr="006F001A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5,8</w:t>
            </w:r>
          </w:p>
        </w:tc>
      </w:tr>
      <w:tr w:rsidR="00AC14B0" w:rsidRPr="0084236E" w:rsidTr="007B4423">
        <w:trPr>
          <w:cantSplit/>
          <w:trHeight w:val="296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hideMark/>
          </w:tcPr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білі</w:t>
            </w:r>
          </w:p>
        </w:tc>
        <w:tc>
          <w:tcPr>
            <w:tcW w:w="917" w:type="dxa"/>
            <w:tcBorders>
              <w:top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</w:tcBorders>
            <w:hideMark/>
          </w:tcPr>
          <w:p w:rsidR="00AC14B0" w:rsidRPr="008D7F2D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C14B0" w:rsidRPr="006F001A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1,3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19,9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2B51A8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</w:t>
            </w:r>
            <w:r>
              <w:rPr>
                <w:rFonts w:eastAsia="Times New Roman" w:cstheme="minorHAnsi"/>
                <w:lang w:eastAsia="ru-RU" w:bidi="ar-SA"/>
              </w:rPr>
              <w:t>250</w:t>
            </w:r>
          </w:p>
        </w:tc>
        <w:tc>
          <w:tcPr>
            <w:tcW w:w="1134" w:type="dxa"/>
            <w:hideMark/>
          </w:tcPr>
          <w:p w:rsidR="00AC14B0" w:rsidRPr="002B51A8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9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0,800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5525F2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220</w:t>
            </w:r>
            <w:r>
              <w:rPr>
                <w:rFonts w:eastAsia="Times New Roman" w:cstheme="minorHAnsi"/>
                <w:lang w:val="ru-RU" w:eastAsia="ru-RU" w:bidi="ar-SA"/>
              </w:rPr>
              <w:t>,</w:t>
            </w:r>
            <w:r>
              <w:rPr>
                <w:rFonts w:eastAsia="Times New Roman" w:cstheme="minorHAnsi"/>
                <w:lang w:eastAsia="ru-RU" w:bidi="ar-SA"/>
              </w:rPr>
              <w:t>2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F132E3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47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,3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Прилуцький</w:t>
            </w: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"Прилуцьке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0,350</w:t>
            </w:r>
          </w:p>
        </w:tc>
        <w:tc>
          <w:tcPr>
            <w:tcW w:w="1134" w:type="dxa"/>
            <w:hideMark/>
          </w:tcPr>
          <w:p w:rsidR="00AC14B0" w:rsidRPr="00F84BB4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7.8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0,160</w:t>
            </w:r>
          </w:p>
        </w:tc>
        <w:tc>
          <w:tcPr>
            <w:tcW w:w="1134" w:type="dxa"/>
            <w:hideMark/>
          </w:tcPr>
          <w:p w:rsidR="00AC14B0" w:rsidRPr="00F84BB4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42.9</w:t>
            </w:r>
          </w:p>
        </w:tc>
      </w:tr>
      <w:tr w:rsidR="00AC14B0" w:rsidRPr="0084236E" w:rsidTr="007B4423">
        <w:trPr>
          <w:cantSplit/>
          <w:trHeight w:val="560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аштану кінського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1,100</w:t>
            </w:r>
          </w:p>
        </w:tc>
        <w:tc>
          <w:tcPr>
            <w:tcW w:w="1134" w:type="dxa"/>
            <w:hideMark/>
          </w:tcPr>
          <w:p w:rsidR="00AC14B0" w:rsidRPr="00F84BB4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3.8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</w:t>
            </w:r>
            <w:r>
              <w:rPr>
                <w:rFonts w:eastAsia="Times New Roman" w:cstheme="minorHAnsi"/>
                <w:lang w:val="uk-UA" w:eastAsia="ru-RU" w:bidi="ar-SA"/>
              </w:rPr>
              <w:t>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10,0</w:t>
            </w:r>
          </w:p>
        </w:tc>
      </w:tr>
      <w:tr w:rsidR="00AC14B0" w:rsidRPr="0084236E" w:rsidTr="007B4423">
        <w:trPr>
          <w:cantSplit/>
          <w:trHeight w:val="60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F84BB4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шипшини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1,1</w:t>
            </w:r>
          </w:p>
        </w:tc>
      </w:tr>
      <w:tr w:rsidR="00AC14B0" w:rsidRPr="0084236E" w:rsidTr="007B4423">
        <w:trPr>
          <w:cantSplit/>
          <w:trHeight w:val="72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1,150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Ріпкинський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"Чернігівське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5,0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оробини звичайної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Шишки в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ільхи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Ріпкирайагролісгосп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10,3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AC14B0" w:rsidRDefault="00AC14B0" w:rsidP="007B4423">
            <w:pPr>
              <w:rPr>
                <w:rFonts w:eastAsia="Times New Roman" w:cstheme="minorHAnsi"/>
                <w:color w:val="FF0000"/>
                <w:lang w:val="uk-UA" w:eastAsia="ru-RU" w:bidi="ar-SA"/>
              </w:rPr>
            </w:pPr>
            <w:r w:rsidRPr="00AC14B0">
              <w:rPr>
                <w:rFonts w:eastAsia="Times New Roman" w:cstheme="minorHAnsi"/>
                <w:color w:val="FF0000"/>
                <w:lang w:val="uk-UA" w:eastAsia="ru-RU" w:bidi="ar-SA"/>
              </w:rPr>
              <w:t>Ягоди чорниці</w:t>
            </w:r>
          </w:p>
        </w:tc>
        <w:tc>
          <w:tcPr>
            <w:tcW w:w="917" w:type="dxa"/>
            <w:hideMark/>
          </w:tcPr>
          <w:p w:rsidR="00AC14B0" w:rsidRPr="00AC14B0" w:rsidRDefault="00AC14B0" w:rsidP="007B4423">
            <w:pPr>
              <w:rPr>
                <w:rFonts w:eastAsia="Times New Roman" w:cstheme="minorHAnsi"/>
                <w:color w:val="FF0000"/>
                <w:lang w:val="uk-UA" w:eastAsia="ru-RU" w:bidi="ar-SA"/>
              </w:rPr>
            </w:pPr>
            <w:r>
              <w:rPr>
                <w:rFonts w:eastAsia="Times New Roman" w:cstheme="minorHAnsi"/>
                <w:color w:val="FF0000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AC14B0" w:rsidRDefault="00AC14B0" w:rsidP="007B4423">
            <w:pPr>
              <w:jc w:val="right"/>
              <w:rPr>
                <w:rFonts w:eastAsia="Times New Roman" w:cstheme="minorHAnsi"/>
                <w:color w:val="FF0000"/>
                <w:lang w:val="uk-UA" w:eastAsia="ru-RU" w:bidi="ar-SA"/>
              </w:rPr>
            </w:pPr>
            <w:r>
              <w:rPr>
                <w:rFonts w:eastAsia="Times New Roman" w:cstheme="minorHAnsi"/>
                <w:color w:val="FF0000"/>
                <w:lang w:val="uk-UA" w:eastAsia="ru-RU" w:bidi="ar-SA"/>
              </w:rPr>
              <w:t>30,000</w:t>
            </w:r>
          </w:p>
        </w:tc>
        <w:tc>
          <w:tcPr>
            <w:tcW w:w="1134" w:type="dxa"/>
            <w:hideMark/>
          </w:tcPr>
          <w:p w:rsidR="00AC14B0" w:rsidRPr="00AC14B0" w:rsidRDefault="00AC14B0" w:rsidP="007B4423">
            <w:pPr>
              <w:jc w:val="right"/>
              <w:rPr>
                <w:rFonts w:eastAsia="Times New Roman" w:cstheme="minorHAnsi"/>
                <w:color w:val="FF0000"/>
                <w:lang w:val="uk-UA" w:eastAsia="ru-RU" w:bidi="ar-SA"/>
              </w:rPr>
            </w:pPr>
            <w:r>
              <w:rPr>
                <w:rFonts w:eastAsia="Times New Roman" w:cstheme="minorHAnsi"/>
                <w:color w:val="FF0000"/>
                <w:lang w:val="uk-UA" w:eastAsia="ru-RU" w:bidi="ar-SA"/>
              </w:rPr>
              <w:t>6,0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AC14B0" w:rsidRDefault="00AC14B0" w:rsidP="007B4423">
            <w:pPr>
              <w:rPr>
                <w:rFonts w:eastAsia="Times New Roman" w:cstheme="minorHAnsi"/>
                <w:color w:val="FF0000"/>
                <w:lang w:val="uk-UA" w:eastAsia="ru-RU" w:bidi="ar-SA"/>
              </w:rPr>
            </w:pPr>
            <w:r w:rsidRPr="00AC14B0">
              <w:rPr>
                <w:rFonts w:eastAsia="Times New Roman" w:cstheme="minorHAnsi"/>
                <w:color w:val="FF0000"/>
                <w:lang w:val="uk-UA" w:eastAsia="ru-RU" w:bidi="ar-SA"/>
              </w:rPr>
              <w:t>Гриби лисички</w:t>
            </w:r>
          </w:p>
        </w:tc>
        <w:tc>
          <w:tcPr>
            <w:tcW w:w="917" w:type="dxa"/>
            <w:hideMark/>
          </w:tcPr>
          <w:p w:rsidR="00AC14B0" w:rsidRPr="00AC14B0" w:rsidRDefault="00AC14B0" w:rsidP="007B4423">
            <w:pPr>
              <w:rPr>
                <w:rFonts w:eastAsia="Times New Roman" w:cstheme="minorHAnsi"/>
                <w:color w:val="FF0000"/>
                <w:lang w:val="uk-UA" w:eastAsia="ru-RU" w:bidi="ar-SA"/>
              </w:rPr>
            </w:pPr>
            <w:r>
              <w:rPr>
                <w:rFonts w:eastAsia="Times New Roman" w:cstheme="minorHAnsi"/>
                <w:color w:val="FF0000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AC14B0" w:rsidRDefault="00AC14B0" w:rsidP="007B4423">
            <w:pPr>
              <w:jc w:val="right"/>
              <w:rPr>
                <w:rFonts w:eastAsia="Times New Roman" w:cstheme="minorHAnsi"/>
                <w:color w:val="FF0000"/>
                <w:lang w:val="uk-UA" w:eastAsia="ru-RU" w:bidi="ar-SA"/>
              </w:rPr>
            </w:pPr>
            <w:r>
              <w:rPr>
                <w:rFonts w:eastAsia="Times New Roman" w:cstheme="minorHAnsi"/>
                <w:color w:val="FF0000"/>
                <w:lang w:val="uk-UA" w:eastAsia="ru-RU" w:bidi="ar-SA"/>
              </w:rPr>
              <w:t>120,000</w:t>
            </w:r>
          </w:p>
        </w:tc>
        <w:tc>
          <w:tcPr>
            <w:tcW w:w="1134" w:type="dxa"/>
            <w:hideMark/>
          </w:tcPr>
          <w:p w:rsidR="00AC14B0" w:rsidRPr="00AC14B0" w:rsidRDefault="00AC14B0" w:rsidP="007B4423">
            <w:pPr>
              <w:jc w:val="right"/>
              <w:rPr>
                <w:rFonts w:eastAsia="Times New Roman" w:cstheme="minorHAnsi"/>
                <w:color w:val="FF0000"/>
                <w:lang w:val="uk-UA" w:eastAsia="ru-RU" w:bidi="ar-SA"/>
              </w:rPr>
            </w:pPr>
            <w:r>
              <w:rPr>
                <w:rFonts w:eastAsia="Times New Roman" w:cstheme="minorHAnsi"/>
                <w:color w:val="FF0000"/>
                <w:lang w:val="uk-UA" w:eastAsia="ru-RU" w:bidi="ar-SA"/>
              </w:rPr>
              <w:t>6,0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AC14B0" w:rsidRDefault="00AC14B0" w:rsidP="007B4423">
            <w:pPr>
              <w:rPr>
                <w:rFonts w:eastAsia="Times New Roman" w:cstheme="minorHAnsi"/>
                <w:color w:val="FF0000"/>
                <w:lang w:val="uk-UA" w:eastAsia="ru-RU" w:bidi="ar-SA"/>
              </w:rPr>
            </w:pPr>
            <w:r w:rsidRPr="00AC14B0">
              <w:rPr>
                <w:rFonts w:eastAsia="Times New Roman" w:cstheme="minorHAnsi"/>
                <w:color w:val="FF0000"/>
                <w:lang w:val="uk-UA" w:eastAsia="ru-RU" w:bidi="ar-SA"/>
              </w:rPr>
              <w:t>Гриби білі</w:t>
            </w:r>
          </w:p>
        </w:tc>
        <w:tc>
          <w:tcPr>
            <w:tcW w:w="917" w:type="dxa"/>
            <w:hideMark/>
          </w:tcPr>
          <w:p w:rsidR="00AC14B0" w:rsidRPr="00AC14B0" w:rsidRDefault="00AC14B0" w:rsidP="007B4423">
            <w:pPr>
              <w:rPr>
                <w:rFonts w:eastAsia="Times New Roman" w:cstheme="minorHAnsi"/>
                <w:color w:val="FF0000"/>
                <w:lang w:val="uk-UA" w:eastAsia="ru-RU" w:bidi="ar-SA"/>
              </w:rPr>
            </w:pPr>
            <w:r>
              <w:rPr>
                <w:rFonts w:eastAsia="Times New Roman" w:cstheme="minorHAnsi"/>
                <w:color w:val="FF0000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AC14B0" w:rsidRDefault="00AC14B0" w:rsidP="007B4423">
            <w:pPr>
              <w:jc w:val="right"/>
              <w:rPr>
                <w:rFonts w:eastAsia="Times New Roman" w:cstheme="minorHAnsi"/>
                <w:color w:val="FF0000"/>
                <w:lang w:val="uk-UA" w:eastAsia="ru-RU" w:bidi="ar-SA"/>
              </w:rPr>
            </w:pPr>
            <w:r>
              <w:rPr>
                <w:rFonts w:eastAsia="Times New Roman" w:cstheme="minorHAnsi"/>
                <w:color w:val="FF0000"/>
                <w:lang w:val="uk-UA" w:eastAsia="ru-RU" w:bidi="ar-SA"/>
              </w:rPr>
              <w:t>70,000</w:t>
            </w:r>
          </w:p>
        </w:tc>
        <w:tc>
          <w:tcPr>
            <w:tcW w:w="1134" w:type="dxa"/>
            <w:hideMark/>
          </w:tcPr>
          <w:p w:rsidR="00AC14B0" w:rsidRPr="00AC14B0" w:rsidRDefault="00AC14B0" w:rsidP="007B4423">
            <w:pPr>
              <w:jc w:val="right"/>
              <w:rPr>
                <w:rFonts w:eastAsia="Times New Roman" w:cstheme="minorHAnsi"/>
                <w:color w:val="FF0000"/>
                <w:lang w:val="uk-UA" w:eastAsia="ru-RU" w:bidi="ar-SA"/>
              </w:rPr>
            </w:pPr>
            <w:r>
              <w:rPr>
                <w:rFonts w:eastAsia="Times New Roman" w:cstheme="minorHAnsi"/>
                <w:color w:val="FF0000"/>
                <w:lang w:val="uk-UA" w:eastAsia="ru-RU" w:bidi="ar-SA"/>
              </w:rPr>
              <w:t>6,0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Добрянське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5,8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138,</w:t>
            </w:r>
            <w:r>
              <w:rPr>
                <w:rFonts w:eastAsia="Times New Roman" w:cstheme="minorHAnsi"/>
                <w:lang w:val="uk-UA" w:eastAsia="ru-RU" w:bidi="ar-SA"/>
              </w:rPr>
              <w:t>1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3544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45,000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4580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5,000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162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30,000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437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309,000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1768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русниці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14,7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алини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4,8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жини 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53,4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2,1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134,4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7,9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0,530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52,6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Бруньки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9,5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ш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ипшини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а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ронії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чорноплідної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133,1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17,2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235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10,8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9500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64,3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7,630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AC14B0" w:rsidRDefault="00AC14B0" w:rsidP="007B4423">
            <w:pPr>
              <w:jc w:val="right"/>
              <w:rPr>
                <w:rFonts w:eastAsia="Times New Roman" w:cstheme="minorHAnsi"/>
                <w:color w:val="FF0000"/>
                <w:lang w:val="uk-UA" w:eastAsia="ru-RU" w:bidi="ar-SA"/>
              </w:rPr>
            </w:pPr>
            <w:r>
              <w:rPr>
                <w:rFonts w:eastAsia="Times New Roman" w:cstheme="minorHAnsi"/>
                <w:color w:val="FF0000"/>
                <w:lang w:val="uk-UA" w:eastAsia="ru-RU" w:bidi="ar-SA"/>
              </w:rPr>
              <w:t>409</w:t>
            </w:r>
            <w:r w:rsidRPr="00AC14B0">
              <w:rPr>
                <w:rFonts w:eastAsia="Times New Roman" w:cstheme="minorHAnsi"/>
                <w:color w:val="FF0000"/>
                <w:lang w:val="uk-UA" w:eastAsia="ru-RU" w:bidi="ar-SA"/>
              </w:rPr>
              <w:t>,8</w:t>
            </w:r>
          </w:p>
        </w:tc>
        <w:tc>
          <w:tcPr>
            <w:tcW w:w="1134" w:type="dxa"/>
            <w:hideMark/>
          </w:tcPr>
          <w:p w:rsidR="00AC14B0" w:rsidRPr="00AC14B0" w:rsidRDefault="00AC14B0" w:rsidP="007B4423">
            <w:pPr>
              <w:jc w:val="right"/>
              <w:rPr>
                <w:rFonts w:eastAsia="Times New Roman" w:cstheme="minorHAnsi"/>
                <w:color w:val="FF0000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AC14B0" w:rsidRDefault="00AC14B0" w:rsidP="007B4423">
            <w:pPr>
              <w:jc w:val="right"/>
              <w:rPr>
                <w:rFonts w:eastAsia="Times New Roman" w:cstheme="minorHAnsi"/>
                <w:color w:val="FF0000"/>
                <w:lang w:val="uk-UA" w:eastAsia="ru-RU" w:bidi="ar-SA"/>
              </w:rPr>
            </w:pPr>
            <w:r>
              <w:rPr>
                <w:rFonts w:eastAsia="Times New Roman" w:cstheme="minorHAnsi"/>
                <w:color w:val="FF0000"/>
                <w:lang w:val="uk-UA" w:eastAsia="ru-RU" w:bidi="ar-SA"/>
              </w:rPr>
              <w:t>34</w:t>
            </w:r>
            <w:r w:rsidRPr="00AC14B0">
              <w:rPr>
                <w:rFonts w:eastAsia="Times New Roman" w:cstheme="minorHAnsi"/>
                <w:color w:val="FF0000"/>
                <w:lang w:val="uk-UA" w:eastAsia="ru-RU" w:bidi="ar-SA"/>
              </w:rPr>
              <w:t>2,80</w:t>
            </w:r>
          </w:p>
        </w:tc>
        <w:tc>
          <w:tcPr>
            <w:tcW w:w="1134" w:type="dxa"/>
            <w:hideMark/>
          </w:tcPr>
          <w:p w:rsidR="00AC14B0" w:rsidRPr="00AC14B0" w:rsidRDefault="00AC14B0" w:rsidP="007B4423">
            <w:pPr>
              <w:jc w:val="right"/>
              <w:rPr>
                <w:rFonts w:eastAsia="Times New Roman" w:cstheme="minorHAnsi"/>
                <w:color w:val="FF0000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Семенівський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Н-Сіверське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Конвалія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5,400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273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45,3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37,5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25,4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</w:t>
            </w:r>
            <w:r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Семенівське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24,200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AC14B0" w:rsidRPr="0084236E" w:rsidTr="007B4423">
        <w:trPr>
          <w:cantSplit/>
          <w:trHeight w:val="29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41,600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Нов. </w:t>
            </w:r>
            <w:r>
              <w:rPr>
                <w:rFonts w:eastAsia="Times New Roman" w:cstheme="minorHAnsi"/>
                <w:lang w:val="uk-UA" w:eastAsia="ru-RU" w:bidi="ar-SA"/>
              </w:rPr>
              <w:t>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2,9</w:t>
            </w:r>
          </w:p>
        </w:tc>
      </w:tr>
      <w:tr w:rsidR="00AC14B0" w:rsidRPr="0084236E" w:rsidTr="007B4423">
        <w:trPr>
          <w:cantSplit/>
          <w:trHeight w:val="240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Семенівкарайагролісгосп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>"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5,8</w:t>
            </w:r>
          </w:p>
        </w:tc>
      </w:tr>
      <w:tr w:rsidR="00AC14B0" w:rsidRPr="0084236E" w:rsidTr="007B4423">
        <w:trPr>
          <w:cantSplit/>
          <w:trHeight w:val="10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Чорниця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Pr="00887546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5,8</w:t>
            </w:r>
          </w:p>
        </w:tc>
      </w:tr>
      <w:tr w:rsidR="00AC14B0" w:rsidRPr="0084236E" w:rsidTr="007B4423">
        <w:trPr>
          <w:cantSplit/>
          <w:trHeight w:val="217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лисички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Pr="00887546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5,8</w:t>
            </w:r>
          </w:p>
        </w:tc>
      </w:tr>
      <w:tr w:rsidR="00AC14B0" w:rsidRPr="0084236E" w:rsidTr="007B4423">
        <w:trPr>
          <w:cantSplit/>
          <w:trHeight w:val="278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hideMark/>
          </w:tcPr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білі</w:t>
            </w:r>
          </w:p>
        </w:tc>
        <w:tc>
          <w:tcPr>
            <w:tcW w:w="917" w:type="dxa"/>
            <w:tcBorders>
              <w:top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</w:tcBorders>
            <w:hideMark/>
          </w:tcPr>
          <w:p w:rsidR="00AC14B0" w:rsidRPr="00887546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C14B0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5,8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9,7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0,4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F2093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</w:t>
            </w:r>
            <w:r>
              <w:rPr>
                <w:rFonts w:eastAsia="Times New Roman" w:cstheme="minorHAnsi"/>
                <w:lang w:eastAsia="ru-RU" w:bidi="ar-SA"/>
              </w:rPr>
              <w:t>3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6,</w:t>
            </w:r>
            <w:r>
              <w:rPr>
                <w:rFonts w:eastAsia="Times New Roman" w:cstheme="minorHAnsi"/>
                <w:lang w:eastAsia="ru-RU" w:bidi="ar-SA"/>
              </w:rPr>
              <w:t>6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F2093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8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7,</w:t>
            </w:r>
            <w:r>
              <w:rPr>
                <w:rFonts w:eastAsia="Times New Roman" w:cstheme="minorHAnsi"/>
                <w:lang w:eastAsia="ru-RU" w:bidi="ar-SA"/>
              </w:rPr>
              <w:t>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521"/>
          <w:tblHeader/>
        </w:trPr>
        <w:tc>
          <w:tcPr>
            <w:tcW w:w="1794" w:type="dxa"/>
            <w:vMerge w:val="restart"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Сосницький</w:t>
            </w:r>
            <w:proofErr w:type="spellEnd"/>
          </w:p>
        </w:tc>
        <w:tc>
          <w:tcPr>
            <w:tcW w:w="3329" w:type="dxa"/>
            <w:gridSpan w:val="2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Корюківське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Холминське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орниці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0,600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28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0,800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Гриби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п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ідберезовики</w:t>
            </w:r>
            <w:proofErr w:type="spellEnd"/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Гриби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п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ідосиновики</w:t>
            </w:r>
            <w:proofErr w:type="spellEnd"/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2,700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с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основі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8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оробини звичайної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r>
              <w:rPr>
                <w:rFonts w:eastAsia="Times New Roman" w:cstheme="minorHAnsi"/>
                <w:lang w:val="uk-UA" w:eastAsia="ru-RU" w:bidi="ar-SA"/>
              </w:rPr>
              <w:t>ш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ипшини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Шишки в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ільхи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3,4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 xml:space="preserve">Плоди 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ліду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колючого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33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</w:tr>
      <w:tr w:rsidR="00AC14B0" w:rsidRPr="0084236E" w:rsidTr="007B4423">
        <w:trPr>
          <w:cantSplit/>
          <w:trHeight w:val="19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1,8</w:t>
            </w:r>
          </w:p>
        </w:tc>
      </w:tr>
      <w:tr w:rsidR="007B4423" w:rsidRPr="0084236E" w:rsidTr="007B4423">
        <w:trPr>
          <w:cantSplit/>
          <w:trHeight w:val="307"/>
          <w:tblHeader/>
        </w:trPr>
        <w:tc>
          <w:tcPr>
            <w:tcW w:w="1794" w:type="dxa"/>
            <w:vMerge/>
            <w:hideMark/>
          </w:tcPr>
          <w:p w:rsidR="007B4423" w:rsidRPr="0084236E" w:rsidRDefault="007B4423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4423" w:rsidRPr="007B4423" w:rsidRDefault="007B4423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ДП «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Сосницярайагролісгосп</w:t>
            </w:r>
            <w:proofErr w:type="spellEnd"/>
            <w:r>
              <w:rPr>
                <w:rFonts w:eastAsia="Times New Roman" w:cstheme="minorHAnsi"/>
                <w:lang w:val="uk-UA" w:eastAsia="ru-RU" w:bidi="ar-SA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4423" w:rsidRDefault="007B4423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чорниці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4423" w:rsidRPr="0084236E" w:rsidRDefault="007B4423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4423" w:rsidRDefault="007B4423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4423" w:rsidRDefault="007B4423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6,5</w:t>
            </w:r>
          </w:p>
        </w:tc>
      </w:tr>
      <w:tr w:rsidR="007B4423" w:rsidRPr="0084236E" w:rsidTr="007B4423">
        <w:trPr>
          <w:cantSplit/>
          <w:trHeight w:val="310"/>
          <w:tblHeader/>
        </w:trPr>
        <w:tc>
          <w:tcPr>
            <w:tcW w:w="1794" w:type="dxa"/>
            <w:vMerge/>
            <w:hideMark/>
          </w:tcPr>
          <w:p w:rsidR="007B4423" w:rsidRPr="0084236E" w:rsidRDefault="007B4423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7B4423" w:rsidRPr="0084236E" w:rsidRDefault="007B4423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4423" w:rsidRDefault="007B4423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лисички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4423" w:rsidRPr="0084236E" w:rsidRDefault="007B4423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4423" w:rsidRDefault="007B4423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B4423" w:rsidRDefault="007B4423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6,5</w:t>
            </w:r>
          </w:p>
        </w:tc>
      </w:tr>
      <w:tr w:rsidR="007B4423" w:rsidRPr="0084236E" w:rsidTr="007B4423">
        <w:trPr>
          <w:cantSplit/>
          <w:trHeight w:val="287"/>
          <w:tblHeader/>
        </w:trPr>
        <w:tc>
          <w:tcPr>
            <w:tcW w:w="1794" w:type="dxa"/>
            <w:vMerge/>
            <w:hideMark/>
          </w:tcPr>
          <w:p w:rsidR="007B4423" w:rsidRPr="0084236E" w:rsidRDefault="007B4423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7B4423" w:rsidRPr="0084236E" w:rsidRDefault="007B4423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hideMark/>
          </w:tcPr>
          <w:p w:rsidR="007B4423" w:rsidRDefault="007B4423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білі</w:t>
            </w:r>
          </w:p>
        </w:tc>
        <w:tc>
          <w:tcPr>
            <w:tcW w:w="917" w:type="dxa"/>
            <w:tcBorders>
              <w:top w:val="single" w:sz="4" w:space="0" w:color="auto"/>
            </w:tcBorders>
            <w:hideMark/>
          </w:tcPr>
          <w:p w:rsidR="007B4423" w:rsidRPr="0084236E" w:rsidRDefault="007B4423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</w:tcBorders>
            <w:hideMark/>
          </w:tcPr>
          <w:p w:rsidR="007B4423" w:rsidRDefault="007B4423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7B4423" w:rsidRDefault="007B4423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33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0,530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7B4423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102</w:t>
            </w:r>
            <w:r w:rsidR="00AC14B0" w:rsidRPr="0084236E">
              <w:rPr>
                <w:rFonts w:eastAsia="Times New Roman" w:cstheme="minorHAnsi"/>
                <w:lang w:val="uk-UA" w:eastAsia="ru-RU" w:bidi="ar-SA"/>
              </w:rPr>
              <w:t>,</w:t>
            </w:r>
            <w:r w:rsidR="00AC14B0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7B4423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120,6</w:t>
            </w:r>
            <w:r w:rsidR="00AC14B0" w:rsidRPr="0084236E">
              <w:rPr>
                <w:rFonts w:eastAsia="Times New Roman" w:cstheme="minorHAnsi"/>
                <w:lang w:val="uk-UA" w:eastAsia="ru-RU" w:bidi="ar-SA"/>
              </w:rPr>
              <w:t>,6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Срібнянський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"Прилуцьке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3,1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0,040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аштану кінського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1,7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0,7</w:t>
            </w:r>
          </w:p>
        </w:tc>
      </w:tr>
      <w:tr w:rsidR="00AC14B0" w:rsidRPr="0084236E" w:rsidTr="007B4423">
        <w:trPr>
          <w:cantSplit/>
          <w:trHeight w:val="396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416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Талалаївський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Борзнянське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0,400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Полин гіркий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Деревій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</w:t>
            </w:r>
          </w:p>
        </w:tc>
      </w:tr>
      <w:tr w:rsidR="00AC14B0" w:rsidRPr="0084236E" w:rsidTr="007B4423">
        <w:trPr>
          <w:cantSplit/>
          <w:trHeight w:val="285"/>
          <w:tblHeader/>
        </w:trPr>
        <w:tc>
          <w:tcPr>
            <w:tcW w:w="1794" w:type="dxa"/>
            <w:vMerge w:val="restart"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Чернігівський</w:t>
            </w: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"Чернігівське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12,0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о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пеньки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оробини звичайної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Цвіт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ипи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Шишки в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ільхи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0,010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518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Остерське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Кропива дводомна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Підбіл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</w:t>
            </w:r>
            <w:r>
              <w:rPr>
                <w:rFonts w:eastAsia="Times New Roman" w:cstheme="minorHAnsi"/>
                <w:lang w:val="uk-UA" w:eastAsia="ru-RU" w:bidi="ar-SA"/>
              </w:rPr>
              <w:t>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1,700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1,240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0,030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 w:val="restart"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Сновський</w:t>
            </w:r>
            <w:proofErr w:type="spellEnd"/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Городнянське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22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41,2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850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4,9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Листя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0,020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6,3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</w:t>
            </w:r>
            <w:r>
              <w:rPr>
                <w:rFonts w:eastAsia="Times New Roman" w:cstheme="minorHAnsi"/>
                <w:lang w:val="uk-UA" w:eastAsia="ru-RU" w:bidi="ar-SA"/>
              </w:rPr>
              <w:t>9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13</w:t>
            </w:r>
          </w:p>
        </w:tc>
      </w:tr>
      <w:tr w:rsidR="00AC14B0" w:rsidRPr="0084236E" w:rsidTr="007B4423">
        <w:trPr>
          <w:cantSplit/>
          <w:trHeight w:val="681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оробини звичайної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0,00</w:t>
            </w: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25,7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ДП "</w:t>
            </w: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Корюківське</w:t>
            </w:r>
            <w:proofErr w:type="spellEnd"/>
            <w:r w:rsidRPr="0084236E">
              <w:rPr>
                <w:rFonts w:eastAsia="Times New Roman" w:cstheme="minorHAnsi"/>
                <w:lang w:val="uk-UA" w:eastAsia="ru-RU" w:bidi="ar-SA"/>
              </w:rPr>
              <w:t xml:space="preserve"> ЛГ"</w:t>
            </w: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lastRenderedPageBreak/>
              <w:t>Листя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іщини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Шишки в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ільхи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 чорниці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Бруньки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ерези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Плоди г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оробини звичайної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Чистотіл великий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д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уба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0,300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Кора к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рушини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Звіробій звичайний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ілі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м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аслюки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0,500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исички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4,000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100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47</w:t>
            </w:r>
          </w:p>
        </w:tc>
      </w:tr>
      <w:tr w:rsidR="00AC14B0" w:rsidRPr="0084236E" w:rsidTr="00B170E4">
        <w:trPr>
          <w:cantSplit/>
          <w:trHeight w:val="584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hideMark/>
          </w:tcPr>
          <w:p w:rsidR="00AC14B0" w:rsidRPr="00FC515C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9,9</w:t>
            </w:r>
          </w:p>
        </w:tc>
      </w:tr>
      <w:tr w:rsidR="00AC14B0" w:rsidRPr="0084236E" w:rsidTr="007B4423">
        <w:trPr>
          <w:cantSplit/>
          <w:trHeight w:val="3"/>
          <w:tblHeader/>
        </w:trPr>
        <w:tc>
          <w:tcPr>
            <w:tcW w:w="1794" w:type="dxa"/>
            <w:vMerge/>
            <w:tcBorders>
              <w:top w:val="single" w:sz="4" w:space="0" w:color="auto"/>
            </w:tcBorders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B170E4">
        <w:trPr>
          <w:cantSplit/>
          <w:trHeight w:val="289"/>
          <w:tblHeader/>
        </w:trPr>
        <w:tc>
          <w:tcPr>
            <w:tcW w:w="1794" w:type="dxa"/>
            <w:vMerge/>
            <w:tcBorders>
              <w:top w:val="single" w:sz="4" w:space="0" w:color="auto"/>
            </w:tcBorders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ДП «</w:t>
            </w:r>
            <w:proofErr w:type="spellStart"/>
            <w:r>
              <w:rPr>
                <w:rFonts w:eastAsia="Times New Roman" w:cstheme="minorHAnsi"/>
                <w:lang w:val="uk-UA" w:eastAsia="ru-RU" w:bidi="ar-SA"/>
              </w:rPr>
              <w:t>Щорсрайагролісгосп</w:t>
            </w:r>
            <w:proofErr w:type="spellEnd"/>
            <w:r>
              <w:rPr>
                <w:rFonts w:eastAsia="Times New Roman" w:cstheme="minorHAnsi"/>
                <w:lang w:val="uk-UA" w:eastAsia="ru-RU" w:bidi="ar-SA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hideMark/>
          </w:tcPr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Ягоди чорниці</w:t>
            </w:r>
          </w:p>
        </w:tc>
        <w:tc>
          <w:tcPr>
            <w:tcW w:w="917" w:type="dxa"/>
            <w:tcBorders>
              <w:top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</w:tcBorders>
            <w:hideMark/>
          </w:tcPr>
          <w:p w:rsidR="00AC14B0" w:rsidRPr="00171674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C14B0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5,2</w:t>
            </w:r>
          </w:p>
        </w:tc>
      </w:tr>
      <w:tr w:rsidR="00AC14B0" w:rsidRPr="0084236E" w:rsidTr="007B4423">
        <w:trPr>
          <w:cantSplit/>
          <w:trHeight w:val="259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лисички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Pr="00171674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7,1</w:t>
            </w:r>
          </w:p>
        </w:tc>
      </w:tr>
      <w:tr w:rsidR="00AC14B0" w:rsidRPr="0084236E" w:rsidTr="007B4423">
        <w:trPr>
          <w:cantSplit/>
          <w:trHeight w:val="278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Гриби білі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Pr="00171674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C14B0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7,1</w:t>
            </w:r>
          </w:p>
        </w:tc>
      </w:tr>
      <w:tr w:rsidR="00AC14B0" w:rsidRPr="0084236E" w:rsidTr="00B170E4">
        <w:trPr>
          <w:cantSplit/>
          <w:trHeight w:val="286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091FE3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Разом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</w:tc>
        <w:tc>
          <w:tcPr>
            <w:tcW w:w="917" w:type="dxa"/>
            <w:tcBorders>
              <w:top w:val="single" w:sz="4" w:space="0" w:color="auto"/>
            </w:tcBorders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</w:tcBorders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15,7</w:t>
            </w:r>
          </w:p>
        </w:tc>
      </w:tr>
      <w:tr w:rsidR="00AC14B0" w:rsidRPr="0084236E" w:rsidTr="00B170E4">
        <w:trPr>
          <w:cantSplit/>
          <w:trHeight w:val="293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3850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14,8</w:t>
            </w:r>
          </w:p>
        </w:tc>
      </w:tr>
      <w:tr w:rsidR="00AC14B0" w:rsidRPr="0084236E" w:rsidTr="00B170E4">
        <w:trPr>
          <w:cantSplit/>
          <w:trHeight w:val="252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1,31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B170E4">
        <w:trPr>
          <w:cantSplit/>
          <w:trHeight w:val="271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0,20</w:t>
            </w:r>
            <w:r>
              <w:rPr>
                <w:rFonts w:eastAsia="Times New Roman" w:cstheme="minorHAnsi"/>
                <w:lang w:val="uk-UA" w:eastAsia="ru-RU" w:bidi="ar-SA"/>
              </w:rPr>
              <w:t>6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B170E4">
        <w:trPr>
          <w:cantSplit/>
          <w:trHeight w:val="288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A771D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22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5,</w:t>
            </w:r>
            <w:r>
              <w:rPr>
                <w:rFonts w:eastAsia="Times New Roman" w:cstheme="minorHAnsi"/>
                <w:lang w:eastAsia="ru-RU" w:bidi="ar-SA"/>
              </w:rPr>
              <w:t>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80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A771D" w:rsidRDefault="00AC14B0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30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,5</w:t>
            </w:r>
            <w:r>
              <w:rPr>
                <w:rFonts w:eastAsia="Times New Roman" w:cstheme="minorHAnsi"/>
                <w:lang w:eastAsia="ru-RU" w:bidi="ar-SA"/>
              </w:rPr>
              <w:t>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B170E4">
        <w:trPr>
          <w:cantSplit/>
          <w:trHeight w:val="254"/>
          <w:tblHeader/>
        </w:trPr>
        <w:tc>
          <w:tcPr>
            <w:tcW w:w="1794" w:type="dxa"/>
            <w:vMerge w:val="restart"/>
            <w:hideMark/>
          </w:tcPr>
          <w:p w:rsidR="00AC14B0" w:rsidRPr="0084236E" w:rsidRDefault="00AC14B0" w:rsidP="007B4423">
            <w:pPr>
              <w:jc w:val="center"/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 w:val="restart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ВСЬОГО</w:t>
            </w:r>
          </w:p>
        </w:tc>
        <w:tc>
          <w:tcPr>
            <w:tcW w:w="1735" w:type="dxa"/>
            <w:hideMark/>
          </w:tcPr>
          <w:p w:rsidR="00AC14B0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Сік березовий</w:t>
            </w:r>
          </w:p>
          <w:p w:rsidR="00AC14B0" w:rsidRPr="00FC515C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5230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399,6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Нов. Я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линки</w:t>
            </w:r>
          </w:p>
          <w:p w:rsidR="00AC14B0" w:rsidRPr="00FC515C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proofErr w:type="spellStart"/>
            <w:r w:rsidRPr="0084236E">
              <w:rPr>
                <w:rFonts w:eastAsia="Times New Roman" w:cstheme="minorHAnsi"/>
                <w:lang w:val="uk-UA" w:eastAsia="ru-RU" w:bidi="ar-SA"/>
              </w:rPr>
              <w:t>шт</w:t>
            </w:r>
            <w:proofErr w:type="spellEnd"/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55050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2</w:t>
            </w:r>
            <w:r>
              <w:rPr>
                <w:rFonts w:eastAsia="Times New Roman" w:cstheme="minorHAnsi"/>
                <w:lang w:val="uk-UA" w:eastAsia="ru-RU" w:bidi="ar-SA"/>
              </w:rPr>
              <w:t>38,5</w:t>
            </w: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Лік.</w:t>
            </w:r>
            <w:r>
              <w:rPr>
                <w:rFonts w:eastAsia="Times New Roman" w:cstheme="minorHAnsi"/>
                <w:lang w:val="uk-UA" w:eastAsia="ru-RU" w:bidi="ar-SA"/>
              </w:rPr>
              <w:t xml:space="preserve"> </w:t>
            </w:r>
            <w:r w:rsidRPr="0084236E">
              <w:rPr>
                <w:rFonts w:eastAsia="Times New Roman" w:cstheme="minorHAnsi"/>
                <w:lang w:val="uk-UA" w:eastAsia="ru-RU" w:bidi="ar-SA"/>
              </w:rPr>
              <w:t>Сировина</w:t>
            </w:r>
          </w:p>
          <w:p w:rsidR="00AC14B0" w:rsidRPr="00FC515C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7277F4" w:rsidRDefault="00AC14B0" w:rsidP="007277F4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56,6</w:t>
            </w:r>
            <w:r w:rsidR="007277F4">
              <w:rPr>
                <w:rFonts w:eastAsia="Times New Roman" w:cstheme="minorHAnsi"/>
                <w:lang w:eastAsia="ru-RU" w:bidi="ar-SA"/>
              </w:rPr>
              <w:t>9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Плоди</w:t>
            </w:r>
          </w:p>
          <w:p w:rsidR="00AC14B0" w:rsidRPr="00FC515C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3,88</w:t>
            </w:r>
            <w:r>
              <w:rPr>
                <w:rFonts w:eastAsia="Times New Roman" w:cstheme="minorHAnsi"/>
                <w:lang w:val="uk-UA" w:eastAsia="ru-RU" w:bidi="ar-SA"/>
              </w:rPr>
              <w:t>3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Гриби</w:t>
            </w:r>
          </w:p>
          <w:p w:rsidR="00AC14B0" w:rsidRPr="00FC515C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7277F4" w:rsidRDefault="007277F4" w:rsidP="007B4423">
            <w:pPr>
              <w:jc w:val="right"/>
              <w:rPr>
                <w:rFonts w:eastAsia="Times New Roman" w:cstheme="minorHAnsi"/>
                <w:lang w:eastAsia="ru-RU" w:bidi="ar-SA"/>
              </w:rPr>
            </w:pPr>
            <w:r>
              <w:rPr>
                <w:rFonts w:eastAsia="Times New Roman" w:cstheme="minorHAnsi"/>
                <w:lang w:eastAsia="ru-RU" w:bidi="ar-SA"/>
              </w:rPr>
              <w:t>1821</w:t>
            </w:r>
            <w:r>
              <w:rPr>
                <w:rFonts w:eastAsia="Times New Roman" w:cstheme="minorHAnsi"/>
                <w:lang w:val="ru-RU" w:eastAsia="ru-RU" w:bidi="ar-SA"/>
              </w:rPr>
              <w:t>,</w:t>
            </w:r>
            <w:r>
              <w:rPr>
                <w:rFonts w:eastAsia="Times New Roman" w:cstheme="minorHAnsi"/>
                <w:lang w:eastAsia="ru-RU" w:bidi="ar-SA"/>
              </w:rPr>
              <w:t>45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7B4423">
        <w:trPr>
          <w:cantSplit/>
          <w:trHeight w:val="255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Горіхи</w:t>
            </w:r>
          </w:p>
          <w:p w:rsidR="00AC14B0" w:rsidRPr="00FC515C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0,060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  <w:tr w:rsidR="00AC14B0" w:rsidRPr="0084236E" w:rsidTr="00843014">
        <w:trPr>
          <w:cantSplit/>
          <w:trHeight w:val="348"/>
          <w:tblHeader/>
        </w:trPr>
        <w:tc>
          <w:tcPr>
            <w:tcW w:w="1794" w:type="dxa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3329" w:type="dxa"/>
            <w:gridSpan w:val="2"/>
            <w:vMerge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</w:p>
        </w:tc>
        <w:tc>
          <w:tcPr>
            <w:tcW w:w="1735" w:type="dxa"/>
            <w:hideMark/>
          </w:tcPr>
          <w:p w:rsidR="00AC14B0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Ягоди</w:t>
            </w:r>
          </w:p>
          <w:p w:rsidR="00AC14B0" w:rsidRPr="00FC515C" w:rsidRDefault="00AC14B0" w:rsidP="007B4423">
            <w:pPr>
              <w:rPr>
                <w:rFonts w:eastAsia="Times New Roman" w:cstheme="minorHAnsi"/>
                <w:lang w:eastAsia="ru-RU" w:bidi="ar-SA"/>
              </w:rPr>
            </w:pPr>
          </w:p>
        </w:tc>
        <w:tc>
          <w:tcPr>
            <w:tcW w:w="917" w:type="dxa"/>
            <w:hideMark/>
          </w:tcPr>
          <w:p w:rsidR="00AC14B0" w:rsidRPr="0084236E" w:rsidRDefault="00AC14B0" w:rsidP="007B4423">
            <w:pPr>
              <w:rPr>
                <w:rFonts w:eastAsia="Times New Roman" w:cstheme="minorHAnsi"/>
                <w:lang w:val="uk-UA" w:eastAsia="ru-RU" w:bidi="ar-SA"/>
              </w:rPr>
            </w:pPr>
            <w:r w:rsidRPr="0084236E">
              <w:rPr>
                <w:rFonts w:eastAsia="Times New Roman" w:cstheme="minorHAnsi"/>
                <w:lang w:val="uk-UA" w:eastAsia="ru-RU" w:bidi="ar-SA"/>
              </w:rPr>
              <w:t>т</w:t>
            </w:r>
          </w:p>
        </w:tc>
        <w:tc>
          <w:tcPr>
            <w:tcW w:w="980" w:type="dxa"/>
            <w:hideMark/>
          </w:tcPr>
          <w:p w:rsidR="007733C1" w:rsidRPr="0084236E" w:rsidRDefault="007277F4" w:rsidP="007277F4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  <w:r>
              <w:rPr>
                <w:rFonts w:eastAsia="Times New Roman" w:cstheme="minorHAnsi"/>
                <w:lang w:val="uk-UA" w:eastAsia="ru-RU" w:bidi="ar-SA"/>
              </w:rPr>
              <w:t>767</w:t>
            </w:r>
            <w:r w:rsidR="007733C1">
              <w:rPr>
                <w:rFonts w:eastAsia="Times New Roman" w:cstheme="minorHAnsi"/>
                <w:lang w:val="uk-UA" w:eastAsia="ru-RU" w:bidi="ar-SA"/>
              </w:rPr>
              <w:t>,17</w:t>
            </w:r>
          </w:p>
        </w:tc>
        <w:tc>
          <w:tcPr>
            <w:tcW w:w="1134" w:type="dxa"/>
            <w:hideMark/>
          </w:tcPr>
          <w:p w:rsidR="00AC14B0" w:rsidRPr="0084236E" w:rsidRDefault="00AC14B0" w:rsidP="007B4423">
            <w:pPr>
              <w:jc w:val="right"/>
              <w:rPr>
                <w:rFonts w:eastAsia="Times New Roman" w:cstheme="minorHAnsi"/>
                <w:lang w:val="uk-UA" w:eastAsia="ru-RU" w:bidi="ar-SA"/>
              </w:rPr>
            </w:pPr>
          </w:p>
        </w:tc>
      </w:tr>
    </w:tbl>
    <w:tbl>
      <w:tblPr>
        <w:tblpPr w:leftFromText="180" w:rightFromText="180" w:vertAnchor="text" w:tblpX="1774" w:tblpY="-7004"/>
        <w:tblW w:w="3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0"/>
      </w:tblGrid>
      <w:tr w:rsidR="0030478C" w:rsidTr="0030478C">
        <w:trPr>
          <w:trHeight w:val="255"/>
        </w:trPr>
        <w:tc>
          <w:tcPr>
            <w:tcW w:w="3300" w:type="dxa"/>
          </w:tcPr>
          <w:p w:rsidR="0030478C" w:rsidRDefault="0030478C" w:rsidP="0030478C">
            <w:pPr>
              <w:rPr>
                <w:lang w:val="ru-RU"/>
              </w:rPr>
            </w:pPr>
          </w:p>
        </w:tc>
      </w:tr>
    </w:tbl>
    <w:p w:rsidR="0000732D" w:rsidRPr="004A2460" w:rsidRDefault="0000732D" w:rsidP="0000732D">
      <w:pPr>
        <w:spacing w:before="120"/>
        <w:rPr>
          <w:i/>
          <w:sz w:val="28"/>
          <w:szCs w:val="28"/>
        </w:rPr>
      </w:pPr>
      <w:proofErr w:type="spellStart"/>
      <w:r>
        <w:rPr>
          <w:b/>
          <w:i/>
          <w:sz w:val="28"/>
        </w:rPr>
        <w:t>Керівник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апарату</w:t>
      </w:r>
      <w:proofErr w:type="spellEnd"/>
      <w:r>
        <w:rPr>
          <w:b/>
          <w:i/>
          <w:sz w:val="28"/>
        </w:rPr>
        <w:t xml:space="preserve"> </w:t>
      </w:r>
      <w:proofErr w:type="spellStart"/>
      <w:r w:rsidRPr="00072FC6">
        <w:rPr>
          <w:b/>
          <w:i/>
          <w:sz w:val="28"/>
        </w:rPr>
        <w:t>обласної</w:t>
      </w:r>
      <w:proofErr w:type="spellEnd"/>
      <w:r w:rsidRPr="00072FC6">
        <w:rPr>
          <w:b/>
          <w:i/>
          <w:sz w:val="28"/>
        </w:rPr>
        <w:t xml:space="preserve"> </w:t>
      </w:r>
      <w:r>
        <w:rPr>
          <w:b/>
          <w:i/>
          <w:sz w:val="28"/>
        </w:rPr>
        <w:br/>
      </w:r>
      <w:proofErr w:type="spellStart"/>
      <w:r w:rsidRPr="00072FC6">
        <w:rPr>
          <w:b/>
          <w:i/>
          <w:sz w:val="28"/>
        </w:rPr>
        <w:t>державної</w:t>
      </w:r>
      <w:proofErr w:type="spellEnd"/>
      <w:r w:rsidRPr="00072FC6">
        <w:rPr>
          <w:b/>
          <w:i/>
          <w:sz w:val="28"/>
        </w:rPr>
        <w:t xml:space="preserve"> </w:t>
      </w:r>
      <w:proofErr w:type="spellStart"/>
      <w:r w:rsidRPr="00072FC6">
        <w:rPr>
          <w:b/>
          <w:i/>
          <w:sz w:val="28"/>
        </w:rPr>
        <w:t>адміністрації</w:t>
      </w:r>
      <w:proofErr w:type="spellEnd"/>
      <w:r w:rsidRPr="00072FC6">
        <w:rPr>
          <w:b/>
          <w:sz w:val="28"/>
        </w:rPr>
        <w:tab/>
      </w:r>
      <w:r w:rsidRPr="00072FC6">
        <w:rPr>
          <w:b/>
          <w:sz w:val="28"/>
        </w:rPr>
        <w:tab/>
      </w:r>
      <w:r w:rsidRPr="00072FC6">
        <w:rPr>
          <w:b/>
          <w:sz w:val="28"/>
        </w:rPr>
        <w:tab/>
      </w:r>
      <w:r w:rsidRPr="00072FC6">
        <w:rPr>
          <w:b/>
          <w:sz w:val="28"/>
        </w:rPr>
        <w:tab/>
      </w:r>
      <w:r>
        <w:rPr>
          <w:b/>
          <w:sz w:val="28"/>
        </w:rPr>
        <w:t xml:space="preserve">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</w:t>
      </w:r>
      <w:r w:rsidRPr="004A2460">
        <w:rPr>
          <w:b/>
          <w:i/>
          <w:sz w:val="28"/>
        </w:rPr>
        <w:t xml:space="preserve">Т.Л. </w:t>
      </w:r>
      <w:proofErr w:type="spellStart"/>
      <w:r w:rsidRPr="004A2460">
        <w:rPr>
          <w:b/>
          <w:i/>
          <w:sz w:val="28"/>
        </w:rPr>
        <w:t>Гліб</w:t>
      </w:r>
      <w:proofErr w:type="spellEnd"/>
    </w:p>
    <w:p w:rsidR="0000732D" w:rsidRPr="00072FC6" w:rsidRDefault="0000732D" w:rsidP="0000732D">
      <w:pPr>
        <w:spacing w:before="60"/>
        <w:jc w:val="both"/>
      </w:pPr>
    </w:p>
    <w:p w:rsidR="0000732D" w:rsidRDefault="0000732D" w:rsidP="0000732D"/>
    <w:p w:rsidR="0033524D" w:rsidRPr="0000732D" w:rsidRDefault="0033524D" w:rsidP="0000732D">
      <w:pPr>
        <w:rPr>
          <w:sz w:val="28"/>
          <w:szCs w:val="28"/>
        </w:rPr>
      </w:pPr>
    </w:p>
    <w:sectPr w:rsidR="0033524D" w:rsidRPr="0000732D" w:rsidSect="0032678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64" w:rsidRDefault="002E2B64" w:rsidP="00601A53">
      <w:r>
        <w:separator/>
      </w:r>
    </w:p>
  </w:endnote>
  <w:endnote w:type="continuationSeparator" w:id="0">
    <w:p w:rsidR="002E2B64" w:rsidRDefault="002E2B64" w:rsidP="0060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086675"/>
      <w:docPartObj>
        <w:docPartGallery w:val="Page Numbers (Bottom of Page)"/>
        <w:docPartUnique/>
      </w:docPartObj>
    </w:sdtPr>
    <w:sdtEndPr/>
    <w:sdtContent>
      <w:p w:rsidR="007B4423" w:rsidRDefault="006F242B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9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423" w:rsidRDefault="007B442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64" w:rsidRDefault="002E2B64" w:rsidP="00601A53">
      <w:r>
        <w:separator/>
      </w:r>
    </w:p>
  </w:footnote>
  <w:footnote w:type="continuationSeparator" w:id="0">
    <w:p w:rsidR="002E2B64" w:rsidRDefault="002E2B64" w:rsidP="00601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00"/>
    <w:rsid w:val="000043AE"/>
    <w:rsid w:val="0000732D"/>
    <w:rsid w:val="0001525F"/>
    <w:rsid w:val="00015AEC"/>
    <w:rsid w:val="00022408"/>
    <w:rsid w:val="00062C08"/>
    <w:rsid w:val="00074C9D"/>
    <w:rsid w:val="00083C2C"/>
    <w:rsid w:val="00091FE3"/>
    <w:rsid w:val="000B2F91"/>
    <w:rsid w:val="000C3945"/>
    <w:rsid w:val="000D00C8"/>
    <w:rsid w:val="000D6090"/>
    <w:rsid w:val="001012DD"/>
    <w:rsid w:val="00110420"/>
    <w:rsid w:val="00140928"/>
    <w:rsid w:val="00142305"/>
    <w:rsid w:val="001538D3"/>
    <w:rsid w:val="001560B6"/>
    <w:rsid w:val="00157A52"/>
    <w:rsid w:val="00171674"/>
    <w:rsid w:val="00175A27"/>
    <w:rsid w:val="001969FE"/>
    <w:rsid w:val="001B681F"/>
    <w:rsid w:val="001E3B49"/>
    <w:rsid w:val="001F11C9"/>
    <w:rsid w:val="00200483"/>
    <w:rsid w:val="0020189B"/>
    <w:rsid w:val="002371D5"/>
    <w:rsid w:val="00240920"/>
    <w:rsid w:val="00260D6C"/>
    <w:rsid w:val="0027587B"/>
    <w:rsid w:val="00286BAA"/>
    <w:rsid w:val="00287F35"/>
    <w:rsid w:val="00296487"/>
    <w:rsid w:val="002B471D"/>
    <w:rsid w:val="002B51A8"/>
    <w:rsid w:val="002C68C2"/>
    <w:rsid w:val="002E037E"/>
    <w:rsid w:val="002E28B1"/>
    <w:rsid w:val="002E2B64"/>
    <w:rsid w:val="0030478C"/>
    <w:rsid w:val="00316486"/>
    <w:rsid w:val="00323421"/>
    <w:rsid w:val="00326784"/>
    <w:rsid w:val="00332FB3"/>
    <w:rsid w:val="0033524D"/>
    <w:rsid w:val="00335272"/>
    <w:rsid w:val="00340339"/>
    <w:rsid w:val="00344D59"/>
    <w:rsid w:val="00345A67"/>
    <w:rsid w:val="00350376"/>
    <w:rsid w:val="0035673F"/>
    <w:rsid w:val="00363721"/>
    <w:rsid w:val="0037384C"/>
    <w:rsid w:val="00375F05"/>
    <w:rsid w:val="00377E21"/>
    <w:rsid w:val="003808FC"/>
    <w:rsid w:val="003910FE"/>
    <w:rsid w:val="00392CC1"/>
    <w:rsid w:val="003A0167"/>
    <w:rsid w:val="003A2C45"/>
    <w:rsid w:val="003A5677"/>
    <w:rsid w:val="003E4C93"/>
    <w:rsid w:val="003E77EC"/>
    <w:rsid w:val="003F019F"/>
    <w:rsid w:val="003F5D9E"/>
    <w:rsid w:val="004024A8"/>
    <w:rsid w:val="00405E1D"/>
    <w:rsid w:val="00416F10"/>
    <w:rsid w:val="0042118E"/>
    <w:rsid w:val="00424703"/>
    <w:rsid w:val="00431996"/>
    <w:rsid w:val="004430E4"/>
    <w:rsid w:val="00446BA8"/>
    <w:rsid w:val="00467E62"/>
    <w:rsid w:val="00483CD9"/>
    <w:rsid w:val="004C06D5"/>
    <w:rsid w:val="004D4629"/>
    <w:rsid w:val="004E4712"/>
    <w:rsid w:val="004F2633"/>
    <w:rsid w:val="004F2D7C"/>
    <w:rsid w:val="00503593"/>
    <w:rsid w:val="00504D5B"/>
    <w:rsid w:val="00541F77"/>
    <w:rsid w:val="005525F2"/>
    <w:rsid w:val="00557179"/>
    <w:rsid w:val="00560FE1"/>
    <w:rsid w:val="00567532"/>
    <w:rsid w:val="00581957"/>
    <w:rsid w:val="005924AB"/>
    <w:rsid w:val="005A10EC"/>
    <w:rsid w:val="005A3019"/>
    <w:rsid w:val="005A5546"/>
    <w:rsid w:val="005B4FFC"/>
    <w:rsid w:val="005B5138"/>
    <w:rsid w:val="005C4B3F"/>
    <w:rsid w:val="005D0F25"/>
    <w:rsid w:val="00601A53"/>
    <w:rsid w:val="00603673"/>
    <w:rsid w:val="00604CC5"/>
    <w:rsid w:val="00614813"/>
    <w:rsid w:val="0062057A"/>
    <w:rsid w:val="00624167"/>
    <w:rsid w:val="00665824"/>
    <w:rsid w:val="006729F6"/>
    <w:rsid w:val="00680D42"/>
    <w:rsid w:val="0069074E"/>
    <w:rsid w:val="0069157B"/>
    <w:rsid w:val="006A6876"/>
    <w:rsid w:val="006B3A0A"/>
    <w:rsid w:val="006D353E"/>
    <w:rsid w:val="006E3ACA"/>
    <w:rsid w:val="006F001A"/>
    <w:rsid w:val="006F0B26"/>
    <w:rsid w:val="006F242B"/>
    <w:rsid w:val="007010BF"/>
    <w:rsid w:val="00701BFC"/>
    <w:rsid w:val="00704904"/>
    <w:rsid w:val="00722069"/>
    <w:rsid w:val="0072378B"/>
    <w:rsid w:val="007277F4"/>
    <w:rsid w:val="007476A0"/>
    <w:rsid w:val="00750C39"/>
    <w:rsid w:val="00751584"/>
    <w:rsid w:val="00753B7C"/>
    <w:rsid w:val="00761E60"/>
    <w:rsid w:val="00766779"/>
    <w:rsid w:val="00767B58"/>
    <w:rsid w:val="007733C1"/>
    <w:rsid w:val="007766F1"/>
    <w:rsid w:val="007901CA"/>
    <w:rsid w:val="007B4423"/>
    <w:rsid w:val="007F290B"/>
    <w:rsid w:val="00805680"/>
    <w:rsid w:val="008057DB"/>
    <w:rsid w:val="00821B63"/>
    <w:rsid w:val="00826D39"/>
    <w:rsid w:val="0084236E"/>
    <w:rsid w:val="00843014"/>
    <w:rsid w:val="00866250"/>
    <w:rsid w:val="00884E9B"/>
    <w:rsid w:val="00885FCB"/>
    <w:rsid w:val="00885FE4"/>
    <w:rsid w:val="00887546"/>
    <w:rsid w:val="00887AD0"/>
    <w:rsid w:val="00892880"/>
    <w:rsid w:val="008974A3"/>
    <w:rsid w:val="0089763D"/>
    <w:rsid w:val="008A2280"/>
    <w:rsid w:val="008A4D99"/>
    <w:rsid w:val="008A771D"/>
    <w:rsid w:val="008C07A0"/>
    <w:rsid w:val="008D0BDC"/>
    <w:rsid w:val="008D0C9C"/>
    <w:rsid w:val="008D3387"/>
    <w:rsid w:val="008D7F2D"/>
    <w:rsid w:val="008E4290"/>
    <w:rsid w:val="008E7F12"/>
    <w:rsid w:val="008F2093"/>
    <w:rsid w:val="008F618A"/>
    <w:rsid w:val="008F6EB7"/>
    <w:rsid w:val="008F74CF"/>
    <w:rsid w:val="00905CD8"/>
    <w:rsid w:val="00923DCA"/>
    <w:rsid w:val="00936BDC"/>
    <w:rsid w:val="00952B80"/>
    <w:rsid w:val="00956177"/>
    <w:rsid w:val="009575FC"/>
    <w:rsid w:val="009751A0"/>
    <w:rsid w:val="0098776C"/>
    <w:rsid w:val="009C4D8E"/>
    <w:rsid w:val="00A37462"/>
    <w:rsid w:val="00A55F1F"/>
    <w:rsid w:val="00A63AD7"/>
    <w:rsid w:val="00A81538"/>
    <w:rsid w:val="00A85524"/>
    <w:rsid w:val="00A91A5D"/>
    <w:rsid w:val="00AC14B0"/>
    <w:rsid w:val="00AC334A"/>
    <w:rsid w:val="00AE005C"/>
    <w:rsid w:val="00AE39AA"/>
    <w:rsid w:val="00AE63F1"/>
    <w:rsid w:val="00AF414F"/>
    <w:rsid w:val="00B15490"/>
    <w:rsid w:val="00B15C92"/>
    <w:rsid w:val="00B170E4"/>
    <w:rsid w:val="00B34633"/>
    <w:rsid w:val="00B443C4"/>
    <w:rsid w:val="00B52A78"/>
    <w:rsid w:val="00B552C1"/>
    <w:rsid w:val="00B66729"/>
    <w:rsid w:val="00B94178"/>
    <w:rsid w:val="00BA37B5"/>
    <w:rsid w:val="00BD3F97"/>
    <w:rsid w:val="00BE1F94"/>
    <w:rsid w:val="00BF16AC"/>
    <w:rsid w:val="00BF2EA2"/>
    <w:rsid w:val="00BF7ED7"/>
    <w:rsid w:val="00C00233"/>
    <w:rsid w:val="00C22507"/>
    <w:rsid w:val="00C262D9"/>
    <w:rsid w:val="00C351D0"/>
    <w:rsid w:val="00C45EC6"/>
    <w:rsid w:val="00C52670"/>
    <w:rsid w:val="00C67F35"/>
    <w:rsid w:val="00C75271"/>
    <w:rsid w:val="00CC0440"/>
    <w:rsid w:val="00CC30EF"/>
    <w:rsid w:val="00CC3112"/>
    <w:rsid w:val="00CC664B"/>
    <w:rsid w:val="00CD0BA7"/>
    <w:rsid w:val="00CF2242"/>
    <w:rsid w:val="00D0484C"/>
    <w:rsid w:val="00D06E6A"/>
    <w:rsid w:val="00D3293F"/>
    <w:rsid w:val="00D4189A"/>
    <w:rsid w:val="00D41DFA"/>
    <w:rsid w:val="00D50A3F"/>
    <w:rsid w:val="00D53528"/>
    <w:rsid w:val="00D609D8"/>
    <w:rsid w:val="00D8727C"/>
    <w:rsid w:val="00D97710"/>
    <w:rsid w:val="00DC0254"/>
    <w:rsid w:val="00DC4F79"/>
    <w:rsid w:val="00DD4B19"/>
    <w:rsid w:val="00E16555"/>
    <w:rsid w:val="00E200BD"/>
    <w:rsid w:val="00E32B8E"/>
    <w:rsid w:val="00E37AD4"/>
    <w:rsid w:val="00E54838"/>
    <w:rsid w:val="00E65FBE"/>
    <w:rsid w:val="00E841FE"/>
    <w:rsid w:val="00E902F1"/>
    <w:rsid w:val="00EA4BFD"/>
    <w:rsid w:val="00EB6200"/>
    <w:rsid w:val="00EC3028"/>
    <w:rsid w:val="00EC55CB"/>
    <w:rsid w:val="00ED230E"/>
    <w:rsid w:val="00ED2F76"/>
    <w:rsid w:val="00ED5931"/>
    <w:rsid w:val="00ED5CD3"/>
    <w:rsid w:val="00ED6609"/>
    <w:rsid w:val="00ED699A"/>
    <w:rsid w:val="00EE24A3"/>
    <w:rsid w:val="00EF0DCB"/>
    <w:rsid w:val="00EF22EE"/>
    <w:rsid w:val="00F12C9D"/>
    <w:rsid w:val="00F132E3"/>
    <w:rsid w:val="00F41B3C"/>
    <w:rsid w:val="00F41EAD"/>
    <w:rsid w:val="00F427B9"/>
    <w:rsid w:val="00F534F9"/>
    <w:rsid w:val="00F60B69"/>
    <w:rsid w:val="00F612EE"/>
    <w:rsid w:val="00F63238"/>
    <w:rsid w:val="00F66055"/>
    <w:rsid w:val="00F84BB4"/>
    <w:rsid w:val="00F93B8F"/>
    <w:rsid w:val="00F95C11"/>
    <w:rsid w:val="00FA14F1"/>
    <w:rsid w:val="00FB0B17"/>
    <w:rsid w:val="00FB6419"/>
    <w:rsid w:val="00FC2727"/>
    <w:rsid w:val="00F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08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08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808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8F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8F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8F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8F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8F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8F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8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808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0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08F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808F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808F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808F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808F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808F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B64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08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808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3808F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ідзаголовок Знак"/>
    <w:basedOn w:val="a0"/>
    <w:link w:val="a6"/>
    <w:rsid w:val="003808F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808FC"/>
    <w:rPr>
      <w:b/>
      <w:bCs/>
    </w:rPr>
  </w:style>
  <w:style w:type="character" w:styleId="a9">
    <w:name w:val="Emphasis"/>
    <w:basedOn w:val="a0"/>
    <w:uiPriority w:val="20"/>
    <w:qFormat/>
    <w:rsid w:val="003808F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808FC"/>
    <w:rPr>
      <w:szCs w:val="32"/>
    </w:rPr>
  </w:style>
  <w:style w:type="paragraph" w:styleId="ab">
    <w:name w:val="List Paragraph"/>
    <w:basedOn w:val="a"/>
    <w:uiPriority w:val="34"/>
    <w:qFormat/>
    <w:rsid w:val="003808F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808FC"/>
    <w:rPr>
      <w:i/>
    </w:rPr>
  </w:style>
  <w:style w:type="character" w:customStyle="1" w:styleId="ad">
    <w:name w:val="Цитація Знак"/>
    <w:basedOn w:val="a0"/>
    <w:link w:val="ac"/>
    <w:uiPriority w:val="29"/>
    <w:rsid w:val="003808FC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808FC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3808FC"/>
    <w:rPr>
      <w:b/>
      <w:i/>
      <w:sz w:val="24"/>
    </w:rPr>
  </w:style>
  <w:style w:type="character" w:styleId="af0">
    <w:name w:val="Subtle Emphasis"/>
    <w:uiPriority w:val="19"/>
    <w:qFormat/>
    <w:rsid w:val="003808FC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3808FC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3808FC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3808FC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3808FC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3808FC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601A53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semiHidden/>
    <w:rsid w:val="00601A53"/>
  </w:style>
  <w:style w:type="paragraph" w:styleId="af8">
    <w:name w:val="footer"/>
    <w:basedOn w:val="a"/>
    <w:link w:val="af9"/>
    <w:uiPriority w:val="99"/>
    <w:unhideWhenUsed/>
    <w:rsid w:val="00601A53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601A53"/>
  </w:style>
  <w:style w:type="paragraph" w:styleId="afa">
    <w:name w:val="Balloon Text"/>
    <w:basedOn w:val="a"/>
    <w:link w:val="afb"/>
    <w:uiPriority w:val="99"/>
    <w:semiHidden/>
    <w:unhideWhenUsed/>
    <w:rsid w:val="00601A53"/>
    <w:rPr>
      <w:rFonts w:ascii="Tahoma" w:hAnsi="Tahoma" w:cs="Tahoma"/>
      <w:sz w:val="16"/>
      <w:szCs w:val="16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601A53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F41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08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08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808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8F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8F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8F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8F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8F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8F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8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808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0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08F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808F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808F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808F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808F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808F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B64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08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808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3808F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ідзаголовок Знак"/>
    <w:basedOn w:val="a0"/>
    <w:link w:val="a6"/>
    <w:rsid w:val="003808F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808FC"/>
    <w:rPr>
      <w:b/>
      <w:bCs/>
    </w:rPr>
  </w:style>
  <w:style w:type="character" w:styleId="a9">
    <w:name w:val="Emphasis"/>
    <w:basedOn w:val="a0"/>
    <w:uiPriority w:val="20"/>
    <w:qFormat/>
    <w:rsid w:val="003808F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808FC"/>
    <w:rPr>
      <w:szCs w:val="32"/>
    </w:rPr>
  </w:style>
  <w:style w:type="paragraph" w:styleId="ab">
    <w:name w:val="List Paragraph"/>
    <w:basedOn w:val="a"/>
    <w:uiPriority w:val="34"/>
    <w:qFormat/>
    <w:rsid w:val="003808F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808FC"/>
    <w:rPr>
      <w:i/>
    </w:rPr>
  </w:style>
  <w:style w:type="character" w:customStyle="1" w:styleId="ad">
    <w:name w:val="Цитація Знак"/>
    <w:basedOn w:val="a0"/>
    <w:link w:val="ac"/>
    <w:uiPriority w:val="29"/>
    <w:rsid w:val="003808FC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808FC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3808FC"/>
    <w:rPr>
      <w:b/>
      <w:i/>
      <w:sz w:val="24"/>
    </w:rPr>
  </w:style>
  <w:style w:type="character" w:styleId="af0">
    <w:name w:val="Subtle Emphasis"/>
    <w:uiPriority w:val="19"/>
    <w:qFormat/>
    <w:rsid w:val="003808FC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3808FC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3808FC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3808FC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3808FC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3808FC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601A53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semiHidden/>
    <w:rsid w:val="00601A53"/>
  </w:style>
  <w:style w:type="paragraph" w:styleId="af8">
    <w:name w:val="footer"/>
    <w:basedOn w:val="a"/>
    <w:link w:val="af9"/>
    <w:uiPriority w:val="99"/>
    <w:unhideWhenUsed/>
    <w:rsid w:val="00601A53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601A53"/>
  </w:style>
  <w:style w:type="paragraph" w:styleId="afa">
    <w:name w:val="Balloon Text"/>
    <w:basedOn w:val="a"/>
    <w:link w:val="afb"/>
    <w:uiPriority w:val="99"/>
    <w:semiHidden/>
    <w:unhideWhenUsed/>
    <w:rsid w:val="00601A53"/>
    <w:rPr>
      <w:rFonts w:ascii="Tahoma" w:hAnsi="Tahoma" w:cs="Tahoma"/>
      <w:sz w:val="16"/>
      <w:szCs w:val="16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601A53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F41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FBA8-FD50-4DA0-822D-356F3791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9229</Words>
  <Characters>5262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*Питер-Company*</Company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pro</cp:lastModifiedBy>
  <cp:revision>2</cp:revision>
  <cp:lastPrinted>2017-11-24T07:18:00Z</cp:lastPrinted>
  <dcterms:created xsi:type="dcterms:W3CDTF">2017-12-27T09:36:00Z</dcterms:created>
  <dcterms:modified xsi:type="dcterms:W3CDTF">2017-12-27T09:36:00Z</dcterms:modified>
</cp:coreProperties>
</file>