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56" w:rsidRPr="00E22A18" w:rsidRDefault="00924256" w:rsidP="00924256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E22A18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E22A18">
        <w:rPr>
          <w:rFonts w:ascii="Times New Roman" w:hAnsi="Times New Roman" w:cs="Times New Roman"/>
          <w:w w:val="100"/>
          <w:sz w:val="24"/>
          <w:szCs w:val="24"/>
        </w:rPr>
        <w:br/>
        <w:t xml:space="preserve">наукової установи, громадського об’єднання </w:t>
      </w:r>
      <w:r w:rsidRPr="00E22A18">
        <w:rPr>
          <w:rFonts w:ascii="Times New Roman" w:hAnsi="Times New Roman" w:cs="Times New Roman"/>
          <w:w w:val="100"/>
          <w:sz w:val="24"/>
          <w:szCs w:val="24"/>
        </w:rPr>
        <w:br/>
        <w:t>для участі у доборі кандидатур членів</w:t>
      </w:r>
      <w:r w:rsidRPr="00E22A18">
        <w:rPr>
          <w:rFonts w:ascii="Times New Roman" w:hAnsi="Times New Roman" w:cs="Times New Roman"/>
          <w:w w:val="100"/>
          <w:sz w:val="24"/>
          <w:szCs w:val="24"/>
        </w:rPr>
        <w:br/>
        <w:t>регіональної комісії з реабілітації в Чернігівській області</w:t>
      </w:r>
    </w:p>
    <w:p w:rsidR="00924256" w:rsidRPr="00E22A18" w:rsidRDefault="00924256" w:rsidP="00924256">
      <w:pPr>
        <w:pStyle w:val="StrokeCh6"/>
        <w:ind w:left="3912"/>
        <w:rPr>
          <w:rFonts w:ascii="Times New Roman" w:hAnsi="Times New Roman" w:cs="Times New Roman"/>
          <w:w w:val="100"/>
          <w:sz w:val="24"/>
          <w:szCs w:val="24"/>
        </w:rPr>
      </w:pPr>
      <w:r w:rsidRPr="00E22A18">
        <w:rPr>
          <w:rFonts w:ascii="Times New Roman" w:hAnsi="Times New Roman" w:cs="Times New Roman"/>
          <w:w w:val="100"/>
          <w:sz w:val="24"/>
          <w:szCs w:val="24"/>
        </w:rPr>
        <w:t>Чернігівська обласна державна адміністрація</w:t>
      </w:r>
    </w:p>
    <w:p w:rsidR="00924256" w:rsidRPr="00E22A18" w:rsidRDefault="00924256" w:rsidP="00924256">
      <w:pPr>
        <w:pStyle w:val="Ch61"/>
        <w:spacing w:before="57"/>
        <w:ind w:left="3912"/>
        <w:rPr>
          <w:rFonts w:ascii="Times New Roman" w:hAnsi="Times New Roman" w:cs="Times New Roman"/>
          <w:w w:val="100"/>
          <w:sz w:val="24"/>
          <w:szCs w:val="24"/>
        </w:rPr>
      </w:pPr>
      <w:r w:rsidRPr="00E22A1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</w:t>
      </w:r>
    </w:p>
    <w:p w:rsidR="00924256" w:rsidRPr="00E22A18" w:rsidRDefault="00924256" w:rsidP="00924256">
      <w:pPr>
        <w:pStyle w:val="StrokeCh6"/>
        <w:ind w:left="3912"/>
        <w:rPr>
          <w:rFonts w:ascii="Times New Roman" w:hAnsi="Times New Roman" w:cs="Times New Roman"/>
          <w:w w:val="100"/>
          <w:sz w:val="20"/>
          <w:szCs w:val="20"/>
        </w:rPr>
      </w:pPr>
      <w:r w:rsidRPr="00E22A18">
        <w:rPr>
          <w:rFonts w:ascii="Times New Roman" w:hAnsi="Times New Roman" w:cs="Times New Roman"/>
          <w:w w:val="100"/>
          <w:sz w:val="20"/>
          <w:szCs w:val="20"/>
        </w:rPr>
        <w:t>(повне найменування, місцезнаходження, поштовий індекс, ідентифікаційний код в ЄДРПОУ, номер засобу зв’язку, офіційна електронна адреса або адреса електронної пошти наукової установи, громадського об’єднання)</w:t>
      </w:r>
    </w:p>
    <w:p w:rsidR="00924256" w:rsidRPr="00E22A18" w:rsidRDefault="00924256" w:rsidP="00924256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E22A18">
        <w:rPr>
          <w:rFonts w:ascii="Times New Roman" w:hAnsi="Times New Roman" w:cs="Times New Roman"/>
          <w:w w:val="100"/>
          <w:sz w:val="24"/>
          <w:szCs w:val="24"/>
        </w:rPr>
        <w:t>ЗАЯВА</w:t>
      </w:r>
    </w:p>
    <w:p w:rsidR="00924256" w:rsidRPr="00E22A18" w:rsidRDefault="00924256" w:rsidP="0092425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22A18">
        <w:rPr>
          <w:rFonts w:ascii="Times New Roman" w:hAnsi="Times New Roman" w:cs="Times New Roman"/>
          <w:w w:val="100"/>
          <w:sz w:val="24"/>
          <w:szCs w:val="24"/>
        </w:rPr>
        <w:t>Просимо допустити до участі у жеребкуванні з добору кандидатур членів регіональної комісії з реабілітації в Чернігівській області від наукових установ, громадських об’єднань представника ________________________________________________________________</w:t>
      </w:r>
    </w:p>
    <w:p w:rsidR="00924256" w:rsidRPr="00E22A18" w:rsidRDefault="00924256" w:rsidP="00924256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22A1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924256" w:rsidRPr="00E22A18" w:rsidRDefault="00924256" w:rsidP="0092425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22A18">
        <w:rPr>
          <w:rFonts w:ascii="Times New Roman" w:hAnsi="Times New Roman" w:cs="Times New Roman"/>
          <w:w w:val="100"/>
          <w:sz w:val="20"/>
          <w:szCs w:val="20"/>
        </w:rPr>
        <w:t>(повне найменування наукової установи або громадської організації, прізвище, ім’я, по батькові</w:t>
      </w:r>
    </w:p>
    <w:p w:rsidR="00924256" w:rsidRPr="00E22A18" w:rsidRDefault="00924256" w:rsidP="00924256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22A1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924256" w:rsidRPr="00E22A18" w:rsidRDefault="00924256" w:rsidP="0092425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22A18">
        <w:rPr>
          <w:rFonts w:ascii="Times New Roman" w:hAnsi="Times New Roman" w:cs="Times New Roman"/>
          <w:w w:val="100"/>
          <w:sz w:val="20"/>
          <w:szCs w:val="20"/>
        </w:rPr>
        <w:t>(за наявності) кандидата у родовому відмінку)</w:t>
      </w:r>
    </w:p>
    <w:p w:rsidR="00924256" w:rsidRPr="00E22A18" w:rsidRDefault="00924256" w:rsidP="00924256">
      <w:pPr>
        <w:pStyle w:val="Ch6"/>
        <w:spacing w:before="283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E22A18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Додатки:</w:t>
      </w:r>
    </w:p>
    <w:p w:rsidR="00924256" w:rsidRPr="00E22A18" w:rsidRDefault="00924256" w:rsidP="0092425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22A18">
        <w:rPr>
          <w:rFonts w:ascii="Times New Roman" w:hAnsi="Times New Roman" w:cs="Times New Roman"/>
          <w:w w:val="100"/>
          <w:sz w:val="24"/>
          <w:szCs w:val="24"/>
        </w:rPr>
        <w:t>1. Копія статуту (положення) або іншого установчого документа наукової установи (громадського об’єднання) на ___ арк.;</w:t>
      </w:r>
    </w:p>
    <w:p w:rsidR="00924256" w:rsidRPr="00E22A18" w:rsidRDefault="00924256" w:rsidP="0092425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22A18">
        <w:rPr>
          <w:rFonts w:ascii="Times New Roman" w:hAnsi="Times New Roman" w:cs="Times New Roman"/>
          <w:w w:val="100"/>
          <w:sz w:val="24"/>
          <w:szCs w:val="24"/>
        </w:rPr>
        <w:t>2. Копія рішення, підписаного уповноваженою особою наукової установи (громадського об’єднання), із зазначенням кандидатури до складу регіональної комісії з реабілітації на ___ арк.;</w:t>
      </w:r>
    </w:p>
    <w:p w:rsidR="00924256" w:rsidRPr="00E22A18" w:rsidRDefault="00924256" w:rsidP="0092425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22A18">
        <w:rPr>
          <w:rFonts w:ascii="Times New Roman" w:hAnsi="Times New Roman" w:cs="Times New Roman"/>
          <w:w w:val="100"/>
          <w:sz w:val="24"/>
          <w:szCs w:val="24"/>
        </w:rPr>
        <w:t>3. Лист з інформацією про дослідження у сфері історії України ХХ століття та/або діяльність у сфері надання допомоги громадянам з питань, пов’язаних з реабілітацією жертв репресій тоталітарних режимів, на ___ арк.;</w:t>
      </w:r>
    </w:p>
    <w:p w:rsidR="00924256" w:rsidRPr="00E22A18" w:rsidRDefault="00924256" w:rsidP="0092425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22A18">
        <w:rPr>
          <w:rFonts w:ascii="Times New Roman" w:hAnsi="Times New Roman" w:cs="Times New Roman"/>
          <w:w w:val="100"/>
          <w:sz w:val="24"/>
          <w:szCs w:val="24"/>
        </w:rPr>
        <w:t>4. Заява представника наукової установи (громадського об’єднання) про згоду на участь у роботі регіональної комісії з реабілітації із зазначенням прізвища, імені, по батькові (за наявності), згоди на обробку персональних даних на ___ арк.</w:t>
      </w:r>
    </w:p>
    <w:p w:rsidR="00924256" w:rsidRPr="00E22A18" w:rsidRDefault="00924256" w:rsidP="0092425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2555"/>
        <w:gridCol w:w="3925"/>
      </w:tblGrid>
      <w:tr w:rsidR="00924256" w:rsidRPr="00E22A18" w:rsidTr="00AE2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924256" w:rsidRPr="00E22A18" w:rsidRDefault="00924256" w:rsidP="00AE22F6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2A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</w:p>
          <w:p w:rsidR="00924256" w:rsidRPr="00E22A18" w:rsidRDefault="00924256" w:rsidP="00AE22F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22A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  <w:p w:rsidR="00924256" w:rsidRPr="00E22A18" w:rsidRDefault="00924256" w:rsidP="00AE22F6">
            <w:pPr>
              <w:pStyle w:val="Ch61"/>
              <w:spacing w:before="17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2A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  _________ 20___ року 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924256" w:rsidRPr="00E22A18" w:rsidRDefault="00924256" w:rsidP="00AE22F6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2A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</w:p>
          <w:p w:rsidR="00924256" w:rsidRPr="00E22A18" w:rsidRDefault="00924256" w:rsidP="00AE22F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22A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924256" w:rsidRPr="00E22A18" w:rsidRDefault="00924256" w:rsidP="00AE22F6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2A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</w:t>
            </w:r>
          </w:p>
          <w:p w:rsidR="00924256" w:rsidRPr="00E22A18" w:rsidRDefault="00924256" w:rsidP="00AE22F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22A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(ім’я та прізвище)</w:t>
            </w:r>
          </w:p>
        </w:tc>
      </w:tr>
    </w:tbl>
    <w:p w:rsidR="00A6426A" w:rsidRDefault="00A6426A"/>
    <w:sectPr w:rsidR="00A6426A" w:rsidSect="00A6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256"/>
    <w:rsid w:val="007D52F6"/>
    <w:rsid w:val="008F3F6B"/>
    <w:rsid w:val="00924256"/>
    <w:rsid w:val="00963A6E"/>
    <w:rsid w:val="00A6426A"/>
    <w:rsid w:val="00F0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5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rsid w:val="0092425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rsid w:val="0092425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rsid w:val="0092425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rsid w:val="00924256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4"/>
      <w:szCs w:val="14"/>
      <w:lang w:eastAsia="uk-UA"/>
    </w:rPr>
  </w:style>
  <w:style w:type="character" w:customStyle="1" w:styleId="Bold">
    <w:name w:val="Bold"/>
    <w:rsid w:val="00924256"/>
    <w:rPr>
      <w:b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Krokoz™ Inc.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Каверин Максим</dc:creator>
  <cp:lastModifiedBy>Каверин Максим</cp:lastModifiedBy>
  <cp:revision>1</cp:revision>
  <dcterms:created xsi:type="dcterms:W3CDTF">2019-03-05T08:51:00Z</dcterms:created>
  <dcterms:modified xsi:type="dcterms:W3CDTF">2019-03-05T08:51:00Z</dcterms:modified>
</cp:coreProperties>
</file>