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5" w:rsidRPr="00267D40" w:rsidRDefault="000010A5" w:rsidP="000010A5">
      <w:pPr>
        <w:ind w:left="5245"/>
        <w:rPr>
          <w:rFonts w:ascii="Times New Roman" w:hAnsi="Times New Roman" w:cs="Times New Roman"/>
          <w:sz w:val="28"/>
          <w:szCs w:val="28"/>
        </w:rPr>
      </w:pPr>
      <w:r w:rsidRPr="00267D4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010A5" w:rsidRPr="00021878" w:rsidRDefault="000010A5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218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010A5" w:rsidRPr="00021878" w:rsidRDefault="000010A5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2187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0010A5" w:rsidRPr="00021878" w:rsidRDefault="00021878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2020 року № 29</w:t>
      </w:r>
      <w:bookmarkStart w:id="0" w:name="_GoBack"/>
      <w:bookmarkEnd w:id="0"/>
    </w:p>
    <w:p w:rsidR="008C7FD4" w:rsidRPr="00021878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2E56" w:rsidRPr="00267D40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267D40">
        <w:rPr>
          <w:rStyle w:val="3"/>
          <w:rFonts w:eastAsia="Calibri"/>
          <w:sz w:val="31"/>
          <w:szCs w:val="31"/>
          <w:u w:val="none"/>
        </w:rPr>
        <w:t>Технологічна картка</w:t>
      </w:r>
    </w:p>
    <w:p w:rsidR="004A4B62" w:rsidRPr="00267D40" w:rsidRDefault="004A4B62" w:rsidP="00EC74BD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267D40">
        <w:rPr>
          <w:rStyle w:val="3"/>
          <w:rFonts w:eastAsia="Calibri"/>
          <w:sz w:val="28"/>
          <w:szCs w:val="28"/>
          <w:u w:val="none"/>
        </w:rPr>
        <w:t xml:space="preserve"> адміністративної послуги</w:t>
      </w:r>
      <w:r w:rsidR="00922E56" w:rsidRPr="00267D40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267D40">
        <w:rPr>
          <w:rStyle w:val="29pt"/>
          <w:rFonts w:eastAsia="Calibri"/>
          <w:b/>
          <w:sz w:val="28"/>
          <w:szCs w:val="28"/>
        </w:rPr>
        <w:t>з в</w:t>
      </w:r>
      <w:r w:rsidRPr="00267D40">
        <w:rPr>
          <w:rStyle w:val="29pt"/>
          <w:rFonts w:eastAsia="Calibri"/>
          <w:b/>
          <w:sz w:val="28"/>
          <w:szCs w:val="28"/>
        </w:rPr>
        <w:t>идач</w:t>
      </w:r>
      <w:r w:rsidR="00BA1EB0" w:rsidRPr="00267D40">
        <w:rPr>
          <w:rStyle w:val="29pt"/>
          <w:rFonts w:eastAsia="Calibri"/>
          <w:b/>
          <w:sz w:val="28"/>
          <w:szCs w:val="28"/>
        </w:rPr>
        <w:t xml:space="preserve">і </w:t>
      </w:r>
      <w:r w:rsidRPr="00267D40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267D40">
        <w:rPr>
          <w:rStyle w:val="29pt"/>
          <w:rFonts w:eastAsiaTheme="minorHAnsi"/>
          <w:b/>
          <w:sz w:val="28"/>
          <w:szCs w:val="28"/>
        </w:rPr>
        <w:t>з</w:t>
      </w:r>
      <w:r w:rsidR="00EC74BD" w:rsidRPr="00267D40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виробництва теплової енергії, крім виробництва теплової енергії за </w:t>
      </w:r>
      <w:r w:rsidR="00EC74BD" w:rsidRPr="00267D40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864E9E" w:rsidRPr="00267D40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267D40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267D40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7D40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6B1246" w:rsidRPr="00267D40" w:rsidRDefault="006B1246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B1246" w:rsidRPr="00267D40" w:rsidRDefault="006B1246" w:rsidP="006B124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6B1246" w:rsidRPr="00267D40" w:rsidRDefault="006B1246" w:rsidP="006B1246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267D4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67D4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267D40">
        <w:rPr>
          <w:rFonts w:ascii="Times New Roman" w:hAnsi="Times New Roman"/>
          <w:sz w:val="20"/>
          <w:szCs w:val="20"/>
        </w:rPr>
        <w:t xml:space="preserve"> структурного </w:t>
      </w:r>
      <w:proofErr w:type="spellStart"/>
      <w:r w:rsidRPr="00267D40">
        <w:rPr>
          <w:rFonts w:ascii="Times New Roman" w:hAnsi="Times New Roman"/>
          <w:sz w:val="20"/>
          <w:szCs w:val="20"/>
        </w:rPr>
        <w:t>підрозділу</w:t>
      </w:r>
      <w:proofErr w:type="spellEnd"/>
      <w:r w:rsidRPr="00267D40">
        <w:rPr>
          <w:rFonts w:ascii="Times New Roman" w:hAnsi="Times New Roman"/>
          <w:sz w:val="20"/>
          <w:szCs w:val="20"/>
        </w:rPr>
        <w:t>)</w:t>
      </w:r>
    </w:p>
    <w:p w:rsidR="006B1246" w:rsidRPr="00267D40" w:rsidRDefault="006B1246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C3AF2" w:rsidRPr="00267D40" w:rsidRDefault="00BC3AF2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918"/>
        <w:gridCol w:w="3402"/>
        <w:gridCol w:w="2410"/>
      </w:tblGrid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pStyle w:val="a5"/>
              <w:rPr>
                <w:sz w:val="24"/>
                <w:szCs w:val="24"/>
                <w:lang w:val="uk-UA"/>
              </w:rPr>
            </w:pPr>
            <w:r w:rsidRPr="00267D40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402" w:type="dxa"/>
            <w:shd w:val="clear" w:color="auto" w:fill="auto"/>
          </w:tcPr>
          <w:p w:rsidR="008E45C2" w:rsidRPr="00267D40" w:rsidRDefault="008E45C2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93677"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493677" w:rsidRPr="00267D40" w:rsidRDefault="00493677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0750B0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 про отримання ліцензії разом з наданими документами та передача їх до Департаменту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8E45C2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робочих дні</w:t>
            </w:r>
          </w:p>
        </w:tc>
      </w:tr>
      <w:tr w:rsidR="008E45C2" w:rsidRPr="00267D40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дні з дня одержання заяви про отримання ліцензії</w:t>
            </w:r>
          </w:p>
        </w:tc>
      </w:tr>
      <w:tr w:rsidR="008E45C2" w:rsidRPr="00267D40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підготовка проекту відповідного розпорядження 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державної адміністрації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житлово-комунального господарства та паливно-енергетичного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дня з дня одержання заяви про отримання ліцензії</w:t>
            </w:r>
          </w:p>
        </w:tc>
      </w:tr>
      <w:tr w:rsidR="008E45C2" w:rsidRPr="00267D40" w:rsidTr="001F5340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26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робочих з дня одержання заяви про отримання ліцензії</w:t>
            </w:r>
          </w:p>
        </w:tc>
      </w:tr>
      <w:tr w:rsidR="00B64F27" w:rsidRPr="00267D40" w:rsidTr="001F5340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B64F27" w:rsidRPr="00267D40" w:rsidRDefault="00B64F27" w:rsidP="00B6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64F27" w:rsidRPr="00267D40" w:rsidRDefault="00B64F27" w:rsidP="00B6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F27" w:rsidRPr="00267D40" w:rsidRDefault="00B64F27" w:rsidP="00B6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4F27" w:rsidRPr="00267D40" w:rsidRDefault="00B64F27" w:rsidP="00B6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B64F27" w:rsidRPr="00267D40" w:rsidTr="00B64F27">
        <w:trPr>
          <w:trHeight w:val="3884"/>
        </w:trPr>
        <w:tc>
          <w:tcPr>
            <w:tcW w:w="506" w:type="dxa"/>
            <w:shd w:val="clear" w:color="auto" w:fill="auto"/>
            <w:vAlign w:val="center"/>
          </w:tcPr>
          <w:p w:rsidR="00B64F27" w:rsidRPr="00267D40" w:rsidRDefault="00B64F27" w:rsidP="00B6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64F27" w:rsidRPr="00267D40" w:rsidRDefault="00B64F27" w:rsidP="00021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267D40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="00021BBC" w:rsidRPr="00267D40">
              <w:rPr>
                <w:rStyle w:val="29pt"/>
                <w:rFonts w:eastAsia="Calibri"/>
                <w:sz w:val="24"/>
                <w:szCs w:val="24"/>
              </w:rPr>
              <w:t xml:space="preserve">з </w:t>
            </w:r>
            <w:r w:rsidR="00021BBC" w:rsidRPr="00267D40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виробництва теплової енергії, крім виробництва теплової енергії за </w:t>
            </w:r>
            <w:r w:rsidR="00021BBC"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  <w:r w:rsidR="00021BBC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F27" w:rsidRPr="00267D40" w:rsidRDefault="00B64F27" w:rsidP="00B6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4F27" w:rsidRPr="00267D40" w:rsidRDefault="00B64F27" w:rsidP="00B6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8E45C2" w:rsidRPr="00267D40" w:rsidTr="00FC083C">
        <w:trPr>
          <w:trHeight w:val="2205"/>
        </w:trPr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8E45C2" w:rsidRPr="00267D40" w:rsidRDefault="008E45C2" w:rsidP="008E4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493677" w:rsidRPr="00267D40" w:rsidTr="001F5340">
        <w:trPr>
          <w:trHeight w:val="2757"/>
        </w:trPr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040C70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267D40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267D40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267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7D40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виробництва теплової енергії, крім виробництва теплової енергії за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8E45C2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493677" w:rsidRPr="00267D40" w:rsidTr="001F5340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040C70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040C70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8E45C2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8E45C2" w:rsidRPr="00267D40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8E45C2" w:rsidRPr="00021878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8C7FD4" w:rsidRPr="00267D40" w:rsidRDefault="00493677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5C2" w:rsidRPr="00267D40" w:rsidRDefault="008E45C2" w:rsidP="008E45C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26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1F5340" w:rsidRPr="00267D40" w:rsidRDefault="001F5340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5C2" w:rsidRPr="00267D40" w:rsidRDefault="008E45C2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340" w:rsidRPr="00267D40" w:rsidRDefault="001F5340" w:rsidP="001F5340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Директор Департаменту житлово-комунального</w:t>
      </w:r>
    </w:p>
    <w:p w:rsidR="001F5340" w:rsidRPr="00267D40" w:rsidRDefault="001F5340" w:rsidP="001F5340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господарства та паливно-енергетичного комплексу </w:t>
      </w:r>
    </w:p>
    <w:p w:rsidR="001F5340" w:rsidRPr="001F5340" w:rsidRDefault="001F5340" w:rsidP="001F5340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  Володимир КРИВЕНКО</w:t>
      </w:r>
    </w:p>
    <w:sectPr w:rsidR="001F5340" w:rsidRPr="001F5340" w:rsidSect="00FC08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D"/>
    <w:rsid w:val="000010A5"/>
    <w:rsid w:val="00021878"/>
    <w:rsid w:val="00021BBC"/>
    <w:rsid w:val="00040C70"/>
    <w:rsid w:val="000750B0"/>
    <w:rsid w:val="0009346A"/>
    <w:rsid w:val="00137133"/>
    <w:rsid w:val="00187BEF"/>
    <w:rsid w:val="0019502E"/>
    <w:rsid w:val="001C1AC8"/>
    <w:rsid w:val="001F1C80"/>
    <w:rsid w:val="001F5340"/>
    <w:rsid w:val="0020249C"/>
    <w:rsid w:val="002424A1"/>
    <w:rsid w:val="00256811"/>
    <w:rsid w:val="00267D40"/>
    <w:rsid w:val="00277A44"/>
    <w:rsid w:val="00293426"/>
    <w:rsid w:val="002B5810"/>
    <w:rsid w:val="002D3D4D"/>
    <w:rsid w:val="00342D79"/>
    <w:rsid w:val="003F5DCC"/>
    <w:rsid w:val="00407F95"/>
    <w:rsid w:val="00435AF7"/>
    <w:rsid w:val="00454D0E"/>
    <w:rsid w:val="0049079C"/>
    <w:rsid w:val="00493677"/>
    <w:rsid w:val="004A3D8B"/>
    <w:rsid w:val="004A4B62"/>
    <w:rsid w:val="00514EA0"/>
    <w:rsid w:val="00546228"/>
    <w:rsid w:val="0057226D"/>
    <w:rsid w:val="0058243B"/>
    <w:rsid w:val="005B480E"/>
    <w:rsid w:val="00603398"/>
    <w:rsid w:val="00663091"/>
    <w:rsid w:val="006B1246"/>
    <w:rsid w:val="006F45CB"/>
    <w:rsid w:val="00706766"/>
    <w:rsid w:val="007B45DD"/>
    <w:rsid w:val="007C58E2"/>
    <w:rsid w:val="007E58AE"/>
    <w:rsid w:val="007F4B53"/>
    <w:rsid w:val="00847551"/>
    <w:rsid w:val="00864E9E"/>
    <w:rsid w:val="00866353"/>
    <w:rsid w:val="008C7FD4"/>
    <w:rsid w:val="008E45C2"/>
    <w:rsid w:val="00922E56"/>
    <w:rsid w:val="00942DB2"/>
    <w:rsid w:val="00951A1B"/>
    <w:rsid w:val="00951E61"/>
    <w:rsid w:val="009C0854"/>
    <w:rsid w:val="009F1F4C"/>
    <w:rsid w:val="00AC66BD"/>
    <w:rsid w:val="00AF4CCF"/>
    <w:rsid w:val="00B64F27"/>
    <w:rsid w:val="00B66191"/>
    <w:rsid w:val="00BA1EB0"/>
    <w:rsid w:val="00BA685F"/>
    <w:rsid w:val="00BC1BB5"/>
    <w:rsid w:val="00BC3AF2"/>
    <w:rsid w:val="00BE096F"/>
    <w:rsid w:val="00BE3682"/>
    <w:rsid w:val="00BE6365"/>
    <w:rsid w:val="00C16867"/>
    <w:rsid w:val="00C274D9"/>
    <w:rsid w:val="00CA244B"/>
    <w:rsid w:val="00CD73DA"/>
    <w:rsid w:val="00D108F4"/>
    <w:rsid w:val="00D54BDB"/>
    <w:rsid w:val="00DD4626"/>
    <w:rsid w:val="00E1555A"/>
    <w:rsid w:val="00E200E6"/>
    <w:rsid w:val="00EC74BD"/>
    <w:rsid w:val="00ED3F16"/>
    <w:rsid w:val="00F203FC"/>
    <w:rsid w:val="00F20BEB"/>
    <w:rsid w:val="00F710A5"/>
    <w:rsid w:val="00FC083C"/>
    <w:rsid w:val="00FC329C"/>
    <w:rsid w:val="00FC56FE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FB9-EE48-4B6E-BBEC-38BB584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2020-01-16T10:55:00Z</cp:lastPrinted>
  <dcterms:created xsi:type="dcterms:W3CDTF">2020-01-21T10:35:00Z</dcterms:created>
  <dcterms:modified xsi:type="dcterms:W3CDTF">2020-01-21T10:35:00Z</dcterms:modified>
</cp:coreProperties>
</file>