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39" w:rsidRPr="00786728" w:rsidRDefault="00450E39" w:rsidP="00450E39">
      <w:pPr>
        <w:tabs>
          <w:tab w:val="left" w:pos="7371"/>
        </w:tabs>
        <w:jc w:val="center"/>
        <w:rPr>
          <w:b/>
          <w:bCs/>
          <w:color w:val="000000"/>
          <w:spacing w:val="30"/>
          <w:sz w:val="28"/>
          <w:szCs w:val="28"/>
        </w:rPr>
      </w:pPr>
      <w:r w:rsidRPr="00786728"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39" w:rsidRPr="00786728" w:rsidRDefault="00450E39" w:rsidP="00450E39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86728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450E39" w:rsidRPr="00786728" w:rsidRDefault="00450E39" w:rsidP="00450E39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86728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450E39" w:rsidRPr="00786728" w:rsidRDefault="00450E39" w:rsidP="00450E39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86728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450E39" w:rsidRPr="00786728" w:rsidRDefault="00450E39" w:rsidP="00450E39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516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1857"/>
        <w:gridCol w:w="4401"/>
        <w:gridCol w:w="1286"/>
      </w:tblGrid>
      <w:tr w:rsidR="00450E39" w:rsidRPr="00786728" w:rsidTr="00403249">
        <w:trPr>
          <w:trHeight w:hRule="exact" w:val="421"/>
        </w:trPr>
        <w:tc>
          <w:tcPr>
            <w:tcW w:w="1972" w:type="dxa"/>
            <w:tcBorders>
              <w:bottom w:val="single" w:sz="4" w:space="0" w:color="auto"/>
            </w:tcBorders>
            <w:vAlign w:val="bottom"/>
          </w:tcPr>
          <w:p w:rsidR="00450E39" w:rsidRPr="00786728" w:rsidRDefault="00CC3103" w:rsidP="00403249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лютого</w:t>
            </w:r>
          </w:p>
        </w:tc>
        <w:tc>
          <w:tcPr>
            <w:tcW w:w="1857" w:type="dxa"/>
            <w:vAlign w:val="bottom"/>
          </w:tcPr>
          <w:p w:rsidR="00450E39" w:rsidRPr="00786728" w:rsidRDefault="00E455C4" w:rsidP="00403249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786728">
              <w:rPr>
                <w:color w:val="000000"/>
                <w:sz w:val="28"/>
                <w:szCs w:val="28"/>
              </w:rPr>
              <w:t>2019</w:t>
            </w:r>
            <w:r w:rsidR="00450E39" w:rsidRPr="00786728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401" w:type="dxa"/>
            <w:vAlign w:val="bottom"/>
          </w:tcPr>
          <w:p w:rsidR="00450E39" w:rsidRPr="00786728" w:rsidRDefault="00450E39" w:rsidP="00403249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86728">
              <w:rPr>
                <w:color w:val="000000"/>
                <w:sz w:val="28"/>
                <w:szCs w:val="28"/>
              </w:rPr>
              <w:t xml:space="preserve">    м. Чернігів</w:t>
            </w:r>
            <w:r w:rsidRPr="00786728">
              <w:rPr>
                <w:color w:val="000000"/>
                <w:sz w:val="28"/>
                <w:szCs w:val="28"/>
              </w:rPr>
              <w:tab/>
            </w:r>
            <w:r w:rsidRPr="00786728">
              <w:rPr>
                <w:color w:val="000000"/>
                <w:sz w:val="28"/>
                <w:szCs w:val="28"/>
              </w:rPr>
              <w:tab/>
              <w:t xml:space="preserve">                №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bottom"/>
          </w:tcPr>
          <w:p w:rsidR="00450E39" w:rsidRPr="00786728" w:rsidRDefault="00CC3103" w:rsidP="00403249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8-аг</w:t>
            </w:r>
          </w:p>
        </w:tc>
      </w:tr>
    </w:tbl>
    <w:p w:rsidR="00450E39" w:rsidRPr="00786728" w:rsidRDefault="00450E39" w:rsidP="00450E39">
      <w:pPr>
        <w:ind w:hanging="11"/>
        <w:rPr>
          <w:color w:val="000000"/>
          <w:sz w:val="28"/>
          <w:szCs w:val="28"/>
        </w:rPr>
      </w:pPr>
    </w:p>
    <w:p w:rsidR="00016F47" w:rsidRDefault="00016F47" w:rsidP="00E455C4">
      <w:pPr>
        <w:tabs>
          <w:tab w:val="left" w:pos="4536"/>
        </w:tabs>
        <w:rPr>
          <w:b/>
          <w:bCs/>
          <w:i/>
          <w:iCs/>
          <w:sz w:val="28"/>
          <w:szCs w:val="28"/>
          <w:lang w:val="ru-RU"/>
        </w:rPr>
      </w:pPr>
    </w:p>
    <w:p w:rsidR="00CD3625" w:rsidRPr="006D686F" w:rsidRDefault="00450E39" w:rsidP="005F22D9">
      <w:pPr>
        <w:tabs>
          <w:tab w:val="left" w:pos="4536"/>
        </w:tabs>
        <w:rPr>
          <w:b/>
          <w:bCs/>
          <w:i/>
          <w:sz w:val="28"/>
          <w:szCs w:val="28"/>
        </w:rPr>
      </w:pPr>
      <w:r w:rsidRPr="006D686F">
        <w:rPr>
          <w:b/>
          <w:bCs/>
          <w:i/>
          <w:iCs/>
          <w:sz w:val="28"/>
          <w:szCs w:val="28"/>
        </w:rPr>
        <w:t xml:space="preserve">Про </w:t>
      </w:r>
      <w:r w:rsidR="005F22D9" w:rsidRPr="006D686F">
        <w:rPr>
          <w:b/>
          <w:bCs/>
          <w:i/>
          <w:sz w:val="28"/>
          <w:szCs w:val="28"/>
        </w:rPr>
        <w:t xml:space="preserve">участь області у Міжнародній </w:t>
      </w:r>
    </w:p>
    <w:p w:rsidR="00450E39" w:rsidRPr="006D686F" w:rsidRDefault="005F22D9" w:rsidP="005F22D9">
      <w:pPr>
        <w:tabs>
          <w:tab w:val="left" w:pos="4536"/>
        </w:tabs>
        <w:rPr>
          <w:b/>
          <w:bCs/>
          <w:i/>
          <w:sz w:val="28"/>
          <w:szCs w:val="28"/>
        </w:rPr>
      </w:pPr>
      <w:r w:rsidRPr="006D686F">
        <w:rPr>
          <w:b/>
          <w:bCs/>
          <w:i/>
          <w:sz w:val="28"/>
          <w:szCs w:val="28"/>
        </w:rPr>
        <w:t>туристичній виставці UITT`2019</w:t>
      </w:r>
    </w:p>
    <w:p w:rsidR="009526EC" w:rsidRDefault="009526EC" w:rsidP="009526EC">
      <w:pPr>
        <w:ind w:firstLine="709"/>
        <w:jc w:val="both"/>
        <w:rPr>
          <w:sz w:val="28"/>
          <w:szCs w:val="28"/>
        </w:rPr>
      </w:pPr>
    </w:p>
    <w:p w:rsidR="00CD3625" w:rsidRPr="00246793" w:rsidRDefault="00CD3625" w:rsidP="00CD3625">
      <w:pPr>
        <w:spacing w:after="120"/>
        <w:ind w:firstLine="709"/>
        <w:jc w:val="both"/>
        <w:rPr>
          <w:sz w:val="28"/>
          <w:szCs w:val="28"/>
        </w:rPr>
      </w:pPr>
      <w:r w:rsidRPr="00246793">
        <w:rPr>
          <w:sz w:val="28"/>
          <w:szCs w:val="28"/>
        </w:rPr>
        <w:t>З метою забезпечення участі області у проведенні 25-ї М</w:t>
      </w:r>
      <w:r w:rsidR="00962457" w:rsidRPr="00246793">
        <w:rPr>
          <w:sz w:val="28"/>
          <w:szCs w:val="28"/>
        </w:rPr>
        <w:t>іжнародн</w:t>
      </w:r>
      <w:r w:rsidR="00246793" w:rsidRPr="00246793">
        <w:rPr>
          <w:sz w:val="28"/>
          <w:szCs w:val="28"/>
        </w:rPr>
        <w:t>ої</w:t>
      </w:r>
      <w:r w:rsidR="00962457" w:rsidRPr="00246793">
        <w:rPr>
          <w:sz w:val="28"/>
          <w:szCs w:val="28"/>
        </w:rPr>
        <w:t xml:space="preserve"> туристичн</w:t>
      </w:r>
      <w:r w:rsidR="00246793" w:rsidRPr="00246793">
        <w:rPr>
          <w:sz w:val="28"/>
          <w:szCs w:val="28"/>
        </w:rPr>
        <w:t>ої</w:t>
      </w:r>
      <w:r w:rsidR="00962457" w:rsidRPr="00246793">
        <w:rPr>
          <w:sz w:val="28"/>
          <w:szCs w:val="28"/>
        </w:rPr>
        <w:t xml:space="preserve"> виставки UITT`2019 «Україна – подорожі та туризм» 27</w:t>
      </w:r>
      <w:r w:rsidR="00246793" w:rsidRPr="00246793">
        <w:rPr>
          <w:sz w:val="28"/>
          <w:szCs w:val="28"/>
        </w:rPr>
        <w:t>-</w:t>
      </w:r>
      <w:r w:rsidR="00962457" w:rsidRPr="00246793">
        <w:rPr>
          <w:sz w:val="28"/>
          <w:szCs w:val="28"/>
        </w:rPr>
        <w:t>29 березня 2019 року</w:t>
      </w:r>
      <w:r w:rsidR="00246793" w:rsidRPr="00246793">
        <w:rPr>
          <w:sz w:val="28"/>
          <w:szCs w:val="28"/>
        </w:rPr>
        <w:t>,</w:t>
      </w:r>
      <w:r w:rsidR="00962457" w:rsidRPr="00246793">
        <w:rPr>
          <w:sz w:val="28"/>
          <w:szCs w:val="28"/>
        </w:rPr>
        <w:t xml:space="preserve"> на виконання </w:t>
      </w:r>
      <w:r w:rsidR="00962457" w:rsidRPr="00246793">
        <w:rPr>
          <w:sz w:val="28"/>
          <w:szCs w:val="28"/>
          <w:shd w:val="clear" w:color="auto" w:fill="FFFFFF"/>
        </w:rPr>
        <w:t>Обласної цільов</w:t>
      </w:r>
      <w:r w:rsidR="00246793">
        <w:rPr>
          <w:sz w:val="28"/>
          <w:szCs w:val="28"/>
          <w:shd w:val="clear" w:color="auto" w:fill="FFFFFF"/>
        </w:rPr>
        <w:t>ої</w:t>
      </w:r>
      <w:r w:rsidR="00962457" w:rsidRPr="00246793">
        <w:rPr>
          <w:sz w:val="28"/>
          <w:szCs w:val="28"/>
          <w:shd w:val="clear" w:color="auto" w:fill="FFFFFF"/>
        </w:rPr>
        <w:t xml:space="preserve"> Програми розвитку туризму в Чернігівській області на 2013-2020 роки, затвердженої рішенням одинадцятої сесії обласної ради шостого скликання від 21 грудня 2012 року </w:t>
      </w:r>
      <w:r w:rsidR="00246793">
        <w:rPr>
          <w:sz w:val="28"/>
          <w:szCs w:val="28"/>
          <w:shd w:val="clear" w:color="auto" w:fill="FFFFFF"/>
        </w:rPr>
        <w:t>(</w:t>
      </w:r>
      <w:r w:rsidR="00962457" w:rsidRPr="00246793">
        <w:rPr>
          <w:sz w:val="28"/>
          <w:szCs w:val="28"/>
          <w:shd w:val="clear" w:color="auto" w:fill="FFFFFF"/>
        </w:rPr>
        <w:t xml:space="preserve">зі змінами, </w:t>
      </w:r>
      <w:r w:rsidR="00246793">
        <w:rPr>
          <w:sz w:val="28"/>
          <w:szCs w:val="28"/>
          <w:shd w:val="clear" w:color="auto" w:fill="FFFFFF"/>
        </w:rPr>
        <w:t>внесеними</w:t>
      </w:r>
      <w:r w:rsidR="00962457" w:rsidRPr="00246793">
        <w:rPr>
          <w:sz w:val="28"/>
          <w:szCs w:val="28"/>
          <w:shd w:val="clear" w:color="auto" w:fill="FFFFFF"/>
        </w:rPr>
        <w:t xml:space="preserve"> рішеннями тринадцятої сесії обласної ради сьомого скликання від 24 травня 2018 р</w:t>
      </w:r>
      <w:r w:rsidR="00246793">
        <w:rPr>
          <w:sz w:val="28"/>
          <w:szCs w:val="28"/>
          <w:shd w:val="clear" w:color="auto" w:fill="FFFFFF"/>
        </w:rPr>
        <w:t>оку</w:t>
      </w:r>
      <w:r w:rsidR="00962457" w:rsidRPr="00246793">
        <w:rPr>
          <w:sz w:val="28"/>
          <w:szCs w:val="28"/>
          <w:shd w:val="clear" w:color="auto" w:fill="FFFFFF"/>
        </w:rPr>
        <w:t xml:space="preserve"> № 13-13/VII, п’ятнадцятої сесії сьомого скликання від </w:t>
      </w:r>
      <w:r w:rsidR="00246793">
        <w:rPr>
          <w:sz w:val="28"/>
          <w:szCs w:val="28"/>
          <w:shd w:val="clear" w:color="auto" w:fill="FFFFFF"/>
        </w:rPr>
        <w:t>0</w:t>
      </w:r>
      <w:r w:rsidR="00962457" w:rsidRPr="00246793">
        <w:rPr>
          <w:sz w:val="28"/>
          <w:szCs w:val="28"/>
          <w:shd w:val="clear" w:color="auto" w:fill="FFFFFF"/>
        </w:rPr>
        <w:t>4 жовтня 2018 р</w:t>
      </w:r>
      <w:r w:rsidR="00246793">
        <w:rPr>
          <w:sz w:val="28"/>
          <w:szCs w:val="28"/>
          <w:shd w:val="clear" w:color="auto" w:fill="FFFFFF"/>
        </w:rPr>
        <w:t>оку</w:t>
      </w:r>
      <w:r w:rsidR="00962457" w:rsidRPr="00246793">
        <w:rPr>
          <w:sz w:val="28"/>
          <w:szCs w:val="28"/>
          <w:shd w:val="clear" w:color="auto" w:fill="FFFFFF"/>
        </w:rPr>
        <w:t xml:space="preserve"> № 13-15/VII та шістнадцятої сесії сьо</w:t>
      </w:r>
      <w:r w:rsidR="00246793">
        <w:rPr>
          <w:sz w:val="28"/>
          <w:szCs w:val="28"/>
          <w:shd w:val="clear" w:color="auto" w:fill="FFFFFF"/>
        </w:rPr>
        <w:t xml:space="preserve">мого скликання від 20 грудня </w:t>
      </w:r>
      <w:r w:rsidR="00962457" w:rsidRPr="00246793">
        <w:rPr>
          <w:sz w:val="28"/>
          <w:szCs w:val="28"/>
          <w:shd w:val="clear" w:color="auto" w:fill="FFFFFF"/>
        </w:rPr>
        <w:t>2018 р</w:t>
      </w:r>
      <w:r w:rsidR="00246793">
        <w:rPr>
          <w:sz w:val="28"/>
          <w:szCs w:val="28"/>
          <w:shd w:val="clear" w:color="auto" w:fill="FFFFFF"/>
        </w:rPr>
        <w:t>оку</w:t>
      </w:r>
      <w:r w:rsidR="00962457" w:rsidRPr="00246793">
        <w:rPr>
          <w:sz w:val="28"/>
          <w:szCs w:val="28"/>
          <w:shd w:val="clear" w:color="auto" w:fill="FFFFFF"/>
        </w:rPr>
        <w:t xml:space="preserve"> № 8-16/VI</w:t>
      </w:r>
      <w:r w:rsidR="00246793">
        <w:rPr>
          <w:sz w:val="28"/>
          <w:szCs w:val="28"/>
          <w:shd w:val="clear" w:color="auto" w:fill="FFFFFF"/>
        </w:rPr>
        <w:t xml:space="preserve">) </w:t>
      </w:r>
      <w:r w:rsidR="00246793" w:rsidRPr="00246793">
        <w:rPr>
          <w:b/>
          <w:spacing w:val="40"/>
          <w:sz w:val="28"/>
          <w:szCs w:val="28"/>
          <w:shd w:val="clear" w:color="auto" w:fill="FFFFFF"/>
        </w:rPr>
        <w:t>зобов’язую</w:t>
      </w:r>
      <w:r w:rsidR="00962457" w:rsidRPr="00246793">
        <w:rPr>
          <w:sz w:val="28"/>
          <w:szCs w:val="28"/>
          <w:shd w:val="clear" w:color="auto" w:fill="FFFFFF"/>
        </w:rPr>
        <w:t>:</w:t>
      </w:r>
    </w:p>
    <w:p w:rsidR="0043267B" w:rsidRPr="0043267B" w:rsidRDefault="00962457" w:rsidP="0043267B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0"/>
          <w:tab w:val="left" w:pos="426"/>
          <w:tab w:val="left" w:pos="1134"/>
        </w:tabs>
        <w:spacing w:after="12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Департаменту культури і туризму, національностей та релігій обласної державної адміністрації сформувати та представити галузеву експозицію області у Міжнародному виставковому центрі за адресою</w:t>
      </w:r>
      <w:r w:rsidR="00FE10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6793">
        <w:rPr>
          <w:rFonts w:ascii="Times New Roman" w:hAnsi="Times New Roman" w:cs="Times New Roman"/>
          <w:sz w:val="28"/>
          <w:szCs w:val="28"/>
          <w:lang w:val="uk-UA"/>
        </w:rPr>
        <w:t xml:space="preserve">проспект Броварський, 15, </w:t>
      </w:r>
      <w:r w:rsidR="00FE1075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="0043267B" w:rsidRPr="00432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774E" w:rsidRPr="000A56FA" w:rsidRDefault="0043267B" w:rsidP="0043267B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0"/>
          <w:tab w:val="left" w:pos="426"/>
          <w:tab w:val="left" w:pos="1134"/>
        </w:tabs>
        <w:spacing w:after="12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3267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E1075">
        <w:rPr>
          <w:rFonts w:ascii="Times New Roman" w:hAnsi="Times New Roman" w:cs="Times New Roman"/>
          <w:sz w:val="28"/>
          <w:szCs w:val="28"/>
          <w:lang w:val="uk-UA"/>
        </w:rPr>
        <w:t xml:space="preserve">кошторис </w:t>
      </w:r>
      <w:r w:rsidR="00FE1075" w:rsidRPr="000A56FA">
        <w:rPr>
          <w:rFonts w:ascii="Times New Roman" w:hAnsi="Times New Roman" w:cs="Times New Roman"/>
          <w:sz w:val="28"/>
          <w:szCs w:val="28"/>
          <w:lang w:val="uk-UA"/>
        </w:rPr>
        <w:t>витрат на організацію проведення 25-ї Міжнародн</w:t>
      </w:r>
      <w:r w:rsidR="00191C9E" w:rsidRPr="000A56F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1075" w:rsidRPr="000A56FA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</w:t>
      </w:r>
      <w:r w:rsidR="00191C9E" w:rsidRPr="000A56F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1075" w:rsidRPr="000A56FA">
        <w:rPr>
          <w:rFonts w:ascii="Times New Roman" w:hAnsi="Times New Roman" w:cs="Times New Roman"/>
          <w:sz w:val="28"/>
          <w:szCs w:val="28"/>
          <w:lang w:val="uk-UA"/>
        </w:rPr>
        <w:t xml:space="preserve"> виставки UITT`2019 «Україна – подорожі та туризм» згідно з додатком</w:t>
      </w:r>
      <w:r w:rsidRPr="000A56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6F47" w:rsidRPr="0043267B" w:rsidRDefault="00FE1075" w:rsidP="0043267B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0"/>
          <w:tab w:val="left" w:pos="426"/>
          <w:tab w:val="left" w:pos="1134"/>
        </w:tabs>
        <w:spacing w:after="12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обласної державної адміністрації за поданням Департаменту культури і туризму, національностей та релігій обласної державної адміністрації профінансувати витрати з підготовки та проведення виставки</w:t>
      </w:r>
      <w:r w:rsidR="00016F47" w:rsidRPr="004326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1801" w:rsidRPr="0043267B" w:rsidRDefault="00BF1801" w:rsidP="0043267B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clear" w:pos="1832"/>
          <w:tab w:val="left" w:pos="0"/>
          <w:tab w:val="left" w:pos="426"/>
          <w:tab w:val="left" w:pos="1134"/>
        </w:tabs>
        <w:spacing w:after="12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3267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246793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голови обласної державної адміністрації згідно з розподілом обов’язків</w:t>
      </w:r>
      <w:r w:rsidR="00FE10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50E39" w:rsidRPr="00786728" w:rsidRDefault="00450E39" w:rsidP="00EC2945">
      <w:pPr>
        <w:ind w:firstLine="567"/>
        <w:jc w:val="both"/>
        <w:rPr>
          <w:sz w:val="28"/>
          <w:szCs w:val="28"/>
        </w:rPr>
      </w:pPr>
    </w:p>
    <w:p w:rsidR="006D686F" w:rsidRPr="00786728" w:rsidRDefault="006D686F" w:rsidP="00450E39">
      <w:pPr>
        <w:jc w:val="both"/>
        <w:rPr>
          <w:sz w:val="28"/>
          <w:szCs w:val="28"/>
        </w:rPr>
      </w:pPr>
    </w:p>
    <w:p w:rsidR="00450E39" w:rsidRPr="00786728" w:rsidRDefault="00BF1801" w:rsidP="00450E39">
      <w:pPr>
        <w:jc w:val="both"/>
        <w:rPr>
          <w:sz w:val="28"/>
          <w:szCs w:val="28"/>
        </w:rPr>
      </w:pPr>
      <w:r w:rsidRPr="00786728">
        <w:rPr>
          <w:sz w:val="28"/>
          <w:szCs w:val="28"/>
        </w:rPr>
        <w:t>Голова</w:t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="00246793">
        <w:rPr>
          <w:sz w:val="28"/>
          <w:szCs w:val="28"/>
        </w:rPr>
        <w:tab/>
      </w:r>
      <w:r w:rsidRPr="00786728">
        <w:rPr>
          <w:sz w:val="28"/>
          <w:szCs w:val="28"/>
        </w:rPr>
        <w:t>О. МИСНИК</w:t>
      </w:r>
    </w:p>
    <w:p w:rsidR="00450E39" w:rsidRDefault="00450E39" w:rsidP="00450E39">
      <w:pPr>
        <w:ind w:left="4962"/>
        <w:jc w:val="both"/>
        <w:rPr>
          <w:bCs/>
          <w:sz w:val="28"/>
          <w:szCs w:val="28"/>
        </w:rPr>
      </w:pPr>
    </w:p>
    <w:p w:rsidR="00246793" w:rsidRPr="00786728" w:rsidRDefault="00246793" w:rsidP="00450E39">
      <w:pPr>
        <w:ind w:left="4962"/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ind w:left="4962"/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ind w:left="4962"/>
        <w:jc w:val="both"/>
        <w:rPr>
          <w:bCs/>
          <w:sz w:val="28"/>
          <w:szCs w:val="28"/>
        </w:rPr>
      </w:pPr>
      <w:r w:rsidRPr="00786728">
        <w:rPr>
          <w:bCs/>
          <w:sz w:val="28"/>
          <w:szCs w:val="28"/>
        </w:rPr>
        <w:lastRenderedPageBreak/>
        <w:t xml:space="preserve">Додаток </w:t>
      </w:r>
    </w:p>
    <w:p w:rsidR="00450E39" w:rsidRPr="00786728" w:rsidRDefault="00450E39" w:rsidP="00450E39">
      <w:pPr>
        <w:ind w:left="4962"/>
        <w:jc w:val="both"/>
        <w:rPr>
          <w:bCs/>
          <w:sz w:val="28"/>
          <w:szCs w:val="28"/>
        </w:rPr>
      </w:pPr>
      <w:r w:rsidRPr="00786728">
        <w:rPr>
          <w:bCs/>
          <w:sz w:val="28"/>
          <w:szCs w:val="28"/>
        </w:rPr>
        <w:t>до розпорядження голови</w:t>
      </w:r>
    </w:p>
    <w:p w:rsidR="00450E39" w:rsidRPr="00786728" w:rsidRDefault="00450E39" w:rsidP="00450E39">
      <w:pPr>
        <w:ind w:left="4962"/>
        <w:jc w:val="both"/>
        <w:rPr>
          <w:bCs/>
          <w:sz w:val="28"/>
          <w:szCs w:val="28"/>
        </w:rPr>
      </w:pPr>
      <w:r w:rsidRPr="00786728">
        <w:rPr>
          <w:bCs/>
          <w:sz w:val="28"/>
          <w:szCs w:val="28"/>
        </w:rPr>
        <w:t xml:space="preserve">обласної державної адміністрації </w:t>
      </w:r>
    </w:p>
    <w:p w:rsidR="00450E39" w:rsidRPr="00786728" w:rsidRDefault="00CC3103" w:rsidP="00450E39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 лютого</w:t>
      </w:r>
      <w:r w:rsidR="00450E39" w:rsidRPr="00786728">
        <w:rPr>
          <w:bCs/>
          <w:sz w:val="28"/>
          <w:szCs w:val="28"/>
        </w:rPr>
        <w:t xml:space="preserve"> </w:t>
      </w:r>
      <w:r w:rsidR="00224E5A" w:rsidRPr="00786728">
        <w:rPr>
          <w:bCs/>
          <w:sz w:val="28"/>
          <w:szCs w:val="28"/>
        </w:rPr>
        <w:t>2019</w:t>
      </w:r>
      <w:r w:rsidR="00450E39" w:rsidRPr="00786728">
        <w:rPr>
          <w:bCs/>
          <w:sz w:val="28"/>
          <w:szCs w:val="28"/>
        </w:rPr>
        <w:t xml:space="preserve"> року № </w:t>
      </w:r>
      <w:r>
        <w:rPr>
          <w:bCs/>
          <w:sz w:val="28"/>
          <w:szCs w:val="28"/>
        </w:rPr>
        <w:t>8-аг</w:t>
      </w:r>
    </w:p>
    <w:p w:rsidR="00450E39" w:rsidRPr="00786728" w:rsidRDefault="00450E39" w:rsidP="00450E39">
      <w:pPr>
        <w:jc w:val="center"/>
        <w:rPr>
          <w:b/>
          <w:bCs/>
          <w:sz w:val="28"/>
          <w:szCs w:val="28"/>
        </w:rPr>
      </w:pPr>
    </w:p>
    <w:p w:rsidR="00224E5A" w:rsidRPr="000A56FA" w:rsidRDefault="00FE1075" w:rsidP="00224E5A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0A56FA">
        <w:rPr>
          <w:b/>
          <w:bCs/>
          <w:sz w:val="28"/>
          <w:szCs w:val="28"/>
        </w:rPr>
        <w:t>Кошторис</w:t>
      </w:r>
    </w:p>
    <w:p w:rsidR="00FE1075" w:rsidRPr="00786728" w:rsidRDefault="00FE1075" w:rsidP="00224E5A">
      <w:pPr>
        <w:tabs>
          <w:tab w:val="left" w:pos="4536"/>
        </w:tabs>
        <w:jc w:val="center"/>
        <w:rPr>
          <w:b/>
          <w:bCs/>
          <w:i/>
          <w:sz w:val="28"/>
          <w:szCs w:val="28"/>
        </w:rPr>
      </w:pPr>
      <w:r w:rsidRPr="000A56FA">
        <w:rPr>
          <w:b/>
          <w:bCs/>
          <w:sz w:val="28"/>
          <w:szCs w:val="28"/>
        </w:rPr>
        <w:t xml:space="preserve">витрат на </w:t>
      </w:r>
      <w:r w:rsidR="000A56FA" w:rsidRPr="000A56FA">
        <w:rPr>
          <w:b/>
          <w:bCs/>
          <w:sz w:val="28"/>
          <w:szCs w:val="28"/>
        </w:rPr>
        <w:t>організацію</w:t>
      </w:r>
      <w:r w:rsidRPr="000A56FA">
        <w:rPr>
          <w:b/>
          <w:bCs/>
          <w:sz w:val="28"/>
          <w:szCs w:val="28"/>
        </w:rPr>
        <w:t xml:space="preserve"> проведення </w:t>
      </w:r>
      <w:r w:rsidR="000A56FA" w:rsidRPr="000A56FA">
        <w:rPr>
          <w:b/>
          <w:sz w:val="28"/>
          <w:szCs w:val="28"/>
        </w:rPr>
        <w:t>25-ї Міжнародної туристичної</w:t>
      </w:r>
      <w:r w:rsidRPr="000A56FA">
        <w:rPr>
          <w:b/>
          <w:sz w:val="28"/>
          <w:szCs w:val="28"/>
        </w:rPr>
        <w:t xml:space="preserve"> виставки UITT`2019 «Україна – подорожі та туризм»</w:t>
      </w:r>
    </w:p>
    <w:p w:rsidR="00183F12" w:rsidRDefault="00183F12" w:rsidP="00183F12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7"/>
        <w:gridCol w:w="6295"/>
        <w:gridCol w:w="1418"/>
        <w:gridCol w:w="1524"/>
      </w:tblGrid>
      <w:tr w:rsidR="00FE1075" w:rsidTr="006D686F">
        <w:tc>
          <w:tcPr>
            <w:tcW w:w="617" w:type="dxa"/>
            <w:tcBorders>
              <w:right w:val="single" w:sz="4" w:space="0" w:color="auto"/>
            </w:tcBorders>
          </w:tcPr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D686F">
              <w:rPr>
                <w:bCs/>
                <w:sz w:val="28"/>
                <w:szCs w:val="28"/>
                <w:lang w:val="en-US"/>
              </w:rPr>
              <w:t>№</w:t>
            </w:r>
          </w:p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6D686F">
              <w:rPr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6D686F">
              <w:rPr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6D686F">
              <w:rPr>
                <w:bCs/>
                <w:sz w:val="28"/>
                <w:szCs w:val="28"/>
                <w:lang w:val="ru-RU"/>
              </w:rPr>
              <w:t>Стаття</w:t>
            </w:r>
            <w:proofErr w:type="spellEnd"/>
            <w:r w:rsidRPr="006D686F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686F">
              <w:rPr>
                <w:bCs/>
                <w:sz w:val="28"/>
                <w:szCs w:val="28"/>
                <w:lang w:val="ru-RU"/>
              </w:rPr>
              <w:t>витрат</w:t>
            </w:r>
            <w:proofErr w:type="spellEnd"/>
          </w:p>
        </w:tc>
        <w:tc>
          <w:tcPr>
            <w:tcW w:w="1418" w:type="dxa"/>
          </w:tcPr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686F">
              <w:rPr>
                <w:bCs/>
                <w:sz w:val="28"/>
                <w:szCs w:val="28"/>
                <w:lang w:val="ru-RU"/>
              </w:rPr>
              <w:t>Код КЕКВ</w:t>
            </w:r>
          </w:p>
        </w:tc>
        <w:tc>
          <w:tcPr>
            <w:tcW w:w="1524" w:type="dxa"/>
          </w:tcPr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686F">
              <w:rPr>
                <w:bCs/>
                <w:sz w:val="28"/>
                <w:szCs w:val="28"/>
                <w:lang w:val="ru-RU"/>
              </w:rPr>
              <w:t>Сума,</w:t>
            </w:r>
          </w:p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686F">
              <w:rPr>
                <w:bCs/>
                <w:sz w:val="28"/>
                <w:szCs w:val="28"/>
                <w:lang w:val="ru-RU"/>
              </w:rPr>
              <w:t>грн</w:t>
            </w:r>
          </w:p>
        </w:tc>
      </w:tr>
      <w:tr w:rsidR="00FE1075" w:rsidTr="006D686F">
        <w:tc>
          <w:tcPr>
            <w:tcW w:w="617" w:type="dxa"/>
            <w:tcBorders>
              <w:right w:val="single" w:sz="4" w:space="0" w:color="auto"/>
            </w:tcBorders>
          </w:tcPr>
          <w:p w:rsidR="00FE1075" w:rsidRPr="006D686F" w:rsidRDefault="00FE1075" w:rsidP="00183F12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D686F">
              <w:rPr>
                <w:bCs/>
                <w:sz w:val="28"/>
                <w:szCs w:val="28"/>
                <w:lang w:val="ru-RU"/>
              </w:rPr>
              <w:t>1.</w:t>
            </w: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E1075" w:rsidRPr="006D686F" w:rsidRDefault="00FE1075" w:rsidP="00191C9E">
            <w:pPr>
              <w:rPr>
                <w:bCs/>
                <w:sz w:val="28"/>
                <w:szCs w:val="28"/>
              </w:rPr>
            </w:pPr>
            <w:proofErr w:type="spellStart"/>
            <w:r w:rsidRPr="006D686F">
              <w:rPr>
                <w:bCs/>
                <w:sz w:val="28"/>
                <w:szCs w:val="28"/>
                <w:lang w:val="ru-RU"/>
              </w:rPr>
              <w:t>Витрати</w:t>
            </w:r>
            <w:proofErr w:type="spellEnd"/>
            <w:r w:rsidRPr="006D686F">
              <w:rPr>
                <w:bCs/>
                <w:sz w:val="28"/>
                <w:szCs w:val="28"/>
                <w:lang w:val="ru-RU"/>
              </w:rPr>
              <w:t xml:space="preserve"> на оплату </w:t>
            </w:r>
            <w:proofErr w:type="spellStart"/>
            <w:r w:rsidR="00911216">
              <w:rPr>
                <w:bCs/>
                <w:sz w:val="28"/>
                <w:szCs w:val="28"/>
                <w:lang w:val="ru-RU"/>
              </w:rPr>
              <w:t>органі</w:t>
            </w:r>
            <w:r w:rsidR="006D686F" w:rsidRPr="006D686F">
              <w:rPr>
                <w:bCs/>
                <w:sz w:val="28"/>
                <w:szCs w:val="28"/>
                <w:lang w:val="ru-RU"/>
              </w:rPr>
              <w:t>заційно</w:t>
            </w:r>
            <w:proofErr w:type="spellEnd"/>
            <w:r w:rsidR="00191C9E">
              <w:rPr>
                <w:bCs/>
                <w:sz w:val="28"/>
                <w:szCs w:val="28"/>
                <w:lang w:val="ru-RU"/>
              </w:rPr>
              <w:t>-</w:t>
            </w:r>
            <w:r w:rsidR="006D686F" w:rsidRPr="006D686F">
              <w:rPr>
                <w:bCs/>
                <w:sz w:val="28"/>
                <w:szCs w:val="28"/>
                <w:lang w:val="ru-RU"/>
              </w:rPr>
              <w:t xml:space="preserve">методичного </w:t>
            </w:r>
            <w:r w:rsidR="006D686F" w:rsidRPr="006D686F">
              <w:rPr>
                <w:bCs/>
                <w:sz w:val="28"/>
                <w:szCs w:val="28"/>
              </w:rPr>
              <w:t>та інформаційного забезпечення участі у виставці</w:t>
            </w:r>
          </w:p>
        </w:tc>
        <w:tc>
          <w:tcPr>
            <w:tcW w:w="1418" w:type="dxa"/>
          </w:tcPr>
          <w:p w:rsidR="00FE1075" w:rsidRPr="006D686F" w:rsidRDefault="006D686F" w:rsidP="00183F12">
            <w:pPr>
              <w:jc w:val="center"/>
              <w:rPr>
                <w:bCs/>
                <w:sz w:val="28"/>
                <w:szCs w:val="28"/>
              </w:rPr>
            </w:pPr>
            <w:r w:rsidRPr="006D686F">
              <w:rPr>
                <w:bCs/>
                <w:sz w:val="28"/>
                <w:szCs w:val="28"/>
              </w:rPr>
              <w:t>2240</w:t>
            </w:r>
          </w:p>
        </w:tc>
        <w:tc>
          <w:tcPr>
            <w:tcW w:w="1524" w:type="dxa"/>
          </w:tcPr>
          <w:p w:rsidR="00FE1075" w:rsidRPr="006D686F" w:rsidRDefault="006D686F" w:rsidP="00183F12">
            <w:pPr>
              <w:jc w:val="center"/>
              <w:rPr>
                <w:bCs/>
                <w:sz w:val="28"/>
                <w:szCs w:val="28"/>
              </w:rPr>
            </w:pPr>
            <w:r w:rsidRPr="006D686F">
              <w:rPr>
                <w:bCs/>
                <w:sz w:val="28"/>
                <w:szCs w:val="28"/>
              </w:rPr>
              <w:t>69000</w:t>
            </w:r>
          </w:p>
        </w:tc>
      </w:tr>
      <w:tr w:rsidR="00FE1075" w:rsidTr="006D686F">
        <w:tc>
          <w:tcPr>
            <w:tcW w:w="617" w:type="dxa"/>
            <w:tcBorders>
              <w:right w:val="single" w:sz="4" w:space="0" w:color="auto"/>
            </w:tcBorders>
          </w:tcPr>
          <w:p w:rsidR="00FE1075" w:rsidRDefault="00FE1075" w:rsidP="00183F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95" w:type="dxa"/>
            <w:tcBorders>
              <w:left w:val="single" w:sz="4" w:space="0" w:color="auto"/>
            </w:tcBorders>
          </w:tcPr>
          <w:p w:rsidR="00FE1075" w:rsidRDefault="006D686F" w:rsidP="006D686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418" w:type="dxa"/>
          </w:tcPr>
          <w:p w:rsidR="00FE1075" w:rsidRDefault="00FE1075" w:rsidP="00183F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</w:tcPr>
          <w:p w:rsidR="00FE1075" w:rsidRDefault="006D686F" w:rsidP="00183F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69000</w:t>
            </w:r>
          </w:p>
        </w:tc>
      </w:tr>
    </w:tbl>
    <w:p w:rsidR="00FE1075" w:rsidRPr="00786728" w:rsidRDefault="00FE1075" w:rsidP="00183F12">
      <w:pPr>
        <w:jc w:val="center"/>
        <w:rPr>
          <w:b/>
          <w:bCs/>
          <w:sz w:val="28"/>
          <w:szCs w:val="28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0A56FA" w:rsidRDefault="00191C9E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0A56FA">
        <w:rPr>
          <w:rFonts w:ascii="Times New Roman" w:hAnsi="Times New Roman" w:cs="Times New Roman"/>
        </w:rPr>
        <w:t>Директор Департаменту</w:t>
      </w:r>
      <w:r w:rsidR="000A56FA" w:rsidRPr="000A56FA">
        <w:rPr>
          <w:rFonts w:ascii="Times New Roman" w:hAnsi="Times New Roman" w:cs="Times New Roman"/>
        </w:rPr>
        <w:t xml:space="preserve"> культури і туризму, </w:t>
      </w:r>
    </w:p>
    <w:p w:rsidR="000A56FA" w:rsidRDefault="000A56FA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національностей та релігій </w:t>
      </w:r>
      <w:r w:rsidRPr="000A56FA">
        <w:rPr>
          <w:rFonts w:ascii="Times New Roman" w:hAnsi="Times New Roman" w:cs="Times New Roman"/>
        </w:rPr>
        <w:t>обл</w:t>
      </w:r>
      <w:r>
        <w:rPr>
          <w:rFonts w:ascii="Times New Roman" w:hAnsi="Times New Roman" w:cs="Times New Roman"/>
        </w:rPr>
        <w:t>асної</w:t>
      </w:r>
    </w:p>
    <w:p w:rsidR="00450E39" w:rsidRPr="000A56FA" w:rsidRDefault="000A56FA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  <w:r w:rsidRPr="000A56FA">
        <w:rPr>
          <w:rFonts w:ascii="Times New Roman" w:hAnsi="Times New Roman" w:cs="Times New Roman"/>
        </w:rPr>
        <w:t>держ</w:t>
      </w:r>
      <w:r>
        <w:rPr>
          <w:rFonts w:ascii="Times New Roman" w:hAnsi="Times New Roman" w:cs="Times New Roman"/>
        </w:rPr>
        <w:t xml:space="preserve">авної </w:t>
      </w:r>
      <w:r w:rsidRPr="000A56FA">
        <w:rPr>
          <w:rFonts w:ascii="Times New Roman" w:hAnsi="Times New Roman" w:cs="Times New Roman"/>
        </w:rPr>
        <w:t>адміністрації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О. ЛЕВОЧКО</w:t>
      </w:r>
    </w:p>
    <w:p w:rsidR="00450E39" w:rsidRPr="000A56FA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pStyle w:val="FR1"/>
        <w:spacing w:before="0" w:line="240" w:lineRule="auto"/>
        <w:ind w:left="0" w:firstLine="0"/>
        <w:rPr>
          <w:rFonts w:ascii="Times New Roman" w:hAnsi="Times New Roman" w:cs="Times New Roman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450E39" w:rsidRPr="00786728" w:rsidRDefault="00450E39" w:rsidP="00450E39">
      <w:pPr>
        <w:jc w:val="both"/>
        <w:rPr>
          <w:bCs/>
          <w:sz w:val="28"/>
          <w:szCs w:val="28"/>
        </w:rPr>
      </w:pPr>
    </w:p>
    <w:p w:rsidR="00BE28D6" w:rsidRPr="00786728" w:rsidRDefault="00BE28D6"/>
    <w:p w:rsidR="00166693" w:rsidRPr="00786728" w:rsidRDefault="00166693"/>
    <w:p w:rsidR="00347B65" w:rsidRPr="00786728" w:rsidRDefault="00347B65"/>
    <w:p w:rsidR="00347B65" w:rsidRPr="00786728" w:rsidRDefault="00347B65"/>
    <w:p w:rsidR="00347B65" w:rsidRPr="00786728" w:rsidRDefault="00347B65"/>
    <w:p w:rsidR="00070CEE" w:rsidRDefault="00070CEE"/>
    <w:p w:rsidR="006D686F" w:rsidRDefault="006D686F"/>
    <w:p w:rsidR="006D686F" w:rsidRDefault="006D686F"/>
    <w:p w:rsidR="006D686F" w:rsidRDefault="006D686F"/>
    <w:p w:rsidR="006D686F" w:rsidRDefault="006D686F"/>
    <w:p w:rsidR="006D686F" w:rsidRDefault="006D686F">
      <w:bookmarkStart w:id="0" w:name="_GoBack"/>
      <w:bookmarkEnd w:id="0"/>
    </w:p>
    <w:sectPr w:rsidR="006D686F" w:rsidSect="00224E5A">
      <w:headerReference w:type="even" r:id="rId9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AE" w:rsidRDefault="00EE43AE" w:rsidP="008141C6">
      <w:r>
        <w:separator/>
      </w:r>
    </w:p>
  </w:endnote>
  <w:endnote w:type="continuationSeparator" w:id="0">
    <w:p w:rsidR="00EE43AE" w:rsidRDefault="00EE43AE" w:rsidP="0081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AE" w:rsidRDefault="00EE43AE" w:rsidP="008141C6">
      <w:r>
        <w:separator/>
      </w:r>
    </w:p>
  </w:footnote>
  <w:footnote w:type="continuationSeparator" w:id="0">
    <w:p w:rsidR="00EE43AE" w:rsidRDefault="00EE43AE" w:rsidP="00814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190" w:rsidRPr="005C5BBC" w:rsidRDefault="00C9565A" w:rsidP="005E3D02">
    <w:pPr>
      <w:pStyle w:val="a3"/>
      <w:framePr w:wrap="around" w:vAnchor="text" w:hAnchor="margin" w:xAlign="center" w:y="1"/>
      <w:rPr>
        <w:rStyle w:val="a5"/>
        <w:sz w:val="32"/>
      </w:rPr>
    </w:pPr>
    <w:r w:rsidRPr="005C5BBC">
      <w:rPr>
        <w:rStyle w:val="a5"/>
        <w:sz w:val="32"/>
      </w:rPr>
      <w:fldChar w:fldCharType="begin"/>
    </w:r>
    <w:r w:rsidR="00C853A8" w:rsidRPr="005C5BBC">
      <w:rPr>
        <w:rStyle w:val="a5"/>
        <w:sz w:val="32"/>
      </w:rPr>
      <w:instrText xml:space="preserve">PAGE  </w:instrText>
    </w:r>
    <w:r w:rsidRPr="005C5BBC">
      <w:rPr>
        <w:rStyle w:val="a5"/>
        <w:sz w:val="32"/>
      </w:rPr>
      <w:fldChar w:fldCharType="separate"/>
    </w:r>
    <w:r w:rsidR="00C853A8">
      <w:rPr>
        <w:rStyle w:val="a5"/>
        <w:noProof/>
        <w:sz w:val="32"/>
      </w:rPr>
      <w:t>2</w:t>
    </w:r>
    <w:r w:rsidRPr="005C5BBC">
      <w:rPr>
        <w:rStyle w:val="a5"/>
        <w:sz w:val="32"/>
      </w:rPr>
      <w:fldChar w:fldCharType="end"/>
    </w:r>
  </w:p>
  <w:p w:rsidR="00622190" w:rsidRPr="005C5BBC" w:rsidRDefault="003E17A7" w:rsidP="005C5BB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4A81"/>
    <w:multiLevelType w:val="hybridMultilevel"/>
    <w:tmpl w:val="1AC07ADE"/>
    <w:lvl w:ilvl="0" w:tplc="CB16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27409A"/>
    <w:multiLevelType w:val="hybridMultilevel"/>
    <w:tmpl w:val="0FFA661A"/>
    <w:lvl w:ilvl="0" w:tplc="9650042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39"/>
    <w:rsid w:val="000008B4"/>
    <w:rsid w:val="00000E3F"/>
    <w:rsid w:val="000016BC"/>
    <w:rsid w:val="00001D21"/>
    <w:rsid w:val="0000228E"/>
    <w:rsid w:val="0000289B"/>
    <w:rsid w:val="00003969"/>
    <w:rsid w:val="000045EF"/>
    <w:rsid w:val="0000506D"/>
    <w:rsid w:val="000050A6"/>
    <w:rsid w:val="000058D0"/>
    <w:rsid w:val="00005FD6"/>
    <w:rsid w:val="00007B85"/>
    <w:rsid w:val="00007FC4"/>
    <w:rsid w:val="00010532"/>
    <w:rsid w:val="000105C0"/>
    <w:rsid w:val="0001072B"/>
    <w:rsid w:val="0001097A"/>
    <w:rsid w:val="00010CBF"/>
    <w:rsid w:val="00010F86"/>
    <w:rsid w:val="00011AAA"/>
    <w:rsid w:val="0001290B"/>
    <w:rsid w:val="00012D62"/>
    <w:rsid w:val="00012F14"/>
    <w:rsid w:val="000130C6"/>
    <w:rsid w:val="000130FD"/>
    <w:rsid w:val="000137F9"/>
    <w:rsid w:val="000139D1"/>
    <w:rsid w:val="00013E34"/>
    <w:rsid w:val="0001493C"/>
    <w:rsid w:val="00014BB4"/>
    <w:rsid w:val="00014DC4"/>
    <w:rsid w:val="000154C5"/>
    <w:rsid w:val="00015EB6"/>
    <w:rsid w:val="0001610D"/>
    <w:rsid w:val="00016295"/>
    <w:rsid w:val="00016C9A"/>
    <w:rsid w:val="00016F08"/>
    <w:rsid w:val="00016F47"/>
    <w:rsid w:val="00017326"/>
    <w:rsid w:val="000175C7"/>
    <w:rsid w:val="0001781B"/>
    <w:rsid w:val="0002012B"/>
    <w:rsid w:val="000218C5"/>
    <w:rsid w:val="00021EB1"/>
    <w:rsid w:val="00022244"/>
    <w:rsid w:val="00023423"/>
    <w:rsid w:val="00023BCB"/>
    <w:rsid w:val="00024082"/>
    <w:rsid w:val="000241A5"/>
    <w:rsid w:val="000244FF"/>
    <w:rsid w:val="000247B2"/>
    <w:rsid w:val="000252ED"/>
    <w:rsid w:val="00025435"/>
    <w:rsid w:val="000257FE"/>
    <w:rsid w:val="00026269"/>
    <w:rsid w:val="00026991"/>
    <w:rsid w:val="00026C61"/>
    <w:rsid w:val="0002744E"/>
    <w:rsid w:val="000277D5"/>
    <w:rsid w:val="000303DD"/>
    <w:rsid w:val="0003156A"/>
    <w:rsid w:val="00031872"/>
    <w:rsid w:val="00031ADB"/>
    <w:rsid w:val="0003233E"/>
    <w:rsid w:val="00032CCC"/>
    <w:rsid w:val="00033BFB"/>
    <w:rsid w:val="00034CAA"/>
    <w:rsid w:val="000358C9"/>
    <w:rsid w:val="000358F7"/>
    <w:rsid w:val="000361CD"/>
    <w:rsid w:val="00036B22"/>
    <w:rsid w:val="000376D9"/>
    <w:rsid w:val="00040573"/>
    <w:rsid w:val="00040863"/>
    <w:rsid w:val="00040F3E"/>
    <w:rsid w:val="0004106B"/>
    <w:rsid w:val="00041666"/>
    <w:rsid w:val="00041704"/>
    <w:rsid w:val="00041C0C"/>
    <w:rsid w:val="00041DED"/>
    <w:rsid w:val="00042333"/>
    <w:rsid w:val="00042680"/>
    <w:rsid w:val="0004373C"/>
    <w:rsid w:val="00044476"/>
    <w:rsid w:val="00044850"/>
    <w:rsid w:val="00045851"/>
    <w:rsid w:val="00045B68"/>
    <w:rsid w:val="0004615A"/>
    <w:rsid w:val="00046CF8"/>
    <w:rsid w:val="000475C1"/>
    <w:rsid w:val="00047F49"/>
    <w:rsid w:val="00050101"/>
    <w:rsid w:val="00051CB9"/>
    <w:rsid w:val="00052F63"/>
    <w:rsid w:val="00053797"/>
    <w:rsid w:val="00054581"/>
    <w:rsid w:val="0005474A"/>
    <w:rsid w:val="000553A7"/>
    <w:rsid w:val="00055BEF"/>
    <w:rsid w:val="0005625D"/>
    <w:rsid w:val="0005672E"/>
    <w:rsid w:val="000572E5"/>
    <w:rsid w:val="00057480"/>
    <w:rsid w:val="000578C8"/>
    <w:rsid w:val="000579BB"/>
    <w:rsid w:val="00057D53"/>
    <w:rsid w:val="0006017B"/>
    <w:rsid w:val="000608E7"/>
    <w:rsid w:val="00061058"/>
    <w:rsid w:val="0006146D"/>
    <w:rsid w:val="00061900"/>
    <w:rsid w:val="00061995"/>
    <w:rsid w:val="00061E6B"/>
    <w:rsid w:val="000623CD"/>
    <w:rsid w:val="00062BD5"/>
    <w:rsid w:val="00064B0D"/>
    <w:rsid w:val="00064FEC"/>
    <w:rsid w:val="00065011"/>
    <w:rsid w:val="00065180"/>
    <w:rsid w:val="00065BF2"/>
    <w:rsid w:val="0006616C"/>
    <w:rsid w:val="00066DBE"/>
    <w:rsid w:val="00067611"/>
    <w:rsid w:val="000677DF"/>
    <w:rsid w:val="00067BF7"/>
    <w:rsid w:val="000705D1"/>
    <w:rsid w:val="00070B20"/>
    <w:rsid w:val="00070CEE"/>
    <w:rsid w:val="00070EE5"/>
    <w:rsid w:val="00071A2D"/>
    <w:rsid w:val="00071B26"/>
    <w:rsid w:val="00071BE0"/>
    <w:rsid w:val="00072907"/>
    <w:rsid w:val="00074486"/>
    <w:rsid w:val="000749BB"/>
    <w:rsid w:val="00074D9F"/>
    <w:rsid w:val="00074E73"/>
    <w:rsid w:val="0007510D"/>
    <w:rsid w:val="0007547C"/>
    <w:rsid w:val="000758FF"/>
    <w:rsid w:val="00075AF4"/>
    <w:rsid w:val="00076055"/>
    <w:rsid w:val="00076513"/>
    <w:rsid w:val="00077074"/>
    <w:rsid w:val="000771A5"/>
    <w:rsid w:val="00077B6E"/>
    <w:rsid w:val="00077EB6"/>
    <w:rsid w:val="0008008B"/>
    <w:rsid w:val="000809DB"/>
    <w:rsid w:val="00080C26"/>
    <w:rsid w:val="00080C3A"/>
    <w:rsid w:val="00080D4A"/>
    <w:rsid w:val="00081D5D"/>
    <w:rsid w:val="00082693"/>
    <w:rsid w:val="00082776"/>
    <w:rsid w:val="00082A5A"/>
    <w:rsid w:val="00082AC3"/>
    <w:rsid w:val="00082EFE"/>
    <w:rsid w:val="00083CB4"/>
    <w:rsid w:val="00084304"/>
    <w:rsid w:val="000847D7"/>
    <w:rsid w:val="00084ABF"/>
    <w:rsid w:val="00084F2F"/>
    <w:rsid w:val="00086127"/>
    <w:rsid w:val="0008619C"/>
    <w:rsid w:val="00086327"/>
    <w:rsid w:val="000870F3"/>
    <w:rsid w:val="00087235"/>
    <w:rsid w:val="000876E4"/>
    <w:rsid w:val="00087AF1"/>
    <w:rsid w:val="0009027C"/>
    <w:rsid w:val="00090377"/>
    <w:rsid w:val="00090C82"/>
    <w:rsid w:val="000913C5"/>
    <w:rsid w:val="0009191E"/>
    <w:rsid w:val="000927A7"/>
    <w:rsid w:val="00093BD5"/>
    <w:rsid w:val="00093DB4"/>
    <w:rsid w:val="00094A77"/>
    <w:rsid w:val="00094C82"/>
    <w:rsid w:val="00095E50"/>
    <w:rsid w:val="00096814"/>
    <w:rsid w:val="0009754A"/>
    <w:rsid w:val="000A10EE"/>
    <w:rsid w:val="000A2EBE"/>
    <w:rsid w:val="000A35B6"/>
    <w:rsid w:val="000A376C"/>
    <w:rsid w:val="000A3E21"/>
    <w:rsid w:val="000A4169"/>
    <w:rsid w:val="000A478A"/>
    <w:rsid w:val="000A4E39"/>
    <w:rsid w:val="000A52E3"/>
    <w:rsid w:val="000A546E"/>
    <w:rsid w:val="000A54B9"/>
    <w:rsid w:val="000A5650"/>
    <w:rsid w:val="000A56FA"/>
    <w:rsid w:val="000A5772"/>
    <w:rsid w:val="000A578F"/>
    <w:rsid w:val="000A58AE"/>
    <w:rsid w:val="000A596D"/>
    <w:rsid w:val="000A74DB"/>
    <w:rsid w:val="000B06EE"/>
    <w:rsid w:val="000B17EA"/>
    <w:rsid w:val="000B1B2C"/>
    <w:rsid w:val="000B1C51"/>
    <w:rsid w:val="000B2400"/>
    <w:rsid w:val="000B2C03"/>
    <w:rsid w:val="000B3E7E"/>
    <w:rsid w:val="000B48B3"/>
    <w:rsid w:val="000B4EE6"/>
    <w:rsid w:val="000B554E"/>
    <w:rsid w:val="000B5A20"/>
    <w:rsid w:val="000B6046"/>
    <w:rsid w:val="000B639C"/>
    <w:rsid w:val="000B6B01"/>
    <w:rsid w:val="000B769E"/>
    <w:rsid w:val="000C0D52"/>
    <w:rsid w:val="000C0E98"/>
    <w:rsid w:val="000C11D0"/>
    <w:rsid w:val="000C19E5"/>
    <w:rsid w:val="000C2552"/>
    <w:rsid w:val="000C281C"/>
    <w:rsid w:val="000C2F29"/>
    <w:rsid w:val="000C322A"/>
    <w:rsid w:val="000C3B23"/>
    <w:rsid w:val="000C3E4D"/>
    <w:rsid w:val="000C425D"/>
    <w:rsid w:val="000C4B98"/>
    <w:rsid w:val="000C503B"/>
    <w:rsid w:val="000C52CB"/>
    <w:rsid w:val="000C584A"/>
    <w:rsid w:val="000C6C78"/>
    <w:rsid w:val="000C770D"/>
    <w:rsid w:val="000D056F"/>
    <w:rsid w:val="000D0BBF"/>
    <w:rsid w:val="000D14F0"/>
    <w:rsid w:val="000D1D66"/>
    <w:rsid w:val="000D1DF8"/>
    <w:rsid w:val="000D237C"/>
    <w:rsid w:val="000D253E"/>
    <w:rsid w:val="000D281B"/>
    <w:rsid w:val="000D290D"/>
    <w:rsid w:val="000D2EC4"/>
    <w:rsid w:val="000D37F9"/>
    <w:rsid w:val="000D43F3"/>
    <w:rsid w:val="000D4A65"/>
    <w:rsid w:val="000D4D3F"/>
    <w:rsid w:val="000D4F30"/>
    <w:rsid w:val="000D5352"/>
    <w:rsid w:val="000D6A9B"/>
    <w:rsid w:val="000D6D1C"/>
    <w:rsid w:val="000D732F"/>
    <w:rsid w:val="000D7544"/>
    <w:rsid w:val="000D75BD"/>
    <w:rsid w:val="000D7AE3"/>
    <w:rsid w:val="000D7F31"/>
    <w:rsid w:val="000D7F58"/>
    <w:rsid w:val="000E0614"/>
    <w:rsid w:val="000E1270"/>
    <w:rsid w:val="000E1B94"/>
    <w:rsid w:val="000E1E01"/>
    <w:rsid w:val="000E25D7"/>
    <w:rsid w:val="000E302B"/>
    <w:rsid w:val="000E3D14"/>
    <w:rsid w:val="000E518F"/>
    <w:rsid w:val="000E5522"/>
    <w:rsid w:val="000E591B"/>
    <w:rsid w:val="000E5A25"/>
    <w:rsid w:val="000E5EAC"/>
    <w:rsid w:val="000E61A7"/>
    <w:rsid w:val="000E6329"/>
    <w:rsid w:val="000E660E"/>
    <w:rsid w:val="000E6B87"/>
    <w:rsid w:val="000E76F3"/>
    <w:rsid w:val="000E7C86"/>
    <w:rsid w:val="000F09F6"/>
    <w:rsid w:val="000F0AB8"/>
    <w:rsid w:val="000F0FD4"/>
    <w:rsid w:val="000F10E7"/>
    <w:rsid w:val="000F2854"/>
    <w:rsid w:val="000F334D"/>
    <w:rsid w:val="000F40A3"/>
    <w:rsid w:val="000F4491"/>
    <w:rsid w:val="000F48D8"/>
    <w:rsid w:val="000F4AE7"/>
    <w:rsid w:val="000F4CD2"/>
    <w:rsid w:val="000F4E00"/>
    <w:rsid w:val="000F5A81"/>
    <w:rsid w:val="000F6613"/>
    <w:rsid w:val="000F6A26"/>
    <w:rsid w:val="000F7317"/>
    <w:rsid w:val="000F7B7A"/>
    <w:rsid w:val="00100477"/>
    <w:rsid w:val="00101709"/>
    <w:rsid w:val="0010189A"/>
    <w:rsid w:val="00101D7B"/>
    <w:rsid w:val="00103345"/>
    <w:rsid w:val="001034BA"/>
    <w:rsid w:val="001034D3"/>
    <w:rsid w:val="00103848"/>
    <w:rsid w:val="00104B91"/>
    <w:rsid w:val="0010580B"/>
    <w:rsid w:val="00106429"/>
    <w:rsid w:val="001079AF"/>
    <w:rsid w:val="001079BC"/>
    <w:rsid w:val="00107A60"/>
    <w:rsid w:val="00107D33"/>
    <w:rsid w:val="00107EB4"/>
    <w:rsid w:val="00110356"/>
    <w:rsid w:val="00110AD4"/>
    <w:rsid w:val="00110EF8"/>
    <w:rsid w:val="001113C4"/>
    <w:rsid w:val="001115B3"/>
    <w:rsid w:val="0011249A"/>
    <w:rsid w:val="00112591"/>
    <w:rsid w:val="00113096"/>
    <w:rsid w:val="00113271"/>
    <w:rsid w:val="001134E2"/>
    <w:rsid w:val="00113A6F"/>
    <w:rsid w:val="0011443E"/>
    <w:rsid w:val="00114625"/>
    <w:rsid w:val="001148C6"/>
    <w:rsid w:val="00114F94"/>
    <w:rsid w:val="0011588E"/>
    <w:rsid w:val="00115E10"/>
    <w:rsid w:val="001164DE"/>
    <w:rsid w:val="0011663D"/>
    <w:rsid w:val="00116CCA"/>
    <w:rsid w:val="00116E88"/>
    <w:rsid w:val="00116FE3"/>
    <w:rsid w:val="00116FE9"/>
    <w:rsid w:val="001172D1"/>
    <w:rsid w:val="001173A7"/>
    <w:rsid w:val="001177A1"/>
    <w:rsid w:val="00120397"/>
    <w:rsid w:val="00120577"/>
    <w:rsid w:val="00120800"/>
    <w:rsid w:val="001209CE"/>
    <w:rsid w:val="00120F0C"/>
    <w:rsid w:val="00121832"/>
    <w:rsid w:val="00121982"/>
    <w:rsid w:val="00122CBD"/>
    <w:rsid w:val="00122D4C"/>
    <w:rsid w:val="00123AB1"/>
    <w:rsid w:val="00123BA7"/>
    <w:rsid w:val="00123E0B"/>
    <w:rsid w:val="00123E91"/>
    <w:rsid w:val="0012408F"/>
    <w:rsid w:val="001241C9"/>
    <w:rsid w:val="001242C6"/>
    <w:rsid w:val="00124821"/>
    <w:rsid w:val="00124F16"/>
    <w:rsid w:val="00126017"/>
    <w:rsid w:val="00126AE2"/>
    <w:rsid w:val="00127243"/>
    <w:rsid w:val="00130F73"/>
    <w:rsid w:val="00131A82"/>
    <w:rsid w:val="00131B20"/>
    <w:rsid w:val="001325BF"/>
    <w:rsid w:val="00132BBE"/>
    <w:rsid w:val="00132C2F"/>
    <w:rsid w:val="00132D1A"/>
    <w:rsid w:val="001345E2"/>
    <w:rsid w:val="00135B43"/>
    <w:rsid w:val="00135F4B"/>
    <w:rsid w:val="0013627F"/>
    <w:rsid w:val="00136465"/>
    <w:rsid w:val="001366D6"/>
    <w:rsid w:val="00136A9C"/>
    <w:rsid w:val="0013745C"/>
    <w:rsid w:val="001379B8"/>
    <w:rsid w:val="001405B7"/>
    <w:rsid w:val="0014074F"/>
    <w:rsid w:val="001407D8"/>
    <w:rsid w:val="00141BEE"/>
    <w:rsid w:val="00142524"/>
    <w:rsid w:val="001428A7"/>
    <w:rsid w:val="00142DA9"/>
    <w:rsid w:val="00143421"/>
    <w:rsid w:val="0014369F"/>
    <w:rsid w:val="00143770"/>
    <w:rsid w:val="00143DFA"/>
    <w:rsid w:val="00144319"/>
    <w:rsid w:val="00144BC0"/>
    <w:rsid w:val="001463B0"/>
    <w:rsid w:val="00146FAF"/>
    <w:rsid w:val="00147497"/>
    <w:rsid w:val="00147DC3"/>
    <w:rsid w:val="00150531"/>
    <w:rsid w:val="00150925"/>
    <w:rsid w:val="00150B04"/>
    <w:rsid w:val="00150BF8"/>
    <w:rsid w:val="00150CA7"/>
    <w:rsid w:val="00150DC5"/>
    <w:rsid w:val="00151C03"/>
    <w:rsid w:val="0015202A"/>
    <w:rsid w:val="0015231F"/>
    <w:rsid w:val="00152456"/>
    <w:rsid w:val="001535D0"/>
    <w:rsid w:val="0015378B"/>
    <w:rsid w:val="001544D3"/>
    <w:rsid w:val="001545D2"/>
    <w:rsid w:val="0015477F"/>
    <w:rsid w:val="00154E74"/>
    <w:rsid w:val="00154F3F"/>
    <w:rsid w:val="00155712"/>
    <w:rsid w:val="00155749"/>
    <w:rsid w:val="00155AB2"/>
    <w:rsid w:val="00155B35"/>
    <w:rsid w:val="00156021"/>
    <w:rsid w:val="001560C6"/>
    <w:rsid w:val="00156AA7"/>
    <w:rsid w:val="00157198"/>
    <w:rsid w:val="00157342"/>
    <w:rsid w:val="00161193"/>
    <w:rsid w:val="00161A25"/>
    <w:rsid w:val="00162FB7"/>
    <w:rsid w:val="00163476"/>
    <w:rsid w:val="00163B96"/>
    <w:rsid w:val="00163ED6"/>
    <w:rsid w:val="0016492D"/>
    <w:rsid w:val="00164F16"/>
    <w:rsid w:val="00165688"/>
    <w:rsid w:val="00165989"/>
    <w:rsid w:val="00166693"/>
    <w:rsid w:val="00166E8D"/>
    <w:rsid w:val="001679FA"/>
    <w:rsid w:val="00167BB7"/>
    <w:rsid w:val="0017003B"/>
    <w:rsid w:val="001700F3"/>
    <w:rsid w:val="00170146"/>
    <w:rsid w:val="0017142C"/>
    <w:rsid w:val="00171A00"/>
    <w:rsid w:val="001722DE"/>
    <w:rsid w:val="001727B9"/>
    <w:rsid w:val="00172802"/>
    <w:rsid w:val="00172A18"/>
    <w:rsid w:val="00172C5A"/>
    <w:rsid w:val="00172C75"/>
    <w:rsid w:val="00172D07"/>
    <w:rsid w:val="00173889"/>
    <w:rsid w:val="00173AE3"/>
    <w:rsid w:val="00173C4A"/>
    <w:rsid w:val="001744D6"/>
    <w:rsid w:val="001744FE"/>
    <w:rsid w:val="00175275"/>
    <w:rsid w:val="00175E0C"/>
    <w:rsid w:val="00176D76"/>
    <w:rsid w:val="00177348"/>
    <w:rsid w:val="00177365"/>
    <w:rsid w:val="0018060E"/>
    <w:rsid w:val="00181626"/>
    <w:rsid w:val="00181EAC"/>
    <w:rsid w:val="00182299"/>
    <w:rsid w:val="001823C6"/>
    <w:rsid w:val="0018243D"/>
    <w:rsid w:val="001825F6"/>
    <w:rsid w:val="00182BC1"/>
    <w:rsid w:val="00182EE5"/>
    <w:rsid w:val="00183039"/>
    <w:rsid w:val="00183C66"/>
    <w:rsid w:val="00183C7D"/>
    <w:rsid w:val="00183F12"/>
    <w:rsid w:val="00184481"/>
    <w:rsid w:val="0018453B"/>
    <w:rsid w:val="00184583"/>
    <w:rsid w:val="00184F7B"/>
    <w:rsid w:val="001850C5"/>
    <w:rsid w:val="001859A8"/>
    <w:rsid w:val="00185A69"/>
    <w:rsid w:val="0018612C"/>
    <w:rsid w:val="001863C7"/>
    <w:rsid w:val="00186CF6"/>
    <w:rsid w:val="00187075"/>
    <w:rsid w:val="0018735B"/>
    <w:rsid w:val="001874A5"/>
    <w:rsid w:val="00187742"/>
    <w:rsid w:val="00187A93"/>
    <w:rsid w:val="00190010"/>
    <w:rsid w:val="00190DB7"/>
    <w:rsid w:val="001917CB"/>
    <w:rsid w:val="00191C9E"/>
    <w:rsid w:val="0019272E"/>
    <w:rsid w:val="0019290C"/>
    <w:rsid w:val="00193890"/>
    <w:rsid w:val="00193956"/>
    <w:rsid w:val="00193FCD"/>
    <w:rsid w:val="001941A7"/>
    <w:rsid w:val="00194E46"/>
    <w:rsid w:val="001954D5"/>
    <w:rsid w:val="001956D6"/>
    <w:rsid w:val="001957D3"/>
    <w:rsid w:val="0019634B"/>
    <w:rsid w:val="00196A73"/>
    <w:rsid w:val="00197508"/>
    <w:rsid w:val="001975DB"/>
    <w:rsid w:val="00197727"/>
    <w:rsid w:val="0019785C"/>
    <w:rsid w:val="001A04D7"/>
    <w:rsid w:val="001A0BCF"/>
    <w:rsid w:val="001A0BE2"/>
    <w:rsid w:val="001A0C04"/>
    <w:rsid w:val="001A14C5"/>
    <w:rsid w:val="001A2193"/>
    <w:rsid w:val="001A263A"/>
    <w:rsid w:val="001A266B"/>
    <w:rsid w:val="001A3090"/>
    <w:rsid w:val="001A3E32"/>
    <w:rsid w:val="001A3FE7"/>
    <w:rsid w:val="001A4305"/>
    <w:rsid w:val="001A4670"/>
    <w:rsid w:val="001A4913"/>
    <w:rsid w:val="001A4E63"/>
    <w:rsid w:val="001A4E95"/>
    <w:rsid w:val="001A5A49"/>
    <w:rsid w:val="001A6C38"/>
    <w:rsid w:val="001A750B"/>
    <w:rsid w:val="001A757C"/>
    <w:rsid w:val="001A76D1"/>
    <w:rsid w:val="001A786D"/>
    <w:rsid w:val="001A7E5E"/>
    <w:rsid w:val="001B16EC"/>
    <w:rsid w:val="001B1BCF"/>
    <w:rsid w:val="001B1DC9"/>
    <w:rsid w:val="001B266D"/>
    <w:rsid w:val="001B2718"/>
    <w:rsid w:val="001B2BE8"/>
    <w:rsid w:val="001B2F95"/>
    <w:rsid w:val="001B3294"/>
    <w:rsid w:val="001B39AC"/>
    <w:rsid w:val="001B4667"/>
    <w:rsid w:val="001B483B"/>
    <w:rsid w:val="001B4E86"/>
    <w:rsid w:val="001B54FA"/>
    <w:rsid w:val="001B5D97"/>
    <w:rsid w:val="001B6467"/>
    <w:rsid w:val="001B7F41"/>
    <w:rsid w:val="001C03A0"/>
    <w:rsid w:val="001C1FC9"/>
    <w:rsid w:val="001C2CF9"/>
    <w:rsid w:val="001C3624"/>
    <w:rsid w:val="001C376F"/>
    <w:rsid w:val="001C3825"/>
    <w:rsid w:val="001C3CF4"/>
    <w:rsid w:val="001C469E"/>
    <w:rsid w:val="001C52FD"/>
    <w:rsid w:val="001C62E9"/>
    <w:rsid w:val="001C66FE"/>
    <w:rsid w:val="001C7AFA"/>
    <w:rsid w:val="001C7B56"/>
    <w:rsid w:val="001D01E6"/>
    <w:rsid w:val="001D01F0"/>
    <w:rsid w:val="001D181F"/>
    <w:rsid w:val="001D1826"/>
    <w:rsid w:val="001D1FD3"/>
    <w:rsid w:val="001D20D6"/>
    <w:rsid w:val="001D233A"/>
    <w:rsid w:val="001D26CB"/>
    <w:rsid w:val="001D2EE5"/>
    <w:rsid w:val="001D37BB"/>
    <w:rsid w:val="001D4186"/>
    <w:rsid w:val="001D4449"/>
    <w:rsid w:val="001D4C73"/>
    <w:rsid w:val="001D52C8"/>
    <w:rsid w:val="001D5923"/>
    <w:rsid w:val="001D5DFE"/>
    <w:rsid w:val="001D5F08"/>
    <w:rsid w:val="001D62CE"/>
    <w:rsid w:val="001D6569"/>
    <w:rsid w:val="001D6A25"/>
    <w:rsid w:val="001D6C2D"/>
    <w:rsid w:val="001D6E01"/>
    <w:rsid w:val="001D73AF"/>
    <w:rsid w:val="001D7545"/>
    <w:rsid w:val="001D7D93"/>
    <w:rsid w:val="001D7E03"/>
    <w:rsid w:val="001D7FDD"/>
    <w:rsid w:val="001E0650"/>
    <w:rsid w:val="001E097C"/>
    <w:rsid w:val="001E0F54"/>
    <w:rsid w:val="001E217C"/>
    <w:rsid w:val="001E3226"/>
    <w:rsid w:val="001E4446"/>
    <w:rsid w:val="001E453F"/>
    <w:rsid w:val="001E508E"/>
    <w:rsid w:val="001E656F"/>
    <w:rsid w:val="001E6B2E"/>
    <w:rsid w:val="001E6B59"/>
    <w:rsid w:val="001E73BD"/>
    <w:rsid w:val="001E795F"/>
    <w:rsid w:val="001F001E"/>
    <w:rsid w:val="001F04BE"/>
    <w:rsid w:val="001F0613"/>
    <w:rsid w:val="001F0A68"/>
    <w:rsid w:val="001F1C26"/>
    <w:rsid w:val="001F1C33"/>
    <w:rsid w:val="001F216F"/>
    <w:rsid w:val="001F3183"/>
    <w:rsid w:val="001F342F"/>
    <w:rsid w:val="001F3620"/>
    <w:rsid w:val="001F362A"/>
    <w:rsid w:val="001F366D"/>
    <w:rsid w:val="001F3A8B"/>
    <w:rsid w:val="001F3D11"/>
    <w:rsid w:val="001F5E1A"/>
    <w:rsid w:val="001F62F0"/>
    <w:rsid w:val="001F658E"/>
    <w:rsid w:val="001F6ED3"/>
    <w:rsid w:val="001F7530"/>
    <w:rsid w:val="001F7820"/>
    <w:rsid w:val="001F7BE7"/>
    <w:rsid w:val="00200103"/>
    <w:rsid w:val="00200577"/>
    <w:rsid w:val="002006E3"/>
    <w:rsid w:val="002007D9"/>
    <w:rsid w:val="00200D98"/>
    <w:rsid w:val="00201212"/>
    <w:rsid w:val="0020228B"/>
    <w:rsid w:val="0020273F"/>
    <w:rsid w:val="0020327E"/>
    <w:rsid w:val="002035CB"/>
    <w:rsid w:val="00203D6C"/>
    <w:rsid w:val="002052A4"/>
    <w:rsid w:val="00206295"/>
    <w:rsid w:val="002064BF"/>
    <w:rsid w:val="0020696A"/>
    <w:rsid w:val="00206F3F"/>
    <w:rsid w:val="00207646"/>
    <w:rsid w:val="00207A19"/>
    <w:rsid w:val="00207A65"/>
    <w:rsid w:val="00210670"/>
    <w:rsid w:val="00210D24"/>
    <w:rsid w:val="0021104C"/>
    <w:rsid w:val="00211EB7"/>
    <w:rsid w:val="00212712"/>
    <w:rsid w:val="00212BFB"/>
    <w:rsid w:val="002136EB"/>
    <w:rsid w:val="00213801"/>
    <w:rsid w:val="00214B3A"/>
    <w:rsid w:val="00214E54"/>
    <w:rsid w:val="00215749"/>
    <w:rsid w:val="002157F3"/>
    <w:rsid w:val="00215816"/>
    <w:rsid w:val="002158CA"/>
    <w:rsid w:val="00216223"/>
    <w:rsid w:val="0021701B"/>
    <w:rsid w:val="002170EF"/>
    <w:rsid w:val="0022167B"/>
    <w:rsid w:val="00221735"/>
    <w:rsid w:val="00222118"/>
    <w:rsid w:val="00222D17"/>
    <w:rsid w:val="002239A4"/>
    <w:rsid w:val="00224212"/>
    <w:rsid w:val="00224E5A"/>
    <w:rsid w:val="002257FF"/>
    <w:rsid w:val="0022699A"/>
    <w:rsid w:val="0023181F"/>
    <w:rsid w:val="002318CE"/>
    <w:rsid w:val="002323C7"/>
    <w:rsid w:val="00232BBC"/>
    <w:rsid w:val="00232E77"/>
    <w:rsid w:val="00233BB3"/>
    <w:rsid w:val="00234064"/>
    <w:rsid w:val="00234546"/>
    <w:rsid w:val="00234CCF"/>
    <w:rsid w:val="00234E1D"/>
    <w:rsid w:val="002352C9"/>
    <w:rsid w:val="00235ABF"/>
    <w:rsid w:val="00235BC9"/>
    <w:rsid w:val="00235F9D"/>
    <w:rsid w:val="0023627F"/>
    <w:rsid w:val="00236F59"/>
    <w:rsid w:val="00237EBD"/>
    <w:rsid w:val="0024001F"/>
    <w:rsid w:val="00240AF4"/>
    <w:rsid w:val="00240D03"/>
    <w:rsid w:val="00241379"/>
    <w:rsid w:val="00241D28"/>
    <w:rsid w:val="00241E98"/>
    <w:rsid w:val="002422AA"/>
    <w:rsid w:val="002422F4"/>
    <w:rsid w:val="002424D7"/>
    <w:rsid w:val="002431F6"/>
    <w:rsid w:val="00243A0C"/>
    <w:rsid w:val="00243A2E"/>
    <w:rsid w:val="00243F35"/>
    <w:rsid w:val="00244208"/>
    <w:rsid w:val="00244981"/>
    <w:rsid w:val="00244FA3"/>
    <w:rsid w:val="002450E7"/>
    <w:rsid w:val="002454C0"/>
    <w:rsid w:val="00245AD9"/>
    <w:rsid w:val="00245B14"/>
    <w:rsid w:val="00245B25"/>
    <w:rsid w:val="00246793"/>
    <w:rsid w:val="00246C8F"/>
    <w:rsid w:val="0025023C"/>
    <w:rsid w:val="002505E9"/>
    <w:rsid w:val="00250F7B"/>
    <w:rsid w:val="00251A90"/>
    <w:rsid w:val="00251CE3"/>
    <w:rsid w:val="00251DAB"/>
    <w:rsid w:val="002522F2"/>
    <w:rsid w:val="0025239E"/>
    <w:rsid w:val="00252810"/>
    <w:rsid w:val="00252A38"/>
    <w:rsid w:val="00252FCC"/>
    <w:rsid w:val="00252FDB"/>
    <w:rsid w:val="002530F3"/>
    <w:rsid w:val="002534BB"/>
    <w:rsid w:val="00253694"/>
    <w:rsid w:val="00253E94"/>
    <w:rsid w:val="002542F3"/>
    <w:rsid w:val="00254616"/>
    <w:rsid w:val="00254654"/>
    <w:rsid w:val="00254E92"/>
    <w:rsid w:val="002552AC"/>
    <w:rsid w:val="0025530C"/>
    <w:rsid w:val="00255C26"/>
    <w:rsid w:val="00255F69"/>
    <w:rsid w:val="00256528"/>
    <w:rsid w:val="00256B14"/>
    <w:rsid w:val="00257350"/>
    <w:rsid w:val="00257602"/>
    <w:rsid w:val="00257738"/>
    <w:rsid w:val="00257C3C"/>
    <w:rsid w:val="0026123D"/>
    <w:rsid w:val="0026172A"/>
    <w:rsid w:val="00262E69"/>
    <w:rsid w:val="002632BA"/>
    <w:rsid w:val="0026334F"/>
    <w:rsid w:val="00263A43"/>
    <w:rsid w:val="00263DBD"/>
    <w:rsid w:val="00264905"/>
    <w:rsid w:val="002653A3"/>
    <w:rsid w:val="00265570"/>
    <w:rsid w:val="00265B7F"/>
    <w:rsid w:val="00266684"/>
    <w:rsid w:val="002670CE"/>
    <w:rsid w:val="0026759D"/>
    <w:rsid w:val="00270172"/>
    <w:rsid w:val="002708CA"/>
    <w:rsid w:val="002709EC"/>
    <w:rsid w:val="002713ED"/>
    <w:rsid w:val="0027215E"/>
    <w:rsid w:val="00273EA7"/>
    <w:rsid w:val="00274AC3"/>
    <w:rsid w:val="00274AD5"/>
    <w:rsid w:val="00274E6A"/>
    <w:rsid w:val="00275029"/>
    <w:rsid w:val="00276398"/>
    <w:rsid w:val="0027658C"/>
    <w:rsid w:val="00276781"/>
    <w:rsid w:val="00276AE0"/>
    <w:rsid w:val="0027791D"/>
    <w:rsid w:val="0028007E"/>
    <w:rsid w:val="002807ED"/>
    <w:rsid w:val="00280A33"/>
    <w:rsid w:val="00280C4E"/>
    <w:rsid w:val="0028113A"/>
    <w:rsid w:val="002811FE"/>
    <w:rsid w:val="0028123A"/>
    <w:rsid w:val="00281388"/>
    <w:rsid w:val="0028286E"/>
    <w:rsid w:val="00282D46"/>
    <w:rsid w:val="0028360C"/>
    <w:rsid w:val="00283614"/>
    <w:rsid w:val="002847D8"/>
    <w:rsid w:val="00284BDE"/>
    <w:rsid w:val="00284EDE"/>
    <w:rsid w:val="00285A43"/>
    <w:rsid w:val="002864CE"/>
    <w:rsid w:val="00286795"/>
    <w:rsid w:val="00286D68"/>
    <w:rsid w:val="00287341"/>
    <w:rsid w:val="00287875"/>
    <w:rsid w:val="00290529"/>
    <w:rsid w:val="00290A6C"/>
    <w:rsid w:val="00290ABA"/>
    <w:rsid w:val="00290BF1"/>
    <w:rsid w:val="002911DA"/>
    <w:rsid w:val="00291EB6"/>
    <w:rsid w:val="0029276E"/>
    <w:rsid w:val="00292D8A"/>
    <w:rsid w:val="00294620"/>
    <w:rsid w:val="002948C0"/>
    <w:rsid w:val="00294E0F"/>
    <w:rsid w:val="00295194"/>
    <w:rsid w:val="00295657"/>
    <w:rsid w:val="002956C6"/>
    <w:rsid w:val="002958E3"/>
    <w:rsid w:val="002968CF"/>
    <w:rsid w:val="002969F9"/>
    <w:rsid w:val="00296BA5"/>
    <w:rsid w:val="00297196"/>
    <w:rsid w:val="002975A1"/>
    <w:rsid w:val="00297A71"/>
    <w:rsid w:val="00297D5B"/>
    <w:rsid w:val="00297E10"/>
    <w:rsid w:val="00297F82"/>
    <w:rsid w:val="002A092F"/>
    <w:rsid w:val="002A177B"/>
    <w:rsid w:val="002A1A12"/>
    <w:rsid w:val="002A31E1"/>
    <w:rsid w:val="002A3FBB"/>
    <w:rsid w:val="002A4375"/>
    <w:rsid w:val="002A4B9A"/>
    <w:rsid w:val="002A53D2"/>
    <w:rsid w:val="002A5907"/>
    <w:rsid w:val="002A61F2"/>
    <w:rsid w:val="002A62EF"/>
    <w:rsid w:val="002A671D"/>
    <w:rsid w:val="002A68AD"/>
    <w:rsid w:val="002A6935"/>
    <w:rsid w:val="002A77FA"/>
    <w:rsid w:val="002A7DEF"/>
    <w:rsid w:val="002B0FBC"/>
    <w:rsid w:val="002B120A"/>
    <w:rsid w:val="002B1751"/>
    <w:rsid w:val="002B18BD"/>
    <w:rsid w:val="002B1941"/>
    <w:rsid w:val="002B1F9E"/>
    <w:rsid w:val="002B261F"/>
    <w:rsid w:val="002B2B21"/>
    <w:rsid w:val="002B39BE"/>
    <w:rsid w:val="002B4133"/>
    <w:rsid w:val="002B41CB"/>
    <w:rsid w:val="002B44EF"/>
    <w:rsid w:val="002B4524"/>
    <w:rsid w:val="002B49B1"/>
    <w:rsid w:val="002B4FF3"/>
    <w:rsid w:val="002B55F6"/>
    <w:rsid w:val="002B588F"/>
    <w:rsid w:val="002B5F7A"/>
    <w:rsid w:val="002B621B"/>
    <w:rsid w:val="002B66DE"/>
    <w:rsid w:val="002B6A60"/>
    <w:rsid w:val="002B72B6"/>
    <w:rsid w:val="002B73AF"/>
    <w:rsid w:val="002B797F"/>
    <w:rsid w:val="002B7BC0"/>
    <w:rsid w:val="002B7D2F"/>
    <w:rsid w:val="002B7EF2"/>
    <w:rsid w:val="002C0477"/>
    <w:rsid w:val="002C0FB6"/>
    <w:rsid w:val="002C22C5"/>
    <w:rsid w:val="002C2687"/>
    <w:rsid w:val="002C3F13"/>
    <w:rsid w:val="002C4167"/>
    <w:rsid w:val="002C4E57"/>
    <w:rsid w:val="002C5141"/>
    <w:rsid w:val="002C5497"/>
    <w:rsid w:val="002C5F16"/>
    <w:rsid w:val="002C6CE6"/>
    <w:rsid w:val="002C7AF9"/>
    <w:rsid w:val="002D03F0"/>
    <w:rsid w:val="002D04A8"/>
    <w:rsid w:val="002D065D"/>
    <w:rsid w:val="002D07FC"/>
    <w:rsid w:val="002D1325"/>
    <w:rsid w:val="002D14CF"/>
    <w:rsid w:val="002D1F0B"/>
    <w:rsid w:val="002D21C7"/>
    <w:rsid w:val="002D26BB"/>
    <w:rsid w:val="002D314F"/>
    <w:rsid w:val="002D36DD"/>
    <w:rsid w:val="002D3FFF"/>
    <w:rsid w:val="002D422B"/>
    <w:rsid w:val="002D4234"/>
    <w:rsid w:val="002D43AF"/>
    <w:rsid w:val="002D4872"/>
    <w:rsid w:val="002D4908"/>
    <w:rsid w:val="002D498E"/>
    <w:rsid w:val="002D4C53"/>
    <w:rsid w:val="002D4F31"/>
    <w:rsid w:val="002D6FA8"/>
    <w:rsid w:val="002D7B69"/>
    <w:rsid w:val="002E0539"/>
    <w:rsid w:val="002E05B5"/>
    <w:rsid w:val="002E0FB1"/>
    <w:rsid w:val="002E15D4"/>
    <w:rsid w:val="002E16F2"/>
    <w:rsid w:val="002E1983"/>
    <w:rsid w:val="002E1EAE"/>
    <w:rsid w:val="002E2BEA"/>
    <w:rsid w:val="002E2F1A"/>
    <w:rsid w:val="002E3791"/>
    <w:rsid w:val="002E3885"/>
    <w:rsid w:val="002E451A"/>
    <w:rsid w:val="002E4859"/>
    <w:rsid w:val="002E4C39"/>
    <w:rsid w:val="002E5107"/>
    <w:rsid w:val="002E5113"/>
    <w:rsid w:val="002E52F2"/>
    <w:rsid w:val="002E530B"/>
    <w:rsid w:val="002E5819"/>
    <w:rsid w:val="002E5A84"/>
    <w:rsid w:val="002E5B1D"/>
    <w:rsid w:val="002E5CCC"/>
    <w:rsid w:val="002E5F26"/>
    <w:rsid w:val="002E5FE1"/>
    <w:rsid w:val="002E643F"/>
    <w:rsid w:val="002E6933"/>
    <w:rsid w:val="002E69E8"/>
    <w:rsid w:val="002E74BE"/>
    <w:rsid w:val="002E7822"/>
    <w:rsid w:val="002E7A88"/>
    <w:rsid w:val="002F0706"/>
    <w:rsid w:val="002F0A04"/>
    <w:rsid w:val="002F14E5"/>
    <w:rsid w:val="002F1664"/>
    <w:rsid w:val="002F1CF0"/>
    <w:rsid w:val="002F1D44"/>
    <w:rsid w:val="002F2171"/>
    <w:rsid w:val="002F268D"/>
    <w:rsid w:val="002F29E5"/>
    <w:rsid w:val="002F2C70"/>
    <w:rsid w:val="002F32E0"/>
    <w:rsid w:val="002F391E"/>
    <w:rsid w:val="002F3F43"/>
    <w:rsid w:val="002F5679"/>
    <w:rsid w:val="002F5B8F"/>
    <w:rsid w:val="002F5D3B"/>
    <w:rsid w:val="002F6538"/>
    <w:rsid w:val="002F67E8"/>
    <w:rsid w:val="002F689F"/>
    <w:rsid w:val="002F7338"/>
    <w:rsid w:val="002F74D7"/>
    <w:rsid w:val="002F756C"/>
    <w:rsid w:val="002F7B2A"/>
    <w:rsid w:val="002F7E59"/>
    <w:rsid w:val="00300E77"/>
    <w:rsid w:val="003013EA"/>
    <w:rsid w:val="00301A61"/>
    <w:rsid w:val="00302644"/>
    <w:rsid w:val="00302C18"/>
    <w:rsid w:val="00302C81"/>
    <w:rsid w:val="0030349E"/>
    <w:rsid w:val="003038D8"/>
    <w:rsid w:val="0030561F"/>
    <w:rsid w:val="00305A92"/>
    <w:rsid w:val="00305F4E"/>
    <w:rsid w:val="00306256"/>
    <w:rsid w:val="00306576"/>
    <w:rsid w:val="003078AD"/>
    <w:rsid w:val="00307BD1"/>
    <w:rsid w:val="003102C9"/>
    <w:rsid w:val="00311115"/>
    <w:rsid w:val="00311B86"/>
    <w:rsid w:val="0031223D"/>
    <w:rsid w:val="00312A43"/>
    <w:rsid w:val="00312AD5"/>
    <w:rsid w:val="0031304E"/>
    <w:rsid w:val="00313614"/>
    <w:rsid w:val="00313B6C"/>
    <w:rsid w:val="00313D30"/>
    <w:rsid w:val="00313D5F"/>
    <w:rsid w:val="00313FEE"/>
    <w:rsid w:val="00314AD3"/>
    <w:rsid w:val="003157B5"/>
    <w:rsid w:val="00315ED0"/>
    <w:rsid w:val="00316345"/>
    <w:rsid w:val="00316BFA"/>
    <w:rsid w:val="00316E62"/>
    <w:rsid w:val="00317167"/>
    <w:rsid w:val="00317215"/>
    <w:rsid w:val="00317259"/>
    <w:rsid w:val="003176D4"/>
    <w:rsid w:val="00320A72"/>
    <w:rsid w:val="00320FA9"/>
    <w:rsid w:val="00322748"/>
    <w:rsid w:val="00322AF2"/>
    <w:rsid w:val="003230F2"/>
    <w:rsid w:val="003230F7"/>
    <w:rsid w:val="00323757"/>
    <w:rsid w:val="00323965"/>
    <w:rsid w:val="003241EB"/>
    <w:rsid w:val="003249FE"/>
    <w:rsid w:val="00324FDA"/>
    <w:rsid w:val="0032543F"/>
    <w:rsid w:val="003255CD"/>
    <w:rsid w:val="003260DF"/>
    <w:rsid w:val="0032633D"/>
    <w:rsid w:val="003308E2"/>
    <w:rsid w:val="003328A0"/>
    <w:rsid w:val="00333689"/>
    <w:rsid w:val="003338F5"/>
    <w:rsid w:val="00334AC7"/>
    <w:rsid w:val="00334B85"/>
    <w:rsid w:val="00334CF4"/>
    <w:rsid w:val="00334F45"/>
    <w:rsid w:val="00335042"/>
    <w:rsid w:val="003352D0"/>
    <w:rsid w:val="00335314"/>
    <w:rsid w:val="00335B4F"/>
    <w:rsid w:val="0033667B"/>
    <w:rsid w:val="00336B86"/>
    <w:rsid w:val="003376E3"/>
    <w:rsid w:val="00337B84"/>
    <w:rsid w:val="00337D3F"/>
    <w:rsid w:val="00340006"/>
    <w:rsid w:val="003404DA"/>
    <w:rsid w:val="003407FD"/>
    <w:rsid w:val="00340B79"/>
    <w:rsid w:val="003415EC"/>
    <w:rsid w:val="00341932"/>
    <w:rsid w:val="00341B3C"/>
    <w:rsid w:val="00342BEB"/>
    <w:rsid w:val="00343387"/>
    <w:rsid w:val="00343C89"/>
    <w:rsid w:val="00343D45"/>
    <w:rsid w:val="0034406A"/>
    <w:rsid w:val="00344D05"/>
    <w:rsid w:val="00345DB7"/>
    <w:rsid w:val="00345FDE"/>
    <w:rsid w:val="00346820"/>
    <w:rsid w:val="00347124"/>
    <w:rsid w:val="00347652"/>
    <w:rsid w:val="00347B65"/>
    <w:rsid w:val="00347E7A"/>
    <w:rsid w:val="00350AFE"/>
    <w:rsid w:val="00350E5A"/>
    <w:rsid w:val="003511F0"/>
    <w:rsid w:val="003527C3"/>
    <w:rsid w:val="003533E9"/>
    <w:rsid w:val="003534C1"/>
    <w:rsid w:val="0035359C"/>
    <w:rsid w:val="003538A5"/>
    <w:rsid w:val="00353E62"/>
    <w:rsid w:val="00353F91"/>
    <w:rsid w:val="003544F6"/>
    <w:rsid w:val="00354A51"/>
    <w:rsid w:val="00354F83"/>
    <w:rsid w:val="00354FCA"/>
    <w:rsid w:val="003555DE"/>
    <w:rsid w:val="00355B85"/>
    <w:rsid w:val="00357E8E"/>
    <w:rsid w:val="00360471"/>
    <w:rsid w:val="00360B9B"/>
    <w:rsid w:val="00361058"/>
    <w:rsid w:val="00361366"/>
    <w:rsid w:val="0036195A"/>
    <w:rsid w:val="003619DD"/>
    <w:rsid w:val="00361A7E"/>
    <w:rsid w:val="00361FAB"/>
    <w:rsid w:val="003629E0"/>
    <w:rsid w:val="003635BC"/>
    <w:rsid w:val="00364660"/>
    <w:rsid w:val="00364C00"/>
    <w:rsid w:val="00364F7C"/>
    <w:rsid w:val="0036574B"/>
    <w:rsid w:val="00365FAE"/>
    <w:rsid w:val="0036614C"/>
    <w:rsid w:val="003664E7"/>
    <w:rsid w:val="00366C9E"/>
    <w:rsid w:val="00366DE4"/>
    <w:rsid w:val="003676CB"/>
    <w:rsid w:val="003678B9"/>
    <w:rsid w:val="00367E4A"/>
    <w:rsid w:val="00370187"/>
    <w:rsid w:val="003707D3"/>
    <w:rsid w:val="00370A03"/>
    <w:rsid w:val="00372AC8"/>
    <w:rsid w:val="00372B03"/>
    <w:rsid w:val="00372DBB"/>
    <w:rsid w:val="00373221"/>
    <w:rsid w:val="00373453"/>
    <w:rsid w:val="003737BC"/>
    <w:rsid w:val="003738F8"/>
    <w:rsid w:val="00373DF5"/>
    <w:rsid w:val="00374A42"/>
    <w:rsid w:val="003751F5"/>
    <w:rsid w:val="00375435"/>
    <w:rsid w:val="00375DDF"/>
    <w:rsid w:val="00375EDA"/>
    <w:rsid w:val="00377064"/>
    <w:rsid w:val="00377096"/>
    <w:rsid w:val="00380718"/>
    <w:rsid w:val="00380753"/>
    <w:rsid w:val="00380B7F"/>
    <w:rsid w:val="00380BC5"/>
    <w:rsid w:val="00380F05"/>
    <w:rsid w:val="00381B17"/>
    <w:rsid w:val="00382DF6"/>
    <w:rsid w:val="0038395F"/>
    <w:rsid w:val="00383FDA"/>
    <w:rsid w:val="0038457E"/>
    <w:rsid w:val="00384BFE"/>
    <w:rsid w:val="0038632E"/>
    <w:rsid w:val="0038680C"/>
    <w:rsid w:val="0038695E"/>
    <w:rsid w:val="00386B7E"/>
    <w:rsid w:val="00387100"/>
    <w:rsid w:val="00387303"/>
    <w:rsid w:val="00387D34"/>
    <w:rsid w:val="00387ED5"/>
    <w:rsid w:val="0039012A"/>
    <w:rsid w:val="003907E1"/>
    <w:rsid w:val="003911C3"/>
    <w:rsid w:val="0039135B"/>
    <w:rsid w:val="00391414"/>
    <w:rsid w:val="00391AB9"/>
    <w:rsid w:val="003920A7"/>
    <w:rsid w:val="003920E8"/>
    <w:rsid w:val="00392586"/>
    <w:rsid w:val="00392C59"/>
    <w:rsid w:val="00392D1E"/>
    <w:rsid w:val="00392EB8"/>
    <w:rsid w:val="00394B9E"/>
    <w:rsid w:val="00394C0F"/>
    <w:rsid w:val="00394E47"/>
    <w:rsid w:val="00395395"/>
    <w:rsid w:val="00395945"/>
    <w:rsid w:val="00395E9B"/>
    <w:rsid w:val="00396172"/>
    <w:rsid w:val="003962D2"/>
    <w:rsid w:val="00396B9B"/>
    <w:rsid w:val="00396C0F"/>
    <w:rsid w:val="00397031"/>
    <w:rsid w:val="003970E5"/>
    <w:rsid w:val="003971DD"/>
    <w:rsid w:val="00397370"/>
    <w:rsid w:val="003973E6"/>
    <w:rsid w:val="00397C98"/>
    <w:rsid w:val="003A0120"/>
    <w:rsid w:val="003A01D8"/>
    <w:rsid w:val="003A0B79"/>
    <w:rsid w:val="003A0B91"/>
    <w:rsid w:val="003A141A"/>
    <w:rsid w:val="003A1794"/>
    <w:rsid w:val="003A1DF9"/>
    <w:rsid w:val="003A2215"/>
    <w:rsid w:val="003A22E9"/>
    <w:rsid w:val="003A23E1"/>
    <w:rsid w:val="003A31D6"/>
    <w:rsid w:val="003A3539"/>
    <w:rsid w:val="003A3DBB"/>
    <w:rsid w:val="003A4B63"/>
    <w:rsid w:val="003A5D0D"/>
    <w:rsid w:val="003A7298"/>
    <w:rsid w:val="003A7DD6"/>
    <w:rsid w:val="003B0DA0"/>
    <w:rsid w:val="003B1582"/>
    <w:rsid w:val="003B21D4"/>
    <w:rsid w:val="003B2A4F"/>
    <w:rsid w:val="003B36B7"/>
    <w:rsid w:val="003B409E"/>
    <w:rsid w:val="003B4206"/>
    <w:rsid w:val="003B5ECC"/>
    <w:rsid w:val="003B5EF2"/>
    <w:rsid w:val="003B6675"/>
    <w:rsid w:val="003B69A6"/>
    <w:rsid w:val="003B7519"/>
    <w:rsid w:val="003B75A1"/>
    <w:rsid w:val="003B7CDD"/>
    <w:rsid w:val="003B7E3A"/>
    <w:rsid w:val="003B7F72"/>
    <w:rsid w:val="003C00F6"/>
    <w:rsid w:val="003C0182"/>
    <w:rsid w:val="003C04DF"/>
    <w:rsid w:val="003C0CEF"/>
    <w:rsid w:val="003C1E0C"/>
    <w:rsid w:val="003C24F5"/>
    <w:rsid w:val="003C2AB1"/>
    <w:rsid w:val="003C4485"/>
    <w:rsid w:val="003C4530"/>
    <w:rsid w:val="003C46EC"/>
    <w:rsid w:val="003C4786"/>
    <w:rsid w:val="003C48E8"/>
    <w:rsid w:val="003C4BE6"/>
    <w:rsid w:val="003C4D8F"/>
    <w:rsid w:val="003C5094"/>
    <w:rsid w:val="003C51D0"/>
    <w:rsid w:val="003C74EE"/>
    <w:rsid w:val="003C77E1"/>
    <w:rsid w:val="003C7AD3"/>
    <w:rsid w:val="003C7D64"/>
    <w:rsid w:val="003D02D8"/>
    <w:rsid w:val="003D0549"/>
    <w:rsid w:val="003D1DC1"/>
    <w:rsid w:val="003D1E94"/>
    <w:rsid w:val="003D2B67"/>
    <w:rsid w:val="003D3479"/>
    <w:rsid w:val="003D3545"/>
    <w:rsid w:val="003D3633"/>
    <w:rsid w:val="003D3ECD"/>
    <w:rsid w:val="003D4A50"/>
    <w:rsid w:val="003D50C1"/>
    <w:rsid w:val="003D53E4"/>
    <w:rsid w:val="003D57F2"/>
    <w:rsid w:val="003D5C2D"/>
    <w:rsid w:val="003D6002"/>
    <w:rsid w:val="003D6C31"/>
    <w:rsid w:val="003D7108"/>
    <w:rsid w:val="003D722C"/>
    <w:rsid w:val="003D750D"/>
    <w:rsid w:val="003D7652"/>
    <w:rsid w:val="003E0988"/>
    <w:rsid w:val="003E0AA1"/>
    <w:rsid w:val="003E12F3"/>
    <w:rsid w:val="003E13FB"/>
    <w:rsid w:val="003E1615"/>
    <w:rsid w:val="003E1848"/>
    <w:rsid w:val="003E1997"/>
    <w:rsid w:val="003E1FC4"/>
    <w:rsid w:val="003E29D6"/>
    <w:rsid w:val="003E2F29"/>
    <w:rsid w:val="003E3423"/>
    <w:rsid w:val="003E3BAE"/>
    <w:rsid w:val="003E41A0"/>
    <w:rsid w:val="003E4207"/>
    <w:rsid w:val="003E470C"/>
    <w:rsid w:val="003E4DA4"/>
    <w:rsid w:val="003E561A"/>
    <w:rsid w:val="003E5D52"/>
    <w:rsid w:val="003E64BE"/>
    <w:rsid w:val="003E669A"/>
    <w:rsid w:val="003E691B"/>
    <w:rsid w:val="003E6C6F"/>
    <w:rsid w:val="003E7510"/>
    <w:rsid w:val="003E7857"/>
    <w:rsid w:val="003E7924"/>
    <w:rsid w:val="003F006A"/>
    <w:rsid w:val="003F05CF"/>
    <w:rsid w:val="003F1488"/>
    <w:rsid w:val="003F1872"/>
    <w:rsid w:val="003F3163"/>
    <w:rsid w:val="003F3228"/>
    <w:rsid w:val="003F3788"/>
    <w:rsid w:val="003F3D5C"/>
    <w:rsid w:val="003F4A6C"/>
    <w:rsid w:val="003F4F18"/>
    <w:rsid w:val="003F55B7"/>
    <w:rsid w:val="003F57EB"/>
    <w:rsid w:val="003F62CA"/>
    <w:rsid w:val="003F63BD"/>
    <w:rsid w:val="003F64E7"/>
    <w:rsid w:val="003F67F7"/>
    <w:rsid w:val="003F6F5F"/>
    <w:rsid w:val="0040010B"/>
    <w:rsid w:val="00400690"/>
    <w:rsid w:val="0040203D"/>
    <w:rsid w:val="0040247F"/>
    <w:rsid w:val="00402A9B"/>
    <w:rsid w:val="00403415"/>
    <w:rsid w:val="004035A3"/>
    <w:rsid w:val="00403DDA"/>
    <w:rsid w:val="0040419A"/>
    <w:rsid w:val="00404346"/>
    <w:rsid w:val="004049FB"/>
    <w:rsid w:val="0040516D"/>
    <w:rsid w:val="00405741"/>
    <w:rsid w:val="00405A6B"/>
    <w:rsid w:val="00405AD6"/>
    <w:rsid w:val="00405D40"/>
    <w:rsid w:val="00405E46"/>
    <w:rsid w:val="00406DB9"/>
    <w:rsid w:val="00407F98"/>
    <w:rsid w:val="004112B2"/>
    <w:rsid w:val="00411368"/>
    <w:rsid w:val="00411AE6"/>
    <w:rsid w:val="00412899"/>
    <w:rsid w:val="00412D02"/>
    <w:rsid w:val="00412E57"/>
    <w:rsid w:val="004130B6"/>
    <w:rsid w:val="0041385E"/>
    <w:rsid w:val="00413F79"/>
    <w:rsid w:val="004154A4"/>
    <w:rsid w:val="004154CA"/>
    <w:rsid w:val="00415570"/>
    <w:rsid w:val="00415AD9"/>
    <w:rsid w:val="00416FE0"/>
    <w:rsid w:val="004175B8"/>
    <w:rsid w:val="004209F8"/>
    <w:rsid w:val="00420A08"/>
    <w:rsid w:val="00420F95"/>
    <w:rsid w:val="0042144F"/>
    <w:rsid w:val="00421876"/>
    <w:rsid w:val="00421A67"/>
    <w:rsid w:val="0042219E"/>
    <w:rsid w:val="0042285F"/>
    <w:rsid w:val="00422A2F"/>
    <w:rsid w:val="00423AEB"/>
    <w:rsid w:val="004253BC"/>
    <w:rsid w:val="00425DA4"/>
    <w:rsid w:val="004266D7"/>
    <w:rsid w:val="004275FF"/>
    <w:rsid w:val="00427739"/>
    <w:rsid w:val="00427DF6"/>
    <w:rsid w:val="00430CF8"/>
    <w:rsid w:val="0043101A"/>
    <w:rsid w:val="0043114A"/>
    <w:rsid w:val="00431478"/>
    <w:rsid w:val="00432267"/>
    <w:rsid w:val="004324D8"/>
    <w:rsid w:val="0043267B"/>
    <w:rsid w:val="00432E67"/>
    <w:rsid w:val="004337A3"/>
    <w:rsid w:val="00433DDF"/>
    <w:rsid w:val="004347EC"/>
    <w:rsid w:val="00434C6F"/>
    <w:rsid w:val="004351BB"/>
    <w:rsid w:val="00435293"/>
    <w:rsid w:val="004356C2"/>
    <w:rsid w:val="00435981"/>
    <w:rsid w:val="00436856"/>
    <w:rsid w:val="004377FA"/>
    <w:rsid w:val="004378AB"/>
    <w:rsid w:val="00440988"/>
    <w:rsid w:val="00440CC0"/>
    <w:rsid w:val="00440F1C"/>
    <w:rsid w:val="00441BB8"/>
    <w:rsid w:val="00441FBE"/>
    <w:rsid w:val="004423CC"/>
    <w:rsid w:val="004425E7"/>
    <w:rsid w:val="004435F7"/>
    <w:rsid w:val="004449AB"/>
    <w:rsid w:val="00444AC9"/>
    <w:rsid w:val="0044564F"/>
    <w:rsid w:val="004457B3"/>
    <w:rsid w:val="004467E7"/>
    <w:rsid w:val="00446C39"/>
    <w:rsid w:val="00446C52"/>
    <w:rsid w:val="0044716C"/>
    <w:rsid w:val="0044761D"/>
    <w:rsid w:val="00447644"/>
    <w:rsid w:val="00450E39"/>
    <w:rsid w:val="00451870"/>
    <w:rsid w:val="00451D46"/>
    <w:rsid w:val="004520DA"/>
    <w:rsid w:val="0045248A"/>
    <w:rsid w:val="00452674"/>
    <w:rsid w:val="004531C8"/>
    <w:rsid w:val="00453384"/>
    <w:rsid w:val="00453477"/>
    <w:rsid w:val="004534A6"/>
    <w:rsid w:val="00453742"/>
    <w:rsid w:val="00454493"/>
    <w:rsid w:val="0045469A"/>
    <w:rsid w:val="00455C09"/>
    <w:rsid w:val="00455CA0"/>
    <w:rsid w:val="00456679"/>
    <w:rsid w:val="0045726D"/>
    <w:rsid w:val="004573C4"/>
    <w:rsid w:val="00457413"/>
    <w:rsid w:val="00457A05"/>
    <w:rsid w:val="00457D13"/>
    <w:rsid w:val="00457EBF"/>
    <w:rsid w:val="00457ED0"/>
    <w:rsid w:val="00460309"/>
    <w:rsid w:val="00460A29"/>
    <w:rsid w:val="00461251"/>
    <w:rsid w:val="00461321"/>
    <w:rsid w:val="004617F0"/>
    <w:rsid w:val="00461B68"/>
    <w:rsid w:val="00461EE1"/>
    <w:rsid w:val="0046239E"/>
    <w:rsid w:val="00462A33"/>
    <w:rsid w:val="00462F98"/>
    <w:rsid w:val="00463306"/>
    <w:rsid w:val="00463C16"/>
    <w:rsid w:val="00464058"/>
    <w:rsid w:val="00464103"/>
    <w:rsid w:val="00464A3D"/>
    <w:rsid w:val="00464BAB"/>
    <w:rsid w:val="00465AC2"/>
    <w:rsid w:val="00465BDE"/>
    <w:rsid w:val="00466900"/>
    <w:rsid w:val="004669CE"/>
    <w:rsid w:val="00466B2F"/>
    <w:rsid w:val="00466D10"/>
    <w:rsid w:val="00467BC8"/>
    <w:rsid w:val="0047021A"/>
    <w:rsid w:val="004704E5"/>
    <w:rsid w:val="004708CD"/>
    <w:rsid w:val="00470F11"/>
    <w:rsid w:val="00470F65"/>
    <w:rsid w:val="0047128B"/>
    <w:rsid w:val="004713E1"/>
    <w:rsid w:val="00471F59"/>
    <w:rsid w:val="004725F9"/>
    <w:rsid w:val="00472898"/>
    <w:rsid w:val="004728B2"/>
    <w:rsid w:val="00473281"/>
    <w:rsid w:val="004734C2"/>
    <w:rsid w:val="00473FD7"/>
    <w:rsid w:val="00474533"/>
    <w:rsid w:val="00475087"/>
    <w:rsid w:val="004750CA"/>
    <w:rsid w:val="004753C0"/>
    <w:rsid w:val="00475866"/>
    <w:rsid w:val="004763FF"/>
    <w:rsid w:val="00476BD5"/>
    <w:rsid w:val="0048092D"/>
    <w:rsid w:val="00480A18"/>
    <w:rsid w:val="00480B02"/>
    <w:rsid w:val="00481A3E"/>
    <w:rsid w:val="00481A94"/>
    <w:rsid w:val="00481B2B"/>
    <w:rsid w:val="004821C4"/>
    <w:rsid w:val="00482AB2"/>
    <w:rsid w:val="00483047"/>
    <w:rsid w:val="0048330B"/>
    <w:rsid w:val="00483358"/>
    <w:rsid w:val="004833F2"/>
    <w:rsid w:val="004839FD"/>
    <w:rsid w:val="00483B81"/>
    <w:rsid w:val="0048460E"/>
    <w:rsid w:val="00484885"/>
    <w:rsid w:val="00484AA9"/>
    <w:rsid w:val="00484EB3"/>
    <w:rsid w:val="004851CA"/>
    <w:rsid w:val="00486A50"/>
    <w:rsid w:val="004877B5"/>
    <w:rsid w:val="00487E46"/>
    <w:rsid w:val="0049031F"/>
    <w:rsid w:val="00490E3B"/>
    <w:rsid w:val="00491631"/>
    <w:rsid w:val="00491962"/>
    <w:rsid w:val="00492129"/>
    <w:rsid w:val="0049268A"/>
    <w:rsid w:val="00493212"/>
    <w:rsid w:val="00493973"/>
    <w:rsid w:val="0049415B"/>
    <w:rsid w:val="00495183"/>
    <w:rsid w:val="004951C6"/>
    <w:rsid w:val="00495856"/>
    <w:rsid w:val="00495E99"/>
    <w:rsid w:val="00495ED1"/>
    <w:rsid w:val="00496861"/>
    <w:rsid w:val="00496CFD"/>
    <w:rsid w:val="0049713E"/>
    <w:rsid w:val="00497315"/>
    <w:rsid w:val="00497E66"/>
    <w:rsid w:val="004A0862"/>
    <w:rsid w:val="004A0B4F"/>
    <w:rsid w:val="004A125E"/>
    <w:rsid w:val="004A164C"/>
    <w:rsid w:val="004A16B1"/>
    <w:rsid w:val="004A1E28"/>
    <w:rsid w:val="004A1FAF"/>
    <w:rsid w:val="004A3144"/>
    <w:rsid w:val="004A45D1"/>
    <w:rsid w:val="004A4E20"/>
    <w:rsid w:val="004A6CD0"/>
    <w:rsid w:val="004A6D8F"/>
    <w:rsid w:val="004A769B"/>
    <w:rsid w:val="004A78E9"/>
    <w:rsid w:val="004A7E9D"/>
    <w:rsid w:val="004B0FC2"/>
    <w:rsid w:val="004B17DA"/>
    <w:rsid w:val="004B2120"/>
    <w:rsid w:val="004B2E37"/>
    <w:rsid w:val="004B31A9"/>
    <w:rsid w:val="004B3A68"/>
    <w:rsid w:val="004B4943"/>
    <w:rsid w:val="004B54EC"/>
    <w:rsid w:val="004B5B56"/>
    <w:rsid w:val="004B7593"/>
    <w:rsid w:val="004B773E"/>
    <w:rsid w:val="004B7EAA"/>
    <w:rsid w:val="004C0325"/>
    <w:rsid w:val="004C05A9"/>
    <w:rsid w:val="004C0964"/>
    <w:rsid w:val="004C0FC7"/>
    <w:rsid w:val="004C0FC8"/>
    <w:rsid w:val="004C185B"/>
    <w:rsid w:val="004C1B20"/>
    <w:rsid w:val="004C2D8F"/>
    <w:rsid w:val="004C33BD"/>
    <w:rsid w:val="004C3B55"/>
    <w:rsid w:val="004C5242"/>
    <w:rsid w:val="004C54E8"/>
    <w:rsid w:val="004C5B64"/>
    <w:rsid w:val="004C6522"/>
    <w:rsid w:val="004C6543"/>
    <w:rsid w:val="004C6726"/>
    <w:rsid w:val="004C6B3C"/>
    <w:rsid w:val="004C71F8"/>
    <w:rsid w:val="004C78F4"/>
    <w:rsid w:val="004C7923"/>
    <w:rsid w:val="004D0AAB"/>
    <w:rsid w:val="004D147F"/>
    <w:rsid w:val="004D2F05"/>
    <w:rsid w:val="004D4315"/>
    <w:rsid w:val="004D4353"/>
    <w:rsid w:val="004D4A90"/>
    <w:rsid w:val="004D50CA"/>
    <w:rsid w:val="004D529A"/>
    <w:rsid w:val="004D5AD3"/>
    <w:rsid w:val="004D6021"/>
    <w:rsid w:val="004D620C"/>
    <w:rsid w:val="004D6370"/>
    <w:rsid w:val="004D6DD7"/>
    <w:rsid w:val="004D74B9"/>
    <w:rsid w:val="004D7632"/>
    <w:rsid w:val="004D78A9"/>
    <w:rsid w:val="004E098B"/>
    <w:rsid w:val="004E0A05"/>
    <w:rsid w:val="004E0B8D"/>
    <w:rsid w:val="004E110E"/>
    <w:rsid w:val="004E19EA"/>
    <w:rsid w:val="004E29A0"/>
    <w:rsid w:val="004E2D71"/>
    <w:rsid w:val="004E304F"/>
    <w:rsid w:val="004E3324"/>
    <w:rsid w:val="004E3735"/>
    <w:rsid w:val="004E3848"/>
    <w:rsid w:val="004E40A8"/>
    <w:rsid w:val="004E4215"/>
    <w:rsid w:val="004E42E3"/>
    <w:rsid w:val="004E45C8"/>
    <w:rsid w:val="004E4E3C"/>
    <w:rsid w:val="004E5557"/>
    <w:rsid w:val="004E557A"/>
    <w:rsid w:val="004E56BD"/>
    <w:rsid w:val="004E5FA0"/>
    <w:rsid w:val="004E6852"/>
    <w:rsid w:val="004E73D8"/>
    <w:rsid w:val="004F05B3"/>
    <w:rsid w:val="004F1635"/>
    <w:rsid w:val="004F1E10"/>
    <w:rsid w:val="004F23B9"/>
    <w:rsid w:val="004F2F4C"/>
    <w:rsid w:val="004F33D3"/>
    <w:rsid w:val="004F36FB"/>
    <w:rsid w:val="004F40B1"/>
    <w:rsid w:val="004F54DF"/>
    <w:rsid w:val="004F5E1D"/>
    <w:rsid w:val="004F5EC3"/>
    <w:rsid w:val="004F630A"/>
    <w:rsid w:val="004F6BCD"/>
    <w:rsid w:val="004F70B2"/>
    <w:rsid w:val="004F7981"/>
    <w:rsid w:val="0050013F"/>
    <w:rsid w:val="00501073"/>
    <w:rsid w:val="00501408"/>
    <w:rsid w:val="0050177B"/>
    <w:rsid w:val="00501A2B"/>
    <w:rsid w:val="00501FD6"/>
    <w:rsid w:val="0050208C"/>
    <w:rsid w:val="00502B0B"/>
    <w:rsid w:val="00503EB4"/>
    <w:rsid w:val="005046B5"/>
    <w:rsid w:val="00504E7C"/>
    <w:rsid w:val="00505051"/>
    <w:rsid w:val="005050FE"/>
    <w:rsid w:val="005058E7"/>
    <w:rsid w:val="00506BAA"/>
    <w:rsid w:val="00506F5E"/>
    <w:rsid w:val="00506FBA"/>
    <w:rsid w:val="00507866"/>
    <w:rsid w:val="005078EB"/>
    <w:rsid w:val="00510D29"/>
    <w:rsid w:val="00511106"/>
    <w:rsid w:val="00511D5A"/>
    <w:rsid w:val="005121E1"/>
    <w:rsid w:val="00512B50"/>
    <w:rsid w:val="00513C66"/>
    <w:rsid w:val="00514210"/>
    <w:rsid w:val="00515542"/>
    <w:rsid w:val="0051585E"/>
    <w:rsid w:val="00516912"/>
    <w:rsid w:val="0051785C"/>
    <w:rsid w:val="00517C7E"/>
    <w:rsid w:val="00517F09"/>
    <w:rsid w:val="00517F2C"/>
    <w:rsid w:val="005205F6"/>
    <w:rsid w:val="005206AB"/>
    <w:rsid w:val="00521254"/>
    <w:rsid w:val="0052190E"/>
    <w:rsid w:val="00521A57"/>
    <w:rsid w:val="00521F9B"/>
    <w:rsid w:val="00522F20"/>
    <w:rsid w:val="005237B6"/>
    <w:rsid w:val="005244A0"/>
    <w:rsid w:val="005256FD"/>
    <w:rsid w:val="00525827"/>
    <w:rsid w:val="00525A99"/>
    <w:rsid w:val="00526A26"/>
    <w:rsid w:val="00527CD8"/>
    <w:rsid w:val="00530192"/>
    <w:rsid w:val="00530FE9"/>
    <w:rsid w:val="005310A5"/>
    <w:rsid w:val="00531120"/>
    <w:rsid w:val="0053128E"/>
    <w:rsid w:val="0053158B"/>
    <w:rsid w:val="00531689"/>
    <w:rsid w:val="00531706"/>
    <w:rsid w:val="00531A10"/>
    <w:rsid w:val="00532003"/>
    <w:rsid w:val="00532235"/>
    <w:rsid w:val="005322EC"/>
    <w:rsid w:val="005324C8"/>
    <w:rsid w:val="00532D12"/>
    <w:rsid w:val="00533A71"/>
    <w:rsid w:val="00533B6B"/>
    <w:rsid w:val="005349B5"/>
    <w:rsid w:val="0053565F"/>
    <w:rsid w:val="00536162"/>
    <w:rsid w:val="00536372"/>
    <w:rsid w:val="00537805"/>
    <w:rsid w:val="00537BC2"/>
    <w:rsid w:val="00537CB9"/>
    <w:rsid w:val="00537FC0"/>
    <w:rsid w:val="005406E4"/>
    <w:rsid w:val="00540C19"/>
    <w:rsid w:val="00540CF1"/>
    <w:rsid w:val="00541058"/>
    <w:rsid w:val="00541139"/>
    <w:rsid w:val="0054145C"/>
    <w:rsid w:val="00541CFC"/>
    <w:rsid w:val="00542511"/>
    <w:rsid w:val="00542895"/>
    <w:rsid w:val="005434D0"/>
    <w:rsid w:val="00543FEF"/>
    <w:rsid w:val="00544E18"/>
    <w:rsid w:val="00545BB3"/>
    <w:rsid w:val="00545FE8"/>
    <w:rsid w:val="00546342"/>
    <w:rsid w:val="005467FC"/>
    <w:rsid w:val="0055038C"/>
    <w:rsid w:val="00550858"/>
    <w:rsid w:val="00550E2C"/>
    <w:rsid w:val="005522DF"/>
    <w:rsid w:val="00552DEA"/>
    <w:rsid w:val="005537C5"/>
    <w:rsid w:val="00554410"/>
    <w:rsid w:val="0055457C"/>
    <w:rsid w:val="005545D8"/>
    <w:rsid w:val="00555322"/>
    <w:rsid w:val="0055543E"/>
    <w:rsid w:val="00555560"/>
    <w:rsid w:val="00556198"/>
    <w:rsid w:val="005562DD"/>
    <w:rsid w:val="005563AE"/>
    <w:rsid w:val="005565FB"/>
    <w:rsid w:val="00556A8A"/>
    <w:rsid w:val="00556C77"/>
    <w:rsid w:val="00556EA4"/>
    <w:rsid w:val="00557384"/>
    <w:rsid w:val="00557CD5"/>
    <w:rsid w:val="00557EE8"/>
    <w:rsid w:val="00560923"/>
    <w:rsid w:val="00560B1C"/>
    <w:rsid w:val="00560B42"/>
    <w:rsid w:val="005619CC"/>
    <w:rsid w:val="005624EE"/>
    <w:rsid w:val="0056305A"/>
    <w:rsid w:val="00563543"/>
    <w:rsid w:val="00563A42"/>
    <w:rsid w:val="005643E7"/>
    <w:rsid w:val="00564565"/>
    <w:rsid w:val="0056460E"/>
    <w:rsid w:val="0056463C"/>
    <w:rsid w:val="0056478E"/>
    <w:rsid w:val="00564B83"/>
    <w:rsid w:val="00564C5B"/>
    <w:rsid w:val="00564F9D"/>
    <w:rsid w:val="005651A2"/>
    <w:rsid w:val="00566780"/>
    <w:rsid w:val="0056711F"/>
    <w:rsid w:val="0056771A"/>
    <w:rsid w:val="00567845"/>
    <w:rsid w:val="0057055C"/>
    <w:rsid w:val="005709FB"/>
    <w:rsid w:val="00571082"/>
    <w:rsid w:val="005713C4"/>
    <w:rsid w:val="005714EA"/>
    <w:rsid w:val="0057161C"/>
    <w:rsid w:val="00571E81"/>
    <w:rsid w:val="00572374"/>
    <w:rsid w:val="00572728"/>
    <w:rsid w:val="00572FA3"/>
    <w:rsid w:val="005730CD"/>
    <w:rsid w:val="00573BFA"/>
    <w:rsid w:val="005742EE"/>
    <w:rsid w:val="005743FC"/>
    <w:rsid w:val="00574923"/>
    <w:rsid w:val="00574F6F"/>
    <w:rsid w:val="00575300"/>
    <w:rsid w:val="0057570F"/>
    <w:rsid w:val="005763CE"/>
    <w:rsid w:val="00577371"/>
    <w:rsid w:val="00577B78"/>
    <w:rsid w:val="00577C66"/>
    <w:rsid w:val="00577EBC"/>
    <w:rsid w:val="00581206"/>
    <w:rsid w:val="0058149A"/>
    <w:rsid w:val="0058175E"/>
    <w:rsid w:val="00581972"/>
    <w:rsid w:val="00581B4B"/>
    <w:rsid w:val="00581B6F"/>
    <w:rsid w:val="00582102"/>
    <w:rsid w:val="00582676"/>
    <w:rsid w:val="00582691"/>
    <w:rsid w:val="005829EE"/>
    <w:rsid w:val="00582F70"/>
    <w:rsid w:val="005842F0"/>
    <w:rsid w:val="00584AE0"/>
    <w:rsid w:val="00584FF8"/>
    <w:rsid w:val="005850DF"/>
    <w:rsid w:val="005854D6"/>
    <w:rsid w:val="0058558A"/>
    <w:rsid w:val="00585882"/>
    <w:rsid w:val="00585A69"/>
    <w:rsid w:val="00585CC6"/>
    <w:rsid w:val="0058610D"/>
    <w:rsid w:val="0058616A"/>
    <w:rsid w:val="005862CF"/>
    <w:rsid w:val="00586E78"/>
    <w:rsid w:val="0058747C"/>
    <w:rsid w:val="00587DF7"/>
    <w:rsid w:val="00590134"/>
    <w:rsid w:val="0059021E"/>
    <w:rsid w:val="00590FCC"/>
    <w:rsid w:val="00591288"/>
    <w:rsid w:val="00591D57"/>
    <w:rsid w:val="00591E74"/>
    <w:rsid w:val="00592271"/>
    <w:rsid w:val="005922BA"/>
    <w:rsid w:val="00593210"/>
    <w:rsid w:val="005932A1"/>
    <w:rsid w:val="005932D3"/>
    <w:rsid w:val="00593582"/>
    <w:rsid w:val="00593672"/>
    <w:rsid w:val="00593A29"/>
    <w:rsid w:val="00593C71"/>
    <w:rsid w:val="00593DFE"/>
    <w:rsid w:val="00594C2D"/>
    <w:rsid w:val="00594F90"/>
    <w:rsid w:val="00595357"/>
    <w:rsid w:val="005953CF"/>
    <w:rsid w:val="00595D13"/>
    <w:rsid w:val="00596160"/>
    <w:rsid w:val="0059773B"/>
    <w:rsid w:val="00597BC9"/>
    <w:rsid w:val="005A010C"/>
    <w:rsid w:val="005A070B"/>
    <w:rsid w:val="005A0C62"/>
    <w:rsid w:val="005A16AE"/>
    <w:rsid w:val="005A2003"/>
    <w:rsid w:val="005A24D0"/>
    <w:rsid w:val="005A28AF"/>
    <w:rsid w:val="005A2DED"/>
    <w:rsid w:val="005A3035"/>
    <w:rsid w:val="005A305D"/>
    <w:rsid w:val="005A3F9C"/>
    <w:rsid w:val="005A4250"/>
    <w:rsid w:val="005A4294"/>
    <w:rsid w:val="005A4AE4"/>
    <w:rsid w:val="005A4E49"/>
    <w:rsid w:val="005A59C2"/>
    <w:rsid w:val="005A629E"/>
    <w:rsid w:val="005A6819"/>
    <w:rsid w:val="005A6FFA"/>
    <w:rsid w:val="005A712C"/>
    <w:rsid w:val="005A7A80"/>
    <w:rsid w:val="005B00B0"/>
    <w:rsid w:val="005B039F"/>
    <w:rsid w:val="005B05F4"/>
    <w:rsid w:val="005B0998"/>
    <w:rsid w:val="005B0F33"/>
    <w:rsid w:val="005B111B"/>
    <w:rsid w:val="005B1152"/>
    <w:rsid w:val="005B2814"/>
    <w:rsid w:val="005B3622"/>
    <w:rsid w:val="005B4533"/>
    <w:rsid w:val="005B49BE"/>
    <w:rsid w:val="005B49E8"/>
    <w:rsid w:val="005B4BC5"/>
    <w:rsid w:val="005B4E3E"/>
    <w:rsid w:val="005B5EBB"/>
    <w:rsid w:val="005B7780"/>
    <w:rsid w:val="005B7841"/>
    <w:rsid w:val="005B79EB"/>
    <w:rsid w:val="005B7EA4"/>
    <w:rsid w:val="005C0101"/>
    <w:rsid w:val="005C03E0"/>
    <w:rsid w:val="005C0F97"/>
    <w:rsid w:val="005C26C6"/>
    <w:rsid w:val="005C297D"/>
    <w:rsid w:val="005C2BD1"/>
    <w:rsid w:val="005C2F9E"/>
    <w:rsid w:val="005C33DF"/>
    <w:rsid w:val="005C3F06"/>
    <w:rsid w:val="005C468C"/>
    <w:rsid w:val="005C50EA"/>
    <w:rsid w:val="005C5671"/>
    <w:rsid w:val="005C664C"/>
    <w:rsid w:val="005C67BF"/>
    <w:rsid w:val="005C699F"/>
    <w:rsid w:val="005C6EF4"/>
    <w:rsid w:val="005C71D5"/>
    <w:rsid w:val="005C71E8"/>
    <w:rsid w:val="005C77A7"/>
    <w:rsid w:val="005C7E48"/>
    <w:rsid w:val="005D0528"/>
    <w:rsid w:val="005D07B8"/>
    <w:rsid w:val="005D0FDB"/>
    <w:rsid w:val="005D1F52"/>
    <w:rsid w:val="005D2393"/>
    <w:rsid w:val="005D265A"/>
    <w:rsid w:val="005D2CF7"/>
    <w:rsid w:val="005D2E65"/>
    <w:rsid w:val="005D35AE"/>
    <w:rsid w:val="005D436B"/>
    <w:rsid w:val="005D4699"/>
    <w:rsid w:val="005D4884"/>
    <w:rsid w:val="005D4A01"/>
    <w:rsid w:val="005D5182"/>
    <w:rsid w:val="005D5897"/>
    <w:rsid w:val="005D59E2"/>
    <w:rsid w:val="005D6554"/>
    <w:rsid w:val="005D681C"/>
    <w:rsid w:val="005D69F9"/>
    <w:rsid w:val="005E0116"/>
    <w:rsid w:val="005E0801"/>
    <w:rsid w:val="005E088A"/>
    <w:rsid w:val="005E1BE2"/>
    <w:rsid w:val="005E1F38"/>
    <w:rsid w:val="005E2772"/>
    <w:rsid w:val="005E2865"/>
    <w:rsid w:val="005E3EB0"/>
    <w:rsid w:val="005E4260"/>
    <w:rsid w:val="005E5165"/>
    <w:rsid w:val="005E53DA"/>
    <w:rsid w:val="005E55FB"/>
    <w:rsid w:val="005E5C3B"/>
    <w:rsid w:val="005E6052"/>
    <w:rsid w:val="005E630D"/>
    <w:rsid w:val="005E65AE"/>
    <w:rsid w:val="005E79AD"/>
    <w:rsid w:val="005F0158"/>
    <w:rsid w:val="005F0809"/>
    <w:rsid w:val="005F13CB"/>
    <w:rsid w:val="005F14B4"/>
    <w:rsid w:val="005F22D9"/>
    <w:rsid w:val="005F2544"/>
    <w:rsid w:val="005F2968"/>
    <w:rsid w:val="005F3A3A"/>
    <w:rsid w:val="005F3A86"/>
    <w:rsid w:val="005F3B44"/>
    <w:rsid w:val="005F3C10"/>
    <w:rsid w:val="005F4690"/>
    <w:rsid w:val="005F484B"/>
    <w:rsid w:val="005F4895"/>
    <w:rsid w:val="005F49E1"/>
    <w:rsid w:val="005F5339"/>
    <w:rsid w:val="005F5F90"/>
    <w:rsid w:val="005F69A5"/>
    <w:rsid w:val="005F70B5"/>
    <w:rsid w:val="005F750E"/>
    <w:rsid w:val="005F7748"/>
    <w:rsid w:val="00600751"/>
    <w:rsid w:val="00600BA6"/>
    <w:rsid w:val="006010E6"/>
    <w:rsid w:val="0060115D"/>
    <w:rsid w:val="0060152F"/>
    <w:rsid w:val="00601609"/>
    <w:rsid w:val="00601631"/>
    <w:rsid w:val="00601DB0"/>
    <w:rsid w:val="00601E9C"/>
    <w:rsid w:val="0060211F"/>
    <w:rsid w:val="006024C1"/>
    <w:rsid w:val="00603303"/>
    <w:rsid w:val="00603389"/>
    <w:rsid w:val="00603D8B"/>
    <w:rsid w:val="00603E08"/>
    <w:rsid w:val="006040C5"/>
    <w:rsid w:val="006041B9"/>
    <w:rsid w:val="006042D8"/>
    <w:rsid w:val="0060442B"/>
    <w:rsid w:val="00604B9A"/>
    <w:rsid w:val="00604EE2"/>
    <w:rsid w:val="00604F85"/>
    <w:rsid w:val="0060560B"/>
    <w:rsid w:val="00606FE1"/>
    <w:rsid w:val="006078C8"/>
    <w:rsid w:val="00607CCB"/>
    <w:rsid w:val="00607F96"/>
    <w:rsid w:val="00610227"/>
    <w:rsid w:val="006118DA"/>
    <w:rsid w:val="006120AB"/>
    <w:rsid w:val="006123E0"/>
    <w:rsid w:val="00613957"/>
    <w:rsid w:val="00613CC0"/>
    <w:rsid w:val="00614C4E"/>
    <w:rsid w:val="006151B3"/>
    <w:rsid w:val="006158A9"/>
    <w:rsid w:val="006160F7"/>
    <w:rsid w:val="00617AF9"/>
    <w:rsid w:val="00617CAA"/>
    <w:rsid w:val="00620B37"/>
    <w:rsid w:val="00620C8C"/>
    <w:rsid w:val="00621104"/>
    <w:rsid w:val="00621306"/>
    <w:rsid w:val="006213E1"/>
    <w:rsid w:val="00621492"/>
    <w:rsid w:val="00621C57"/>
    <w:rsid w:val="00621DCA"/>
    <w:rsid w:val="00621E9A"/>
    <w:rsid w:val="006221D3"/>
    <w:rsid w:val="00622629"/>
    <w:rsid w:val="00622CC1"/>
    <w:rsid w:val="006235DB"/>
    <w:rsid w:val="00623EB7"/>
    <w:rsid w:val="006240A0"/>
    <w:rsid w:val="0062504F"/>
    <w:rsid w:val="00625EFD"/>
    <w:rsid w:val="006261D2"/>
    <w:rsid w:val="00626216"/>
    <w:rsid w:val="00626317"/>
    <w:rsid w:val="006269A7"/>
    <w:rsid w:val="00626BA9"/>
    <w:rsid w:val="006274CD"/>
    <w:rsid w:val="006302FB"/>
    <w:rsid w:val="00631037"/>
    <w:rsid w:val="00631717"/>
    <w:rsid w:val="006318AE"/>
    <w:rsid w:val="006321E4"/>
    <w:rsid w:val="0063240C"/>
    <w:rsid w:val="00632DDF"/>
    <w:rsid w:val="006339B9"/>
    <w:rsid w:val="006341F1"/>
    <w:rsid w:val="006344E6"/>
    <w:rsid w:val="00634A3B"/>
    <w:rsid w:val="00635A76"/>
    <w:rsid w:val="00636629"/>
    <w:rsid w:val="00636A0C"/>
    <w:rsid w:val="00636E5D"/>
    <w:rsid w:val="00637281"/>
    <w:rsid w:val="00637CF8"/>
    <w:rsid w:val="00637EAC"/>
    <w:rsid w:val="00637FC0"/>
    <w:rsid w:val="006405E5"/>
    <w:rsid w:val="00640976"/>
    <w:rsid w:val="00640DFD"/>
    <w:rsid w:val="00640E6E"/>
    <w:rsid w:val="00640F18"/>
    <w:rsid w:val="006418FA"/>
    <w:rsid w:val="006421F5"/>
    <w:rsid w:val="006423C2"/>
    <w:rsid w:val="00642D72"/>
    <w:rsid w:val="00642E58"/>
    <w:rsid w:val="00643176"/>
    <w:rsid w:val="0064405E"/>
    <w:rsid w:val="00644267"/>
    <w:rsid w:val="00645716"/>
    <w:rsid w:val="00646599"/>
    <w:rsid w:val="0064774E"/>
    <w:rsid w:val="006477B9"/>
    <w:rsid w:val="0064792C"/>
    <w:rsid w:val="00650C86"/>
    <w:rsid w:val="00650D63"/>
    <w:rsid w:val="00650E6C"/>
    <w:rsid w:val="00651203"/>
    <w:rsid w:val="00651975"/>
    <w:rsid w:val="0065210E"/>
    <w:rsid w:val="00652910"/>
    <w:rsid w:val="00652F0B"/>
    <w:rsid w:val="0065308E"/>
    <w:rsid w:val="00653EE6"/>
    <w:rsid w:val="00654014"/>
    <w:rsid w:val="00654BA7"/>
    <w:rsid w:val="006557C2"/>
    <w:rsid w:val="00655A60"/>
    <w:rsid w:val="006563FE"/>
    <w:rsid w:val="0065664C"/>
    <w:rsid w:val="006566F5"/>
    <w:rsid w:val="00656EB7"/>
    <w:rsid w:val="0065754F"/>
    <w:rsid w:val="00657591"/>
    <w:rsid w:val="006577B1"/>
    <w:rsid w:val="00657A96"/>
    <w:rsid w:val="006609FD"/>
    <w:rsid w:val="00660C83"/>
    <w:rsid w:val="00661610"/>
    <w:rsid w:val="00661D31"/>
    <w:rsid w:val="006626F8"/>
    <w:rsid w:val="0066401A"/>
    <w:rsid w:val="0066443E"/>
    <w:rsid w:val="00664509"/>
    <w:rsid w:val="0066489B"/>
    <w:rsid w:val="00664B5B"/>
    <w:rsid w:val="00665366"/>
    <w:rsid w:val="00665A7F"/>
    <w:rsid w:val="0066636C"/>
    <w:rsid w:val="00666430"/>
    <w:rsid w:val="00666C58"/>
    <w:rsid w:val="006676AE"/>
    <w:rsid w:val="0066797C"/>
    <w:rsid w:val="00667EA8"/>
    <w:rsid w:val="00670041"/>
    <w:rsid w:val="006707E9"/>
    <w:rsid w:val="00670EF3"/>
    <w:rsid w:val="00671738"/>
    <w:rsid w:val="006725B7"/>
    <w:rsid w:val="006727AE"/>
    <w:rsid w:val="00672E88"/>
    <w:rsid w:val="00672F6B"/>
    <w:rsid w:val="00672FC1"/>
    <w:rsid w:val="0067341C"/>
    <w:rsid w:val="006737A2"/>
    <w:rsid w:val="00673A0E"/>
    <w:rsid w:val="00673A9D"/>
    <w:rsid w:val="00673EBC"/>
    <w:rsid w:val="00674187"/>
    <w:rsid w:val="006742CE"/>
    <w:rsid w:val="006744CE"/>
    <w:rsid w:val="00674D21"/>
    <w:rsid w:val="0067547C"/>
    <w:rsid w:val="006755BC"/>
    <w:rsid w:val="00675B5A"/>
    <w:rsid w:val="00675D00"/>
    <w:rsid w:val="00675DF9"/>
    <w:rsid w:val="006763FF"/>
    <w:rsid w:val="00676808"/>
    <w:rsid w:val="00676951"/>
    <w:rsid w:val="006775D7"/>
    <w:rsid w:val="00677961"/>
    <w:rsid w:val="00677DCC"/>
    <w:rsid w:val="0068088D"/>
    <w:rsid w:val="00681001"/>
    <w:rsid w:val="00681062"/>
    <w:rsid w:val="00681AD7"/>
    <w:rsid w:val="00681D2E"/>
    <w:rsid w:val="0068204C"/>
    <w:rsid w:val="00682290"/>
    <w:rsid w:val="006826E4"/>
    <w:rsid w:val="0068283F"/>
    <w:rsid w:val="00682895"/>
    <w:rsid w:val="00682B64"/>
    <w:rsid w:val="00682C54"/>
    <w:rsid w:val="00682D2D"/>
    <w:rsid w:val="006841BC"/>
    <w:rsid w:val="006846E0"/>
    <w:rsid w:val="0068510A"/>
    <w:rsid w:val="006857A1"/>
    <w:rsid w:val="00685EC8"/>
    <w:rsid w:val="00686639"/>
    <w:rsid w:val="006867A5"/>
    <w:rsid w:val="0068699E"/>
    <w:rsid w:val="0068727B"/>
    <w:rsid w:val="00687488"/>
    <w:rsid w:val="00687F2B"/>
    <w:rsid w:val="00690E66"/>
    <w:rsid w:val="00691381"/>
    <w:rsid w:val="006914B7"/>
    <w:rsid w:val="00691630"/>
    <w:rsid w:val="00692434"/>
    <w:rsid w:val="006927D0"/>
    <w:rsid w:val="00692A7A"/>
    <w:rsid w:val="00693148"/>
    <w:rsid w:val="00693466"/>
    <w:rsid w:val="006947A7"/>
    <w:rsid w:val="00694DCB"/>
    <w:rsid w:val="00694EC7"/>
    <w:rsid w:val="00695A63"/>
    <w:rsid w:val="006961C5"/>
    <w:rsid w:val="006971BD"/>
    <w:rsid w:val="00697899"/>
    <w:rsid w:val="00697B20"/>
    <w:rsid w:val="00697CA4"/>
    <w:rsid w:val="00697E05"/>
    <w:rsid w:val="00697E85"/>
    <w:rsid w:val="006A0C0F"/>
    <w:rsid w:val="006A0C6C"/>
    <w:rsid w:val="006A123D"/>
    <w:rsid w:val="006A13D2"/>
    <w:rsid w:val="006A148F"/>
    <w:rsid w:val="006A2953"/>
    <w:rsid w:val="006A2A48"/>
    <w:rsid w:val="006A309F"/>
    <w:rsid w:val="006A359D"/>
    <w:rsid w:val="006A442F"/>
    <w:rsid w:val="006A4500"/>
    <w:rsid w:val="006A4B90"/>
    <w:rsid w:val="006A6004"/>
    <w:rsid w:val="006A6047"/>
    <w:rsid w:val="006A6C0E"/>
    <w:rsid w:val="006A76CE"/>
    <w:rsid w:val="006A7844"/>
    <w:rsid w:val="006A7CD6"/>
    <w:rsid w:val="006B032C"/>
    <w:rsid w:val="006B1A24"/>
    <w:rsid w:val="006B1B6E"/>
    <w:rsid w:val="006B202D"/>
    <w:rsid w:val="006B29E2"/>
    <w:rsid w:val="006B31D9"/>
    <w:rsid w:val="006B40E5"/>
    <w:rsid w:val="006B57B9"/>
    <w:rsid w:val="006B62A1"/>
    <w:rsid w:val="006B6447"/>
    <w:rsid w:val="006B67BB"/>
    <w:rsid w:val="006B7A41"/>
    <w:rsid w:val="006B7C52"/>
    <w:rsid w:val="006B7E95"/>
    <w:rsid w:val="006C0142"/>
    <w:rsid w:val="006C0D8B"/>
    <w:rsid w:val="006C113B"/>
    <w:rsid w:val="006C126D"/>
    <w:rsid w:val="006C189E"/>
    <w:rsid w:val="006C1FDC"/>
    <w:rsid w:val="006C2173"/>
    <w:rsid w:val="006C2185"/>
    <w:rsid w:val="006C271B"/>
    <w:rsid w:val="006C2A0C"/>
    <w:rsid w:val="006C2C33"/>
    <w:rsid w:val="006C3509"/>
    <w:rsid w:val="006C3C37"/>
    <w:rsid w:val="006C3CDE"/>
    <w:rsid w:val="006C4269"/>
    <w:rsid w:val="006C4375"/>
    <w:rsid w:val="006C44B0"/>
    <w:rsid w:val="006C470C"/>
    <w:rsid w:val="006C4EB0"/>
    <w:rsid w:val="006C54BD"/>
    <w:rsid w:val="006C595B"/>
    <w:rsid w:val="006C60F3"/>
    <w:rsid w:val="006C625A"/>
    <w:rsid w:val="006C6B1D"/>
    <w:rsid w:val="006C6E41"/>
    <w:rsid w:val="006C71DD"/>
    <w:rsid w:val="006C7E23"/>
    <w:rsid w:val="006C7F8D"/>
    <w:rsid w:val="006D09AF"/>
    <w:rsid w:val="006D0A36"/>
    <w:rsid w:val="006D0E19"/>
    <w:rsid w:val="006D0F97"/>
    <w:rsid w:val="006D1725"/>
    <w:rsid w:val="006D1764"/>
    <w:rsid w:val="006D218A"/>
    <w:rsid w:val="006D2773"/>
    <w:rsid w:val="006D2C36"/>
    <w:rsid w:val="006D45E5"/>
    <w:rsid w:val="006D4D4B"/>
    <w:rsid w:val="006D50F9"/>
    <w:rsid w:val="006D5D1D"/>
    <w:rsid w:val="006D6748"/>
    <w:rsid w:val="006D686F"/>
    <w:rsid w:val="006D7872"/>
    <w:rsid w:val="006E046F"/>
    <w:rsid w:val="006E08E8"/>
    <w:rsid w:val="006E1601"/>
    <w:rsid w:val="006E1C78"/>
    <w:rsid w:val="006E2257"/>
    <w:rsid w:val="006E2C3D"/>
    <w:rsid w:val="006E3537"/>
    <w:rsid w:val="006E3BF6"/>
    <w:rsid w:val="006E40F3"/>
    <w:rsid w:val="006E50FD"/>
    <w:rsid w:val="006E5417"/>
    <w:rsid w:val="006E6579"/>
    <w:rsid w:val="006E6C34"/>
    <w:rsid w:val="006E75AE"/>
    <w:rsid w:val="006E7FF9"/>
    <w:rsid w:val="006F1111"/>
    <w:rsid w:val="006F1564"/>
    <w:rsid w:val="006F1751"/>
    <w:rsid w:val="006F192C"/>
    <w:rsid w:val="006F1D5D"/>
    <w:rsid w:val="006F2D73"/>
    <w:rsid w:val="006F2D81"/>
    <w:rsid w:val="006F31E6"/>
    <w:rsid w:val="006F3885"/>
    <w:rsid w:val="006F3CAD"/>
    <w:rsid w:val="006F4558"/>
    <w:rsid w:val="006F5EEB"/>
    <w:rsid w:val="006F6CB9"/>
    <w:rsid w:val="006F748D"/>
    <w:rsid w:val="006F7905"/>
    <w:rsid w:val="006F7CEF"/>
    <w:rsid w:val="006F7E19"/>
    <w:rsid w:val="006F7E34"/>
    <w:rsid w:val="007003C7"/>
    <w:rsid w:val="00700518"/>
    <w:rsid w:val="007008BC"/>
    <w:rsid w:val="007015F2"/>
    <w:rsid w:val="0070170C"/>
    <w:rsid w:val="00701CC2"/>
    <w:rsid w:val="00701F30"/>
    <w:rsid w:val="0070207A"/>
    <w:rsid w:val="007020B4"/>
    <w:rsid w:val="00702240"/>
    <w:rsid w:val="00702A2A"/>
    <w:rsid w:val="00703874"/>
    <w:rsid w:val="00704229"/>
    <w:rsid w:val="00705B9A"/>
    <w:rsid w:val="007060BA"/>
    <w:rsid w:val="007068FC"/>
    <w:rsid w:val="00706A8E"/>
    <w:rsid w:val="00707326"/>
    <w:rsid w:val="007076BF"/>
    <w:rsid w:val="00707988"/>
    <w:rsid w:val="007119AE"/>
    <w:rsid w:val="0071226F"/>
    <w:rsid w:val="0071236F"/>
    <w:rsid w:val="007125D8"/>
    <w:rsid w:val="00712AB3"/>
    <w:rsid w:val="00712D66"/>
    <w:rsid w:val="00712F1A"/>
    <w:rsid w:val="0071316B"/>
    <w:rsid w:val="007132B6"/>
    <w:rsid w:val="007133CC"/>
    <w:rsid w:val="00713630"/>
    <w:rsid w:val="00713C15"/>
    <w:rsid w:val="00714232"/>
    <w:rsid w:val="0071458D"/>
    <w:rsid w:val="0071484D"/>
    <w:rsid w:val="00714CB2"/>
    <w:rsid w:val="00714CD0"/>
    <w:rsid w:val="00714D1E"/>
    <w:rsid w:val="00716571"/>
    <w:rsid w:val="00717103"/>
    <w:rsid w:val="00717377"/>
    <w:rsid w:val="007173C3"/>
    <w:rsid w:val="00720314"/>
    <w:rsid w:val="00720583"/>
    <w:rsid w:val="0072085E"/>
    <w:rsid w:val="0072093C"/>
    <w:rsid w:val="007212E8"/>
    <w:rsid w:val="00721BAD"/>
    <w:rsid w:val="00722D04"/>
    <w:rsid w:val="00723495"/>
    <w:rsid w:val="007237B8"/>
    <w:rsid w:val="00724064"/>
    <w:rsid w:val="00724397"/>
    <w:rsid w:val="007246D7"/>
    <w:rsid w:val="00725854"/>
    <w:rsid w:val="00725BA7"/>
    <w:rsid w:val="00725BE8"/>
    <w:rsid w:val="00725CC4"/>
    <w:rsid w:val="00726898"/>
    <w:rsid w:val="00726DFD"/>
    <w:rsid w:val="00727DDB"/>
    <w:rsid w:val="0073007D"/>
    <w:rsid w:val="00730527"/>
    <w:rsid w:val="007306DD"/>
    <w:rsid w:val="00730E37"/>
    <w:rsid w:val="0073182B"/>
    <w:rsid w:val="00731BE8"/>
    <w:rsid w:val="00732430"/>
    <w:rsid w:val="0073276C"/>
    <w:rsid w:val="00732836"/>
    <w:rsid w:val="007329B1"/>
    <w:rsid w:val="00733055"/>
    <w:rsid w:val="007334E7"/>
    <w:rsid w:val="007336B2"/>
    <w:rsid w:val="00733753"/>
    <w:rsid w:val="007338A4"/>
    <w:rsid w:val="007338BC"/>
    <w:rsid w:val="00733A24"/>
    <w:rsid w:val="00733A98"/>
    <w:rsid w:val="00733CB8"/>
    <w:rsid w:val="007342C5"/>
    <w:rsid w:val="007346EC"/>
    <w:rsid w:val="00735411"/>
    <w:rsid w:val="0073768B"/>
    <w:rsid w:val="0073789F"/>
    <w:rsid w:val="00740B33"/>
    <w:rsid w:val="0074192D"/>
    <w:rsid w:val="007419D9"/>
    <w:rsid w:val="00741EE1"/>
    <w:rsid w:val="00742335"/>
    <w:rsid w:val="00742548"/>
    <w:rsid w:val="00742559"/>
    <w:rsid w:val="007425D0"/>
    <w:rsid w:val="00742CEA"/>
    <w:rsid w:val="00743ED0"/>
    <w:rsid w:val="00744F44"/>
    <w:rsid w:val="00745551"/>
    <w:rsid w:val="0074589C"/>
    <w:rsid w:val="00745AD2"/>
    <w:rsid w:val="00745D17"/>
    <w:rsid w:val="00746092"/>
    <w:rsid w:val="00746257"/>
    <w:rsid w:val="007464D4"/>
    <w:rsid w:val="007465A2"/>
    <w:rsid w:val="00747710"/>
    <w:rsid w:val="00747778"/>
    <w:rsid w:val="00747E86"/>
    <w:rsid w:val="00750249"/>
    <w:rsid w:val="00750D91"/>
    <w:rsid w:val="00750DB8"/>
    <w:rsid w:val="007511B6"/>
    <w:rsid w:val="00751582"/>
    <w:rsid w:val="00751EAB"/>
    <w:rsid w:val="0075230E"/>
    <w:rsid w:val="00752816"/>
    <w:rsid w:val="007529E0"/>
    <w:rsid w:val="00752AB0"/>
    <w:rsid w:val="00752AFD"/>
    <w:rsid w:val="00752BF9"/>
    <w:rsid w:val="007534E0"/>
    <w:rsid w:val="00753E5C"/>
    <w:rsid w:val="00754025"/>
    <w:rsid w:val="0075444A"/>
    <w:rsid w:val="00754814"/>
    <w:rsid w:val="00754EAC"/>
    <w:rsid w:val="007556BE"/>
    <w:rsid w:val="00755882"/>
    <w:rsid w:val="00756290"/>
    <w:rsid w:val="00756295"/>
    <w:rsid w:val="00756759"/>
    <w:rsid w:val="00756987"/>
    <w:rsid w:val="0075745F"/>
    <w:rsid w:val="00757B3A"/>
    <w:rsid w:val="0076006C"/>
    <w:rsid w:val="0076046A"/>
    <w:rsid w:val="007610D5"/>
    <w:rsid w:val="00761748"/>
    <w:rsid w:val="00761D54"/>
    <w:rsid w:val="007622E7"/>
    <w:rsid w:val="00762C08"/>
    <w:rsid w:val="0076380D"/>
    <w:rsid w:val="00763843"/>
    <w:rsid w:val="00763A0D"/>
    <w:rsid w:val="007643B8"/>
    <w:rsid w:val="007645C8"/>
    <w:rsid w:val="00765977"/>
    <w:rsid w:val="00765C01"/>
    <w:rsid w:val="00766699"/>
    <w:rsid w:val="007669B7"/>
    <w:rsid w:val="00766D72"/>
    <w:rsid w:val="00766DFB"/>
    <w:rsid w:val="00766F91"/>
    <w:rsid w:val="007673B3"/>
    <w:rsid w:val="007675D9"/>
    <w:rsid w:val="00767EBA"/>
    <w:rsid w:val="00770540"/>
    <w:rsid w:val="007712BD"/>
    <w:rsid w:val="00771A7E"/>
    <w:rsid w:val="007724F3"/>
    <w:rsid w:val="00772695"/>
    <w:rsid w:val="007727CD"/>
    <w:rsid w:val="00772A2E"/>
    <w:rsid w:val="00772AE3"/>
    <w:rsid w:val="007734E9"/>
    <w:rsid w:val="00773730"/>
    <w:rsid w:val="007747D9"/>
    <w:rsid w:val="007758FD"/>
    <w:rsid w:val="00775A67"/>
    <w:rsid w:val="00775A92"/>
    <w:rsid w:val="00776599"/>
    <w:rsid w:val="00776BB0"/>
    <w:rsid w:val="00777877"/>
    <w:rsid w:val="00780178"/>
    <w:rsid w:val="0078067C"/>
    <w:rsid w:val="00780795"/>
    <w:rsid w:val="007808C5"/>
    <w:rsid w:val="007808E4"/>
    <w:rsid w:val="007813C0"/>
    <w:rsid w:val="00782165"/>
    <w:rsid w:val="007825B9"/>
    <w:rsid w:val="00782768"/>
    <w:rsid w:val="0078281C"/>
    <w:rsid w:val="00782EFB"/>
    <w:rsid w:val="007835C7"/>
    <w:rsid w:val="00783868"/>
    <w:rsid w:val="007839A7"/>
    <w:rsid w:val="00783A62"/>
    <w:rsid w:val="00783F13"/>
    <w:rsid w:val="00785201"/>
    <w:rsid w:val="00785364"/>
    <w:rsid w:val="00785709"/>
    <w:rsid w:val="00785759"/>
    <w:rsid w:val="00785A3F"/>
    <w:rsid w:val="00785DEF"/>
    <w:rsid w:val="00786165"/>
    <w:rsid w:val="00786728"/>
    <w:rsid w:val="007875A0"/>
    <w:rsid w:val="00790353"/>
    <w:rsid w:val="00790C30"/>
    <w:rsid w:val="007912E8"/>
    <w:rsid w:val="007915EE"/>
    <w:rsid w:val="007916DE"/>
    <w:rsid w:val="0079212F"/>
    <w:rsid w:val="0079275B"/>
    <w:rsid w:val="00792BB6"/>
    <w:rsid w:val="00792ECD"/>
    <w:rsid w:val="0079333E"/>
    <w:rsid w:val="00793771"/>
    <w:rsid w:val="0079383A"/>
    <w:rsid w:val="00794A5C"/>
    <w:rsid w:val="007955CC"/>
    <w:rsid w:val="00797E06"/>
    <w:rsid w:val="007A00FC"/>
    <w:rsid w:val="007A0B90"/>
    <w:rsid w:val="007A0E60"/>
    <w:rsid w:val="007A1108"/>
    <w:rsid w:val="007A1CAF"/>
    <w:rsid w:val="007A1CC4"/>
    <w:rsid w:val="007A2B66"/>
    <w:rsid w:val="007A2F05"/>
    <w:rsid w:val="007A357F"/>
    <w:rsid w:val="007A364B"/>
    <w:rsid w:val="007A425A"/>
    <w:rsid w:val="007A53DD"/>
    <w:rsid w:val="007A5E14"/>
    <w:rsid w:val="007A5FBD"/>
    <w:rsid w:val="007A618B"/>
    <w:rsid w:val="007A6ABC"/>
    <w:rsid w:val="007A7485"/>
    <w:rsid w:val="007A7C74"/>
    <w:rsid w:val="007B0939"/>
    <w:rsid w:val="007B18B6"/>
    <w:rsid w:val="007B1D74"/>
    <w:rsid w:val="007B1EE7"/>
    <w:rsid w:val="007B276A"/>
    <w:rsid w:val="007B2E23"/>
    <w:rsid w:val="007B32FC"/>
    <w:rsid w:val="007B379C"/>
    <w:rsid w:val="007B465D"/>
    <w:rsid w:val="007B544E"/>
    <w:rsid w:val="007B5F38"/>
    <w:rsid w:val="007B6BAB"/>
    <w:rsid w:val="007B7605"/>
    <w:rsid w:val="007B79CD"/>
    <w:rsid w:val="007C0436"/>
    <w:rsid w:val="007C0494"/>
    <w:rsid w:val="007C05C6"/>
    <w:rsid w:val="007C05D2"/>
    <w:rsid w:val="007C1278"/>
    <w:rsid w:val="007C178F"/>
    <w:rsid w:val="007C1F7D"/>
    <w:rsid w:val="007C211D"/>
    <w:rsid w:val="007C2BC2"/>
    <w:rsid w:val="007C2CC0"/>
    <w:rsid w:val="007C2ED6"/>
    <w:rsid w:val="007C3609"/>
    <w:rsid w:val="007C3B91"/>
    <w:rsid w:val="007C3BFC"/>
    <w:rsid w:val="007C3D28"/>
    <w:rsid w:val="007C4A20"/>
    <w:rsid w:val="007C4DC2"/>
    <w:rsid w:val="007C5F1E"/>
    <w:rsid w:val="007C6091"/>
    <w:rsid w:val="007C6345"/>
    <w:rsid w:val="007C64F4"/>
    <w:rsid w:val="007C66ED"/>
    <w:rsid w:val="007C673D"/>
    <w:rsid w:val="007C733E"/>
    <w:rsid w:val="007C7511"/>
    <w:rsid w:val="007C7AFB"/>
    <w:rsid w:val="007C7DF5"/>
    <w:rsid w:val="007D02A8"/>
    <w:rsid w:val="007D0BF4"/>
    <w:rsid w:val="007D0CC2"/>
    <w:rsid w:val="007D13D3"/>
    <w:rsid w:val="007D1464"/>
    <w:rsid w:val="007D1743"/>
    <w:rsid w:val="007D1D8C"/>
    <w:rsid w:val="007D1DCE"/>
    <w:rsid w:val="007D21FD"/>
    <w:rsid w:val="007D2318"/>
    <w:rsid w:val="007D2837"/>
    <w:rsid w:val="007D2C3F"/>
    <w:rsid w:val="007D3971"/>
    <w:rsid w:val="007D3C2A"/>
    <w:rsid w:val="007D3CDA"/>
    <w:rsid w:val="007D4009"/>
    <w:rsid w:val="007D5074"/>
    <w:rsid w:val="007D611A"/>
    <w:rsid w:val="007D6363"/>
    <w:rsid w:val="007D6A39"/>
    <w:rsid w:val="007D738D"/>
    <w:rsid w:val="007D7549"/>
    <w:rsid w:val="007D7857"/>
    <w:rsid w:val="007D7AE3"/>
    <w:rsid w:val="007D7D5F"/>
    <w:rsid w:val="007E0028"/>
    <w:rsid w:val="007E195D"/>
    <w:rsid w:val="007E1ECD"/>
    <w:rsid w:val="007E2322"/>
    <w:rsid w:val="007E2379"/>
    <w:rsid w:val="007E2CF2"/>
    <w:rsid w:val="007E2E98"/>
    <w:rsid w:val="007E3B0E"/>
    <w:rsid w:val="007E3D68"/>
    <w:rsid w:val="007E50C3"/>
    <w:rsid w:val="007E558B"/>
    <w:rsid w:val="007E58E0"/>
    <w:rsid w:val="007E5C53"/>
    <w:rsid w:val="007E61AE"/>
    <w:rsid w:val="007E6543"/>
    <w:rsid w:val="007E7675"/>
    <w:rsid w:val="007E79D3"/>
    <w:rsid w:val="007F0604"/>
    <w:rsid w:val="007F18E2"/>
    <w:rsid w:val="007F1FA6"/>
    <w:rsid w:val="007F2295"/>
    <w:rsid w:val="007F2533"/>
    <w:rsid w:val="007F2937"/>
    <w:rsid w:val="007F29BE"/>
    <w:rsid w:val="007F37DD"/>
    <w:rsid w:val="007F3987"/>
    <w:rsid w:val="007F3D85"/>
    <w:rsid w:val="007F5467"/>
    <w:rsid w:val="007F5672"/>
    <w:rsid w:val="007F602C"/>
    <w:rsid w:val="007F668B"/>
    <w:rsid w:val="007F69C7"/>
    <w:rsid w:val="007F6BA4"/>
    <w:rsid w:val="007F7479"/>
    <w:rsid w:val="007F7705"/>
    <w:rsid w:val="007F77C3"/>
    <w:rsid w:val="008006C2"/>
    <w:rsid w:val="00800D13"/>
    <w:rsid w:val="0080146E"/>
    <w:rsid w:val="008014E8"/>
    <w:rsid w:val="008017F5"/>
    <w:rsid w:val="00801B1D"/>
    <w:rsid w:val="00803151"/>
    <w:rsid w:val="00803BBD"/>
    <w:rsid w:val="00803C1B"/>
    <w:rsid w:val="00803C92"/>
    <w:rsid w:val="00804283"/>
    <w:rsid w:val="00804F48"/>
    <w:rsid w:val="008050AF"/>
    <w:rsid w:val="0080537F"/>
    <w:rsid w:val="00805750"/>
    <w:rsid w:val="00806526"/>
    <w:rsid w:val="00810152"/>
    <w:rsid w:val="00810383"/>
    <w:rsid w:val="00811FF7"/>
    <w:rsid w:val="00811FFC"/>
    <w:rsid w:val="0081237A"/>
    <w:rsid w:val="008126A3"/>
    <w:rsid w:val="008136F9"/>
    <w:rsid w:val="008137D5"/>
    <w:rsid w:val="0081395F"/>
    <w:rsid w:val="00813C3B"/>
    <w:rsid w:val="00813DE4"/>
    <w:rsid w:val="00813EC2"/>
    <w:rsid w:val="008141C6"/>
    <w:rsid w:val="008146E8"/>
    <w:rsid w:val="00814C1F"/>
    <w:rsid w:val="00815410"/>
    <w:rsid w:val="0081542B"/>
    <w:rsid w:val="008154DA"/>
    <w:rsid w:val="008154E0"/>
    <w:rsid w:val="00815730"/>
    <w:rsid w:val="00816340"/>
    <w:rsid w:val="008170F0"/>
    <w:rsid w:val="008177B2"/>
    <w:rsid w:val="008177EB"/>
    <w:rsid w:val="00817E50"/>
    <w:rsid w:val="008209CE"/>
    <w:rsid w:val="00820A4E"/>
    <w:rsid w:val="00820D04"/>
    <w:rsid w:val="008218B9"/>
    <w:rsid w:val="00821EF5"/>
    <w:rsid w:val="00822355"/>
    <w:rsid w:val="00823324"/>
    <w:rsid w:val="008233FA"/>
    <w:rsid w:val="008238FD"/>
    <w:rsid w:val="00823A4E"/>
    <w:rsid w:val="0082522F"/>
    <w:rsid w:val="008252F2"/>
    <w:rsid w:val="00825368"/>
    <w:rsid w:val="0082551A"/>
    <w:rsid w:val="008256E9"/>
    <w:rsid w:val="00825A5F"/>
    <w:rsid w:val="00825C15"/>
    <w:rsid w:val="00826CA6"/>
    <w:rsid w:val="00830360"/>
    <w:rsid w:val="008307EC"/>
    <w:rsid w:val="00830DF4"/>
    <w:rsid w:val="00830EFF"/>
    <w:rsid w:val="008312B7"/>
    <w:rsid w:val="0083146C"/>
    <w:rsid w:val="00831B8A"/>
    <w:rsid w:val="00831F4F"/>
    <w:rsid w:val="00833268"/>
    <w:rsid w:val="00833869"/>
    <w:rsid w:val="00833A5D"/>
    <w:rsid w:val="008342AB"/>
    <w:rsid w:val="00834BDD"/>
    <w:rsid w:val="0083506D"/>
    <w:rsid w:val="008359EA"/>
    <w:rsid w:val="008359FE"/>
    <w:rsid w:val="00835EA3"/>
    <w:rsid w:val="00835F90"/>
    <w:rsid w:val="008360EE"/>
    <w:rsid w:val="00836223"/>
    <w:rsid w:val="00836428"/>
    <w:rsid w:val="008364A5"/>
    <w:rsid w:val="00836595"/>
    <w:rsid w:val="008366F2"/>
    <w:rsid w:val="00837624"/>
    <w:rsid w:val="008400E9"/>
    <w:rsid w:val="00840620"/>
    <w:rsid w:val="008419C8"/>
    <w:rsid w:val="008420D8"/>
    <w:rsid w:val="0084232C"/>
    <w:rsid w:val="00843201"/>
    <w:rsid w:val="00843606"/>
    <w:rsid w:val="0084368C"/>
    <w:rsid w:val="008438F1"/>
    <w:rsid w:val="00843A36"/>
    <w:rsid w:val="00843FA2"/>
    <w:rsid w:val="00843FA4"/>
    <w:rsid w:val="00844560"/>
    <w:rsid w:val="00844B93"/>
    <w:rsid w:val="00844CB2"/>
    <w:rsid w:val="00845514"/>
    <w:rsid w:val="0084570A"/>
    <w:rsid w:val="00845A6A"/>
    <w:rsid w:val="00846A2C"/>
    <w:rsid w:val="00846EE3"/>
    <w:rsid w:val="00847736"/>
    <w:rsid w:val="008510AD"/>
    <w:rsid w:val="00851259"/>
    <w:rsid w:val="00851594"/>
    <w:rsid w:val="00851694"/>
    <w:rsid w:val="008516F5"/>
    <w:rsid w:val="00852779"/>
    <w:rsid w:val="00852A4D"/>
    <w:rsid w:val="00852CC8"/>
    <w:rsid w:val="00852F6E"/>
    <w:rsid w:val="00853392"/>
    <w:rsid w:val="00853BA0"/>
    <w:rsid w:val="00854378"/>
    <w:rsid w:val="00855759"/>
    <w:rsid w:val="00855FFE"/>
    <w:rsid w:val="00856740"/>
    <w:rsid w:val="00856DF5"/>
    <w:rsid w:val="00856F8D"/>
    <w:rsid w:val="008572BB"/>
    <w:rsid w:val="008572E4"/>
    <w:rsid w:val="0085773C"/>
    <w:rsid w:val="00857CFA"/>
    <w:rsid w:val="00860C1A"/>
    <w:rsid w:val="008615BE"/>
    <w:rsid w:val="0086165F"/>
    <w:rsid w:val="00861B56"/>
    <w:rsid w:val="00861DFB"/>
    <w:rsid w:val="00862F84"/>
    <w:rsid w:val="0086379B"/>
    <w:rsid w:val="008637B8"/>
    <w:rsid w:val="00863B2D"/>
    <w:rsid w:val="0086425E"/>
    <w:rsid w:val="00865969"/>
    <w:rsid w:val="00865EFC"/>
    <w:rsid w:val="0086622C"/>
    <w:rsid w:val="0086641A"/>
    <w:rsid w:val="008665A1"/>
    <w:rsid w:val="00866877"/>
    <w:rsid w:val="00870126"/>
    <w:rsid w:val="00870C8B"/>
    <w:rsid w:val="00871488"/>
    <w:rsid w:val="008716A9"/>
    <w:rsid w:val="008719A4"/>
    <w:rsid w:val="00871E0D"/>
    <w:rsid w:val="00871F33"/>
    <w:rsid w:val="0087205F"/>
    <w:rsid w:val="008720FB"/>
    <w:rsid w:val="00872818"/>
    <w:rsid w:val="00873462"/>
    <w:rsid w:val="008735C1"/>
    <w:rsid w:val="0087383B"/>
    <w:rsid w:val="00874406"/>
    <w:rsid w:val="00874DCD"/>
    <w:rsid w:val="008755E6"/>
    <w:rsid w:val="00875A65"/>
    <w:rsid w:val="00875D30"/>
    <w:rsid w:val="00876474"/>
    <w:rsid w:val="00876897"/>
    <w:rsid w:val="00877000"/>
    <w:rsid w:val="00877340"/>
    <w:rsid w:val="008776C9"/>
    <w:rsid w:val="00877FDA"/>
    <w:rsid w:val="008808B7"/>
    <w:rsid w:val="00880A61"/>
    <w:rsid w:val="00881728"/>
    <w:rsid w:val="00881F8E"/>
    <w:rsid w:val="0088204A"/>
    <w:rsid w:val="00882FD6"/>
    <w:rsid w:val="008839FF"/>
    <w:rsid w:val="00883A6F"/>
    <w:rsid w:val="00884811"/>
    <w:rsid w:val="00884FCC"/>
    <w:rsid w:val="0088526A"/>
    <w:rsid w:val="00885584"/>
    <w:rsid w:val="0088568E"/>
    <w:rsid w:val="00885982"/>
    <w:rsid w:val="00885DDB"/>
    <w:rsid w:val="008879B4"/>
    <w:rsid w:val="008907CC"/>
    <w:rsid w:val="00891311"/>
    <w:rsid w:val="008915CF"/>
    <w:rsid w:val="00891A9D"/>
    <w:rsid w:val="00891E82"/>
    <w:rsid w:val="00891FCA"/>
    <w:rsid w:val="00892335"/>
    <w:rsid w:val="00892EF5"/>
    <w:rsid w:val="00893ABC"/>
    <w:rsid w:val="00893BC4"/>
    <w:rsid w:val="00893D5C"/>
    <w:rsid w:val="00893D7B"/>
    <w:rsid w:val="00894CBE"/>
    <w:rsid w:val="00894D29"/>
    <w:rsid w:val="008965E2"/>
    <w:rsid w:val="0089692E"/>
    <w:rsid w:val="00896D06"/>
    <w:rsid w:val="00896D49"/>
    <w:rsid w:val="00897295"/>
    <w:rsid w:val="008979C0"/>
    <w:rsid w:val="008A01E4"/>
    <w:rsid w:val="008A0512"/>
    <w:rsid w:val="008A08DC"/>
    <w:rsid w:val="008A0C94"/>
    <w:rsid w:val="008A10A4"/>
    <w:rsid w:val="008A1611"/>
    <w:rsid w:val="008A173A"/>
    <w:rsid w:val="008A1D23"/>
    <w:rsid w:val="008A1E3B"/>
    <w:rsid w:val="008A1F64"/>
    <w:rsid w:val="008A1F85"/>
    <w:rsid w:val="008A208C"/>
    <w:rsid w:val="008A2F22"/>
    <w:rsid w:val="008A35CB"/>
    <w:rsid w:val="008A40D9"/>
    <w:rsid w:val="008A49DF"/>
    <w:rsid w:val="008A4B58"/>
    <w:rsid w:val="008A4BAA"/>
    <w:rsid w:val="008A4C62"/>
    <w:rsid w:val="008A554D"/>
    <w:rsid w:val="008A6036"/>
    <w:rsid w:val="008A6814"/>
    <w:rsid w:val="008A6B55"/>
    <w:rsid w:val="008A72D7"/>
    <w:rsid w:val="008A77D3"/>
    <w:rsid w:val="008A7F1A"/>
    <w:rsid w:val="008B0A01"/>
    <w:rsid w:val="008B13A8"/>
    <w:rsid w:val="008B2134"/>
    <w:rsid w:val="008B2771"/>
    <w:rsid w:val="008B2DB2"/>
    <w:rsid w:val="008B3322"/>
    <w:rsid w:val="008B34C0"/>
    <w:rsid w:val="008B385C"/>
    <w:rsid w:val="008B386F"/>
    <w:rsid w:val="008B3AB0"/>
    <w:rsid w:val="008B5336"/>
    <w:rsid w:val="008B5FEB"/>
    <w:rsid w:val="008B7FCF"/>
    <w:rsid w:val="008C0735"/>
    <w:rsid w:val="008C2BB9"/>
    <w:rsid w:val="008C3B67"/>
    <w:rsid w:val="008C3D8B"/>
    <w:rsid w:val="008C3DDC"/>
    <w:rsid w:val="008C40AB"/>
    <w:rsid w:val="008C4C6B"/>
    <w:rsid w:val="008C5686"/>
    <w:rsid w:val="008C5ECE"/>
    <w:rsid w:val="008C6C80"/>
    <w:rsid w:val="008C745F"/>
    <w:rsid w:val="008C7615"/>
    <w:rsid w:val="008C7E69"/>
    <w:rsid w:val="008C7FDD"/>
    <w:rsid w:val="008D00BE"/>
    <w:rsid w:val="008D0366"/>
    <w:rsid w:val="008D0720"/>
    <w:rsid w:val="008D1098"/>
    <w:rsid w:val="008D19D2"/>
    <w:rsid w:val="008D1C9C"/>
    <w:rsid w:val="008D2423"/>
    <w:rsid w:val="008D2DDB"/>
    <w:rsid w:val="008D3252"/>
    <w:rsid w:val="008D34B2"/>
    <w:rsid w:val="008D354A"/>
    <w:rsid w:val="008D3684"/>
    <w:rsid w:val="008D3EDE"/>
    <w:rsid w:val="008D46D0"/>
    <w:rsid w:val="008D4CCB"/>
    <w:rsid w:val="008D4CDA"/>
    <w:rsid w:val="008D51B0"/>
    <w:rsid w:val="008D5A25"/>
    <w:rsid w:val="008D699E"/>
    <w:rsid w:val="008D6C07"/>
    <w:rsid w:val="008D777B"/>
    <w:rsid w:val="008D783E"/>
    <w:rsid w:val="008D7EB5"/>
    <w:rsid w:val="008E0A90"/>
    <w:rsid w:val="008E0B5A"/>
    <w:rsid w:val="008E0E06"/>
    <w:rsid w:val="008E116A"/>
    <w:rsid w:val="008E11A2"/>
    <w:rsid w:val="008E1839"/>
    <w:rsid w:val="008E2590"/>
    <w:rsid w:val="008E3381"/>
    <w:rsid w:val="008E34C1"/>
    <w:rsid w:val="008E36AE"/>
    <w:rsid w:val="008E4BC1"/>
    <w:rsid w:val="008E5067"/>
    <w:rsid w:val="008E5505"/>
    <w:rsid w:val="008E560A"/>
    <w:rsid w:val="008E572E"/>
    <w:rsid w:val="008E6F11"/>
    <w:rsid w:val="008E6F78"/>
    <w:rsid w:val="008E7144"/>
    <w:rsid w:val="008F0614"/>
    <w:rsid w:val="008F102D"/>
    <w:rsid w:val="008F25D1"/>
    <w:rsid w:val="008F32A5"/>
    <w:rsid w:val="008F3B29"/>
    <w:rsid w:val="008F440E"/>
    <w:rsid w:val="008F47FC"/>
    <w:rsid w:val="008F49E2"/>
    <w:rsid w:val="008F4AEE"/>
    <w:rsid w:val="008F4B97"/>
    <w:rsid w:val="008F707C"/>
    <w:rsid w:val="008F75EC"/>
    <w:rsid w:val="008F7BA6"/>
    <w:rsid w:val="008F7D24"/>
    <w:rsid w:val="00900582"/>
    <w:rsid w:val="0090132D"/>
    <w:rsid w:val="00902149"/>
    <w:rsid w:val="0090241D"/>
    <w:rsid w:val="0090290F"/>
    <w:rsid w:val="00902DD0"/>
    <w:rsid w:val="00903238"/>
    <w:rsid w:val="009038A8"/>
    <w:rsid w:val="0090419E"/>
    <w:rsid w:val="00904715"/>
    <w:rsid w:val="00904949"/>
    <w:rsid w:val="009049F3"/>
    <w:rsid w:val="00904AD4"/>
    <w:rsid w:val="00904E0E"/>
    <w:rsid w:val="00905D27"/>
    <w:rsid w:val="009068A8"/>
    <w:rsid w:val="00906F46"/>
    <w:rsid w:val="00907484"/>
    <w:rsid w:val="00910324"/>
    <w:rsid w:val="00911216"/>
    <w:rsid w:val="00911353"/>
    <w:rsid w:val="00911C1A"/>
    <w:rsid w:val="00911CEB"/>
    <w:rsid w:val="0091225A"/>
    <w:rsid w:val="009122F7"/>
    <w:rsid w:val="00912473"/>
    <w:rsid w:val="00912D7A"/>
    <w:rsid w:val="009141B8"/>
    <w:rsid w:val="00914336"/>
    <w:rsid w:val="009148A6"/>
    <w:rsid w:val="00914DD8"/>
    <w:rsid w:val="00914EC3"/>
    <w:rsid w:val="009152CD"/>
    <w:rsid w:val="00915485"/>
    <w:rsid w:val="00916B71"/>
    <w:rsid w:val="00916DA6"/>
    <w:rsid w:val="00916FBD"/>
    <w:rsid w:val="0091708F"/>
    <w:rsid w:val="00917462"/>
    <w:rsid w:val="00920118"/>
    <w:rsid w:val="00920CFD"/>
    <w:rsid w:val="00920F02"/>
    <w:rsid w:val="00920FE0"/>
    <w:rsid w:val="009216EA"/>
    <w:rsid w:val="009229E2"/>
    <w:rsid w:val="009240EC"/>
    <w:rsid w:val="00924440"/>
    <w:rsid w:val="00924566"/>
    <w:rsid w:val="0092494A"/>
    <w:rsid w:val="0092503D"/>
    <w:rsid w:val="009250AD"/>
    <w:rsid w:val="00925854"/>
    <w:rsid w:val="00925BF1"/>
    <w:rsid w:val="0092602B"/>
    <w:rsid w:val="00926626"/>
    <w:rsid w:val="00926B0B"/>
    <w:rsid w:val="00926C0D"/>
    <w:rsid w:val="00926FC9"/>
    <w:rsid w:val="00927178"/>
    <w:rsid w:val="0092720A"/>
    <w:rsid w:val="00927229"/>
    <w:rsid w:val="00927456"/>
    <w:rsid w:val="00927B3E"/>
    <w:rsid w:val="00927B7D"/>
    <w:rsid w:val="00930A0C"/>
    <w:rsid w:val="00931F38"/>
    <w:rsid w:val="0093307A"/>
    <w:rsid w:val="00933EFA"/>
    <w:rsid w:val="0093475D"/>
    <w:rsid w:val="00934809"/>
    <w:rsid w:val="00934CA6"/>
    <w:rsid w:val="0093509F"/>
    <w:rsid w:val="00935D36"/>
    <w:rsid w:val="0093628E"/>
    <w:rsid w:val="00936A21"/>
    <w:rsid w:val="00936B78"/>
    <w:rsid w:val="00936F0E"/>
    <w:rsid w:val="0093737F"/>
    <w:rsid w:val="00937445"/>
    <w:rsid w:val="009374D5"/>
    <w:rsid w:val="00937FBA"/>
    <w:rsid w:val="00941069"/>
    <w:rsid w:val="00943222"/>
    <w:rsid w:val="009446E4"/>
    <w:rsid w:val="0094572F"/>
    <w:rsid w:val="009458BF"/>
    <w:rsid w:val="00946491"/>
    <w:rsid w:val="00946BC5"/>
    <w:rsid w:val="00946D5F"/>
    <w:rsid w:val="009476AA"/>
    <w:rsid w:val="00947804"/>
    <w:rsid w:val="00947B63"/>
    <w:rsid w:val="00947B6C"/>
    <w:rsid w:val="00950261"/>
    <w:rsid w:val="0095066A"/>
    <w:rsid w:val="0095091A"/>
    <w:rsid w:val="009509E1"/>
    <w:rsid w:val="009512DE"/>
    <w:rsid w:val="00951C2B"/>
    <w:rsid w:val="00951D53"/>
    <w:rsid w:val="009526EC"/>
    <w:rsid w:val="009531C0"/>
    <w:rsid w:val="00953488"/>
    <w:rsid w:val="009535B2"/>
    <w:rsid w:val="00954537"/>
    <w:rsid w:val="00954572"/>
    <w:rsid w:val="009554BE"/>
    <w:rsid w:val="00955902"/>
    <w:rsid w:val="00955E72"/>
    <w:rsid w:val="0095701A"/>
    <w:rsid w:val="00957212"/>
    <w:rsid w:val="0096048A"/>
    <w:rsid w:val="009607DA"/>
    <w:rsid w:val="00960999"/>
    <w:rsid w:val="00960B80"/>
    <w:rsid w:val="00960EEE"/>
    <w:rsid w:val="009615E2"/>
    <w:rsid w:val="00962302"/>
    <w:rsid w:val="009623B9"/>
    <w:rsid w:val="00962457"/>
    <w:rsid w:val="00962F6E"/>
    <w:rsid w:val="00964528"/>
    <w:rsid w:val="00964946"/>
    <w:rsid w:val="00964CD6"/>
    <w:rsid w:val="00965192"/>
    <w:rsid w:val="009651F7"/>
    <w:rsid w:val="009653C8"/>
    <w:rsid w:val="00965496"/>
    <w:rsid w:val="00965A2D"/>
    <w:rsid w:val="00965E61"/>
    <w:rsid w:val="00965FF4"/>
    <w:rsid w:val="009664B0"/>
    <w:rsid w:val="0096651F"/>
    <w:rsid w:val="00971DAF"/>
    <w:rsid w:val="00972312"/>
    <w:rsid w:val="00972598"/>
    <w:rsid w:val="00972ABA"/>
    <w:rsid w:val="00972B58"/>
    <w:rsid w:val="00972E7E"/>
    <w:rsid w:val="00973931"/>
    <w:rsid w:val="00973F91"/>
    <w:rsid w:val="00974B62"/>
    <w:rsid w:val="00974BE3"/>
    <w:rsid w:val="00974F72"/>
    <w:rsid w:val="00975412"/>
    <w:rsid w:val="009757AD"/>
    <w:rsid w:val="00975B1B"/>
    <w:rsid w:val="009777F5"/>
    <w:rsid w:val="00977841"/>
    <w:rsid w:val="00980144"/>
    <w:rsid w:val="00980657"/>
    <w:rsid w:val="00980D85"/>
    <w:rsid w:val="00980DB6"/>
    <w:rsid w:val="00980F1C"/>
    <w:rsid w:val="0098127F"/>
    <w:rsid w:val="0098141A"/>
    <w:rsid w:val="0098232B"/>
    <w:rsid w:val="00983806"/>
    <w:rsid w:val="009845CA"/>
    <w:rsid w:val="00984DEF"/>
    <w:rsid w:val="009854EE"/>
    <w:rsid w:val="0098553F"/>
    <w:rsid w:val="00985D52"/>
    <w:rsid w:val="009860EF"/>
    <w:rsid w:val="00986628"/>
    <w:rsid w:val="00986D0B"/>
    <w:rsid w:val="009904E1"/>
    <w:rsid w:val="00990EDA"/>
    <w:rsid w:val="00991390"/>
    <w:rsid w:val="0099231B"/>
    <w:rsid w:val="009926DD"/>
    <w:rsid w:val="0099303E"/>
    <w:rsid w:val="00993379"/>
    <w:rsid w:val="00993E17"/>
    <w:rsid w:val="00993ED0"/>
    <w:rsid w:val="00994287"/>
    <w:rsid w:val="0099478C"/>
    <w:rsid w:val="00994D17"/>
    <w:rsid w:val="00994ED8"/>
    <w:rsid w:val="00994EF6"/>
    <w:rsid w:val="00995AF8"/>
    <w:rsid w:val="00997C27"/>
    <w:rsid w:val="00997CB5"/>
    <w:rsid w:val="00997D4A"/>
    <w:rsid w:val="009A0491"/>
    <w:rsid w:val="009A04E3"/>
    <w:rsid w:val="009A0B5A"/>
    <w:rsid w:val="009A11E9"/>
    <w:rsid w:val="009A1272"/>
    <w:rsid w:val="009A1447"/>
    <w:rsid w:val="009A1B2E"/>
    <w:rsid w:val="009A1BAC"/>
    <w:rsid w:val="009A1C39"/>
    <w:rsid w:val="009A1E51"/>
    <w:rsid w:val="009A24DB"/>
    <w:rsid w:val="009A30D7"/>
    <w:rsid w:val="009A4C1A"/>
    <w:rsid w:val="009A4C52"/>
    <w:rsid w:val="009A5970"/>
    <w:rsid w:val="009A5CE4"/>
    <w:rsid w:val="009A6344"/>
    <w:rsid w:val="009A6E74"/>
    <w:rsid w:val="009A78FB"/>
    <w:rsid w:val="009A7C25"/>
    <w:rsid w:val="009A7E74"/>
    <w:rsid w:val="009B04D0"/>
    <w:rsid w:val="009B104C"/>
    <w:rsid w:val="009B1287"/>
    <w:rsid w:val="009B2074"/>
    <w:rsid w:val="009B2591"/>
    <w:rsid w:val="009B2A1F"/>
    <w:rsid w:val="009B2D22"/>
    <w:rsid w:val="009B39DA"/>
    <w:rsid w:val="009B5FC4"/>
    <w:rsid w:val="009B65F1"/>
    <w:rsid w:val="009B7A81"/>
    <w:rsid w:val="009C03E9"/>
    <w:rsid w:val="009C051E"/>
    <w:rsid w:val="009C09BF"/>
    <w:rsid w:val="009C0FC0"/>
    <w:rsid w:val="009C1C03"/>
    <w:rsid w:val="009C275C"/>
    <w:rsid w:val="009C29ED"/>
    <w:rsid w:val="009C2B30"/>
    <w:rsid w:val="009C2D6E"/>
    <w:rsid w:val="009C32D6"/>
    <w:rsid w:val="009C3326"/>
    <w:rsid w:val="009C337D"/>
    <w:rsid w:val="009C355F"/>
    <w:rsid w:val="009C3989"/>
    <w:rsid w:val="009C3B2C"/>
    <w:rsid w:val="009C474A"/>
    <w:rsid w:val="009C4B4F"/>
    <w:rsid w:val="009C4EF5"/>
    <w:rsid w:val="009C6499"/>
    <w:rsid w:val="009C7882"/>
    <w:rsid w:val="009C7C6D"/>
    <w:rsid w:val="009C7DF8"/>
    <w:rsid w:val="009C7E42"/>
    <w:rsid w:val="009D03EF"/>
    <w:rsid w:val="009D048F"/>
    <w:rsid w:val="009D09F9"/>
    <w:rsid w:val="009D0D50"/>
    <w:rsid w:val="009D0DAE"/>
    <w:rsid w:val="009D0EBD"/>
    <w:rsid w:val="009D19EB"/>
    <w:rsid w:val="009D1CF8"/>
    <w:rsid w:val="009D1DB4"/>
    <w:rsid w:val="009D1FCA"/>
    <w:rsid w:val="009D289B"/>
    <w:rsid w:val="009D2B8F"/>
    <w:rsid w:val="009D2E5B"/>
    <w:rsid w:val="009D330E"/>
    <w:rsid w:val="009D3B22"/>
    <w:rsid w:val="009D3D3F"/>
    <w:rsid w:val="009D4A3E"/>
    <w:rsid w:val="009D4E7E"/>
    <w:rsid w:val="009D54C3"/>
    <w:rsid w:val="009D569A"/>
    <w:rsid w:val="009D5FD9"/>
    <w:rsid w:val="009D6CAE"/>
    <w:rsid w:val="009E074E"/>
    <w:rsid w:val="009E0867"/>
    <w:rsid w:val="009E0F86"/>
    <w:rsid w:val="009E187D"/>
    <w:rsid w:val="009E18D5"/>
    <w:rsid w:val="009E1CEB"/>
    <w:rsid w:val="009E1DDF"/>
    <w:rsid w:val="009E210B"/>
    <w:rsid w:val="009E21E9"/>
    <w:rsid w:val="009E2B98"/>
    <w:rsid w:val="009E2E1B"/>
    <w:rsid w:val="009E3175"/>
    <w:rsid w:val="009E32C4"/>
    <w:rsid w:val="009E3880"/>
    <w:rsid w:val="009E4527"/>
    <w:rsid w:val="009E4DCF"/>
    <w:rsid w:val="009E5CC6"/>
    <w:rsid w:val="009E5F38"/>
    <w:rsid w:val="009E69F0"/>
    <w:rsid w:val="009E7040"/>
    <w:rsid w:val="009E75D4"/>
    <w:rsid w:val="009E78AE"/>
    <w:rsid w:val="009E79CD"/>
    <w:rsid w:val="009F0548"/>
    <w:rsid w:val="009F091D"/>
    <w:rsid w:val="009F0A25"/>
    <w:rsid w:val="009F11C7"/>
    <w:rsid w:val="009F14B1"/>
    <w:rsid w:val="009F15FB"/>
    <w:rsid w:val="009F1C85"/>
    <w:rsid w:val="009F225C"/>
    <w:rsid w:val="009F2332"/>
    <w:rsid w:val="009F2637"/>
    <w:rsid w:val="009F2765"/>
    <w:rsid w:val="009F2BD4"/>
    <w:rsid w:val="009F369F"/>
    <w:rsid w:val="009F36E4"/>
    <w:rsid w:val="009F36F6"/>
    <w:rsid w:val="009F5A65"/>
    <w:rsid w:val="009F5AE5"/>
    <w:rsid w:val="009F5CE2"/>
    <w:rsid w:val="009F6238"/>
    <w:rsid w:val="009F66E1"/>
    <w:rsid w:val="009F6733"/>
    <w:rsid w:val="009F69EC"/>
    <w:rsid w:val="009F761D"/>
    <w:rsid w:val="00A005E6"/>
    <w:rsid w:val="00A00601"/>
    <w:rsid w:val="00A008E7"/>
    <w:rsid w:val="00A0142C"/>
    <w:rsid w:val="00A014F2"/>
    <w:rsid w:val="00A01CF0"/>
    <w:rsid w:val="00A032AB"/>
    <w:rsid w:val="00A0481C"/>
    <w:rsid w:val="00A04FCF"/>
    <w:rsid w:val="00A05069"/>
    <w:rsid w:val="00A058AB"/>
    <w:rsid w:val="00A06153"/>
    <w:rsid w:val="00A07095"/>
    <w:rsid w:val="00A07163"/>
    <w:rsid w:val="00A1033F"/>
    <w:rsid w:val="00A10A9F"/>
    <w:rsid w:val="00A10F8B"/>
    <w:rsid w:val="00A1119E"/>
    <w:rsid w:val="00A111E4"/>
    <w:rsid w:val="00A11280"/>
    <w:rsid w:val="00A120C5"/>
    <w:rsid w:val="00A125B1"/>
    <w:rsid w:val="00A12687"/>
    <w:rsid w:val="00A12F7B"/>
    <w:rsid w:val="00A138B1"/>
    <w:rsid w:val="00A13DEE"/>
    <w:rsid w:val="00A13E96"/>
    <w:rsid w:val="00A140AA"/>
    <w:rsid w:val="00A149BF"/>
    <w:rsid w:val="00A14A1D"/>
    <w:rsid w:val="00A14A65"/>
    <w:rsid w:val="00A14B5C"/>
    <w:rsid w:val="00A15134"/>
    <w:rsid w:val="00A158D0"/>
    <w:rsid w:val="00A15979"/>
    <w:rsid w:val="00A15ACB"/>
    <w:rsid w:val="00A160F4"/>
    <w:rsid w:val="00A1615C"/>
    <w:rsid w:val="00A1625C"/>
    <w:rsid w:val="00A163C4"/>
    <w:rsid w:val="00A16D3E"/>
    <w:rsid w:val="00A16EC4"/>
    <w:rsid w:val="00A17380"/>
    <w:rsid w:val="00A22629"/>
    <w:rsid w:val="00A22FBB"/>
    <w:rsid w:val="00A234D7"/>
    <w:rsid w:val="00A23682"/>
    <w:rsid w:val="00A23AAD"/>
    <w:rsid w:val="00A23DE1"/>
    <w:rsid w:val="00A252CB"/>
    <w:rsid w:val="00A25745"/>
    <w:rsid w:val="00A257D0"/>
    <w:rsid w:val="00A25EB8"/>
    <w:rsid w:val="00A26808"/>
    <w:rsid w:val="00A279EA"/>
    <w:rsid w:val="00A27D9E"/>
    <w:rsid w:val="00A3023A"/>
    <w:rsid w:val="00A30533"/>
    <w:rsid w:val="00A30733"/>
    <w:rsid w:val="00A30A50"/>
    <w:rsid w:val="00A31626"/>
    <w:rsid w:val="00A31D7C"/>
    <w:rsid w:val="00A32134"/>
    <w:rsid w:val="00A32568"/>
    <w:rsid w:val="00A32FF0"/>
    <w:rsid w:val="00A33D8E"/>
    <w:rsid w:val="00A34ACB"/>
    <w:rsid w:val="00A350AE"/>
    <w:rsid w:val="00A3586B"/>
    <w:rsid w:val="00A371FD"/>
    <w:rsid w:val="00A37855"/>
    <w:rsid w:val="00A403AC"/>
    <w:rsid w:val="00A4042D"/>
    <w:rsid w:val="00A40653"/>
    <w:rsid w:val="00A407E5"/>
    <w:rsid w:val="00A408F8"/>
    <w:rsid w:val="00A41643"/>
    <w:rsid w:val="00A417AA"/>
    <w:rsid w:val="00A41EFC"/>
    <w:rsid w:val="00A43B84"/>
    <w:rsid w:val="00A43C2E"/>
    <w:rsid w:val="00A4411A"/>
    <w:rsid w:val="00A4449F"/>
    <w:rsid w:val="00A4496C"/>
    <w:rsid w:val="00A457FE"/>
    <w:rsid w:val="00A458F5"/>
    <w:rsid w:val="00A45D63"/>
    <w:rsid w:val="00A464CC"/>
    <w:rsid w:val="00A46E49"/>
    <w:rsid w:val="00A50253"/>
    <w:rsid w:val="00A50707"/>
    <w:rsid w:val="00A51903"/>
    <w:rsid w:val="00A51905"/>
    <w:rsid w:val="00A51B27"/>
    <w:rsid w:val="00A52B10"/>
    <w:rsid w:val="00A52B42"/>
    <w:rsid w:val="00A5391F"/>
    <w:rsid w:val="00A53D08"/>
    <w:rsid w:val="00A543F6"/>
    <w:rsid w:val="00A54AE3"/>
    <w:rsid w:val="00A5560A"/>
    <w:rsid w:val="00A55B5D"/>
    <w:rsid w:val="00A55C71"/>
    <w:rsid w:val="00A561FF"/>
    <w:rsid w:val="00A566EF"/>
    <w:rsid w:val="00A56D5D"/>
    <w:rsid w:val="00A56E80"/>
    <w:rsid w:val="00A57024"/>
    <w:rsid w:val="00A572DD"/>
    <w:rsid w:val="00A57325"/>
    <w:rsid w:val="00A576DC"/>
    <w:rsid w:val="00A6092C"/>
    <w:rsid w:val="00A61534"/>
    <w:rsid w:val="00A619CE"/>
    <w:rsid w:val="00A62BC3"/>
    <w:rsid w:val="00A6358C"/>
    <w:rsid w:val="00A63C68"/>
    <w:rsid w:val="00A63F8F"/>
    <w:rsid w:val="00A640D9"/>
    <w:rsid w:val="00A6420D"/>
    <w:rsid w:val="00A649E1"/>
    <w:rsid w:val="00A64B23"/>
    <w:rsid w:val="00A65A56"/>
    <w:rsid w:val="00A66D25"/>
    <w:rsid w:val="00A700B4"/>
    <w:rsid w:val="00A705DC"/>
    <w:rsid w:val="00A70CAD"/>
    <w:rsid w:val="00A71261"/>
    <w:rsid w:val="00A71498"/>
    <w:rsid w:val="00A71B82"/>
    <w:rsid w:val="00A71EBE"/>
    <w:rsid w:val="00A71F1E"/>
    <w:rsid w:val="00A71F3A"/>
    <w:rsid w:val="00A72441"/>
    <w:rsid w:val="00A72B99"/>
    <w:rsid w:val="00A734EA"/>
    <w:rsid w:val="00A73614"/>
    <w:rsid w:val="00A74318"/>
    <w:rsid w:val="00A754C3"/>
    <w:rsid w:val="00A76127"/>
    <w:rsid w:val="00A770EE"/>
    <w:rsid w:val="00A7743D"/>
    <w:rsid w:val="00A77ED1"/>
    <w:rsid w:val="00A77F28"/>
    <w:rsid w:val="00A807C7"/>
    <w:rsid w:val="00A8083F"/>
    <w:rsid w:val="00A81101"/>
    <w:rsid w:val="00A8158B"/>
    <w:rsid w:val="00A816AE"/>
    <w:rsid w:val="00A81B56"/>
    <w:rsid w:val="00A8216F"/>
    <w:rsid w:val="00A82423"/>
    <w:rsid w:val="00A82995"/>
    <w:rsid w:val="00A82CFA"/>
    <w:rsid w:val="00A82D38"/>
    <w:rsid w:val="00A83A3E"/>
    <w:rsid w:val="00A83C50"/>
    <w:rsid w:val="00A84600"/>
    <w:rsid w:val="00A84691"/>
    <w:rsid w:val="00A85472"/>
    <w:rsid w:val="00A85B63"/>
    <w:rsid w:val="00A86E10"/>
    <w:rsid w:val="00A871DA"/>
    <w:rsid w:val="00A8777C"/>
    <w:rsid w:val="00A87CCE"/>
    <w:rsid w:val="00A92012"/>
    <w:rsid w:val="00A92559"/>
    <w:rsid w:val="00A92FFF"/>
    <w:rsid w:val="00A9406D"/>
    <w:rsid w:val="00A94226"/>
    <w:rsid w:val="00A944D4"/>
    <w:rsid w:val="00A94C74"/>
    <w:rsid w:val="00A94DA5"/>
    <w:rsid w:val="00A95250"/>
    <w:rsid w:val="00A95FB1"/>
    <w:rsid w:val="00A96330"/>
    <w:rsid w:val="00A9707B"/>
    <w:rsid w:val="00A975F7"/>
    <w:rsid w:val="00A97850"/>
    <w:rsid w:val="00A9794B"/>
    <w:rsid w:val="00AA0005"/>
    <w:rsid w:val="00AA03E1"/>
    <w:rsid w:val="00AA0AF0"/>
    <w:rsid w:val="00AA0B1E"/>
    <w:rsid w:val="00AA1007"/>
    <w:rsid w:val="00AA13DF"/>
    <w:rsid w:val="00AA1AE0"/>
    <w:rsid w:val="00AA1EA7"/>
    <w:rsid w:val="00AA2870"/>
    <w:rsid w:val="00AA2C86"/>
    <w:rsid w:val="00AA30A5"/>
    <w:rsid w:val="00AA344A"/>
    <w:rsid w:val="00AA3509"/>
    <w:rsid w:val="00AA3BFC"/>
    <w:rsid w:val="00AA3D8D"/>
    <w:rsid w:val="00AA3FA5"/>
    <w:rsid w:val="00AA44E4"/>
    <w:rsid w:val="00AA4E64"/>
    <w:rsid w:val="00AA5137"/>
    <w:rsid w:val="00AA607C"/>
    <w:rsid w:val="00AA6766"/>
    <w:rsid w:val="00AA6A92"/>
    <w:rsid w:val="00AA748D"/>
    <w:rsid w:val="00AB093F"/>
    <w:rsid w:val="00AB1823"/>
    <w:rsid w:val="00AB1B41"/>
    <w:rsid w:val="00AB2387"/>
    <w:rsid w:val="00AB2C2F"/>
    <w:rsid w:val="00AB3272"/>
    <w:rsid w:val="00AB33DC"/>
    <w:rsid w:val="00AB3409"/>
    <w:rsid w:val="00AB34F4"/>
    <w:rsid w:val="00AB3F15"/>
    <w:rsid w:val="00AB444B"/>
    <w:rsid w:val="00AB4AF9"/>
    <w:rsid w:val="00AB4B83"/>
    <w:rsid w:val="00AB4F1E"/>
    <w:rsid w:val="00AB5243"/>
    <w:rsid w:val="00AB56ED"/>
    <w:rsid w:val="00AB58BB"/>
    <w:rsid w:val="00AB6626"/>
    <w:rsid w:val="00AB6684"/>
    <w:rsid w:val="00AB69BD"/>
    <w:rsid w:val="00AB70F7"/>
    <w:rsid w:val="00AC00F4"/>
    <w:rsid w:val="00AC09D3"/>
    <w:rsid w:val="00AC0BFF"/>
    <w:rsid w:val="00AC0C68"/>
    <w:rsid w:val="00AC12FF"/>
    <w:rsid w:val="00AC24E3"/>
    <w:rsid w:val="00AC2E16"/>
    <w:rsid w:val="00AC32C3"/>
    <w:rsid w:val="00AC397F"/>
    <w:rsid w:val="00AC4083"/>
    <w:rsid w:val="00AC43D8"/>
    <w:rsid w:val="00AC4BEA"/>
    <w:rsid w:val="00AC4D4C"/>
    <w:rsid w:val="00AC58F3"/>
    <w:rsid w:val="00AC5C31"/>
    <w:rsid w:val="00AC6FA8"/>
    <w:rsid w:val="00AC7099"/>
    <w:rsid w:val="00AC72F0"/>
    <w:rsid w:val="00AC73BD"/>
    <w:rsid w:val="00AC79EE"/>
    <w:rsid w:val="00AC7BE3"/>
    <w:rsid w:val="00AD0048"/>
    <w:rsid w:val="00AD00BE"/>
    <w:rsid w:val="00AD037E"/>
    <w:rsid w:val="00AD05BC"/>
    <w:rsid w:val="00AD09AB"/>
    <w:rsid w:val="00AD23F4"/>
    <w:rsid w:val="00AD2738"/>
    <w:rsid w:val="00AD2BA2"/>
    <w:rsid w:val="00AD3405"/>
    <w:rsid w:val="00AD3EAF"/>
    <w:rsid w:val="00AD44A2"/>
    <w:rsid w:val="00AD4674"/>
    <w:rsid w:val="00AD4684"/>
    <w:rsid w:val="00AD56F0"/>
    <w:rsid w:val="00AD58EB"/>
    <w:rsid w:val="00AD744C"/>
    <w:rsid w:val="00AD74FE"/>
    <w:rsid w:val="00AD7955"/>
    <w:rsid w:val="00AD7C7D"/>
    <w:rsid w:val="00AD7DE7"/>
    <w:rsid w:val="00AE0EAA"/>
    <w:rsid w:val="00AE3178"/>
    <w:rsid w:val="00AE3295"/>
    <w:rsid w:val="00AE3A56"/>
    <w:rsid w:val="00AE3AB7"/>
    <w:rsid w:val="00AE3C5F"/>
    <w:rsid w:val="00AE4488"/>
    <w:rsid w:val="00AE4523"/>
    <w:rsid w:val="00AE45B8"/>
    <w:rsid w:val="00AE46AA"/>
    <w:rsid w:val="00AE4D62"/>
    <w:rsid w:val="00AE53C0"/>
    <w:rsid w:val="00AE5AD5"/>
    <w:rsid w:val="00AE6003"/>
    <w:rsid w:val="00AE6342"/>
    <w:rsid w:val="00AF001F"/>
    <w:rsid w:val="00AF0071"/>
    <w:rsid w:val="00AF0FF9"/>
    <w:rsid w:val="00AF11B8"/>
    <w:rsid w:val="00AF196F"/>
    <w:rsid w:val="00AF1C7B"/>
    <w:rsid w:val="00AF216E"/>
    <w:rsid w:val="00AF25C0"/>
    <w:rsid w:val="00AF2637"/>
    <w:rsid w:val="00AF3698"/>
    <w:rsid w:val="00AF3F5D"/>
    <w:rsid w:val="00AF40CF"/>
    <w:rsid w:val="00AF467F"/>
    <w:rsid w:val="00AF49EE"/>
    <w:rsid w:val="00AF4E84"/>
    <w:rsid w:val="00AF51E8"/>
    <w:rsid w:val="00AF545D"/>
    <w:rsid w:val="00AF549D"/>
    <w:rsid w:val="00AF5B85"/>
    <w:rsid w:val="00AF5C6F"/>
    <w:rsid w:val="00AF61CD"/>
    <w:rsid w:val="00AF620B"/>
    <w:rsid w:val="00AF66E4"/>
    <w:rsid w:val="00AF68B5"/>
    <w:rsid w:val="00AF694F"/>
    <w:rsid w:val="00AF6C33"/>
    <w:rsid w:val="00AF7008"/>
    <w:rsid w:val="00AF702D"/>
    <w:rsid w:val="00AF706B"/>
    <w:rsid w:val="00AF7172"/>
    <w:rsid w:val="00AF717C"/>
    <w:rsid w:val="00B00F56"/>
    <w:rsid w:val="00B010DF"/>
    <w:rsid w:val="00B01494"/>
    <w:rsid w:val="00B0188E"/>
    <w:rsid w:val="00B01DC7"/>
    <w:rsid w:val="00B027EE"/>
    <w:rsid w:val="00B0292E"/>
    <w:rsid w:val="00B02C6C"/>
    <w:rsid w:val="00B03B47"/>
    <w:rsid w:val="00B03B49"/>
    <w:rsid w:val="00B04269"/>
    <w:rsid w:val="00B0616A"/>
    <w:rsid w:val="00B067FC"/>
    <w:rsid w:val="00B06C48"/>
    <w:rsid w:val="00B06F74"/>
    <w:rsid w:val="00B07421"/>
    <w:rsid w:val="00B07575"/>
    <w:rsid w:val="00B07A5F"/>
    <w:rsid w:val="00B10070"/>
    <w:rsid w:val="00B114CB"/>
    <w:rsid w:val="00B1176C"/>
    <w:rsid w:val="00B11897"/>
    <w:rsid w:val="00B11D29"/>
    <w:rsid w:val="00B12569"/>
    <w:rsid w:val="00B12A69"/>
    <w:rsid w:val="00B12D43"/>
    <w:rsid w:val="00B12EA5"/>
    <w:rsid w:val="00B13285"/>
    <w:rsid w:val="00B13896"/>
    <w:rsid w:val="00B139AD"/>
    <w:rsid w:val="00B14048"/>
    <w:rsid w:val="00B157F2"/>
    <w:rsid w:val="00B16078"/>
    <w:rsid w:val="00B16927"/>
    <w:rsid w:val="00B16F5E"/>
    <w:rsid w:val="00B17064"/>
    <w:rsid w:val="00B17300"/>
    <w:rsid w:val="00B20C6F"/>
    <w:rsid w:val="00B20E9F"/>
    <w:rsid w:val="00B21004"/>
    <w:rsid w:val="00B2148C"/>
    <w:rsid w:val="00B22963"/>
    <w:rsid w:val="00B22B93"/>
    <w:rsid w:val="00B22EB3"/>
    <w:rsid w:val="00B23729"/>
    <w:rsid w:val="00B239FF"/>
    <w:rsid w:val="00B245DA"/>
    <w:rsid w:val="00B25A79"/>
    <w:rsid w:val="00B26502"/>
    <w:rsid w:val="00B26627"/>
    <w:rsid w:val="00B26635"/>
    <w:rsid w:val="00B267F9"/>
    <w:rsid w:val="00B26C97"/>
    <w:rsid w:val="00B276E1"/>
    <w:rsid w:val="00B27A32"/>
    <w:rsid w:val="00B30104"/>
    <w:rsid w:val="00B30737"/>
    <w:rsid w:val="00B308E2"/>
    <w:rsid w:val="00B31738"/>
    <w:rsid w:val="00B3173F"/>
    <w:rsid w:val="00B31C3D"/>
    <w:rsid w:val="00B33103"/>
    <w:rsid w:val="00B3339A"/>
    <w:rsid w:val="00B33791"/>
    <w:rsid w:val="00B343A8"/>
    <w:rsid w:val="00B348C8"/>
    <w:rsid w:val="00B35E16"/>
    <w:rsid w:val="00B36529"/>
    <w:rsid w:val="00B36D29"/>
    <w:rsid w:val="00B374F0"/>
    <w:rsid w:val="00B37DB6"/>
    <w:rsid w:val="00B41E1F"/>
    <w:rsid w:val="00B42392"/>
    <w:rsid w:val="00B4269F"/>
    <w:rsid w:val="00B429DB"/>
    <w:rsid w:val="00B42A26"/>
    <w:rsid w:val="00B42A29"/>
    <w:rsid w:val="00B43189"/>
    <w:rsid w:val="00B433D0"/>
    <w:rsid w:val="00B433D5"/>
    <w:rsid w:val="00B43A9E"/>
    <w:rsid w:val="00B43DF7"/>
    <w:rsid w:val="00B43F7A"/>
    <w:rsid w:val="00B445EC"/>
    <w:rsid w:val="00B4490A"/>
    <w:rsid w:val="00B44F20"/>
    <w:rsid w:val="00B451C8"/>
    <w:rsid w:val="00B45EFB"/>
    <w:rsid w:val="00B4623C"/>
    <w:rsid w:val="00B46468"/>
    <w:rsid w:val="00B46F13"/>
    <w:rsid w:val="00B47021"/>
    <w:rsid w:val="00B47179"/>
    <w:rsid w:val="00B50743"/>
    <w:rsid w:val="00B50926"/>
    <w:rsid w:val="00B5134F"/>
    <w:rsid w:val="00B52CF2"/>
    <w:rsid w:val="00B53314"/>
    <w:rsid w:val="00B53438"/>
    <w:rsid w:val="00B53B0E"/>
    <w:rsid w:val="00B54C41"/>
    <w:rsid w:val="00B54FE2"/>
    <w:rsid w:val="00B55796"/>
    <w:rsid w:val="00B560C5"/>
    <w:rsid w:val="00B567CA"/>
    <w:rsid w:val="00B56F85"/>
    <w:rsid w:val="00B575D8"/>
    <w:rsid w:val="00B57959"/>
    <w:rsid w:val="00B600D5"/>
    <w:rsid w:val="00B60852"/>
    <w:rsid w:val="00B60F9D"/>
    <w:rsid w:val="00B61285"/>
    <w:rsid w:val="00B616A8"/>
    <w:rsid w:val="00B63279"/>
    <w:rsid w:val="00B638D4"/>
    <w:rsid w:val="00B63C3A"/>
    <w:rsid w:val="00B63CA8"/>
    <w:rsid w:val="00B63D72"/>
    <w:rsid w:val="00B64483"/>
    <w:rsid w:val="00B64ECE"/>
    <w:rsid w:val="00B6547C"/>
    <w:rsid w:val="00B6586F"/>
    <w:rsid w:val="00B6690C"/>
    <w:rsid w:val="00B66EE7"/>
    <w:rsid w:val="00B673D9"/>
    <w:rsid w:val="00B67B3B"/>
    <w:rsid w:val="00B67C09"/>
    <w:rsid w:val="00B70644"/>
    <w:rsid w:val="00B708AF"/>
    <w:rsid w:val="00B71E79"/>
    <w:rsid w:val="00B72706"/>
    <w:rsid w:val="00B729E7"/>
    <w:rsid w:val="00B72C16"/>
    <w:rsid w:val="00B73D92"/>
    <w:rsid w:val="00B73ED8"/>
    <w:rsid w:val="00B74A0E"/>
    <w:rsid w:val="00B74B31"/>
    <w:rsid w:val="00B74C8F"/>
    <w:rsid w:val="00B74D11"/>
    <w:rsid w:val="00B74D8A"/>
    <w:rsid w:val="00B75581"/>
    <w:rsid w:val="00B75869"/>
    <w:rsid w:val="00B75F08"/>
    <w:rsid w:val="00B7671A"/>
    <w:rsid w:val="00B7772B"/>
    <w:rsid w:val="00B77732"/>
    <w:rsid w:val="00B80239"/>
    <w:rsid w:val="00B804C3"/>
    <w:rsid w:val="00B80585"/>
    <w:rsid w:val="00B80B1C"/>
    <w:rsid w:val="00B810EB"/>
    <w:rsid w:val="00B81DE6"/>
    <w:rsid w:val="00B81E90"/>
    <w:rsid w:val="00B82650"/>
    <w:rsid w:val="00B82BE6"/>
    <w:rsid w:val="00B839E8"/>
    <w:rsid w:val="00B840AE"/>
    <w:rsid w:val="00B840C2"/>
    <w:rsid w:val="00B84ABD"/>
    <w:rsid w:val="00B850F4"/>
    <w:rsid w:val="00B85575"/>
    <w:rsid w:val="00B8646B"/>
    <w:rsid w:val="00B87609"/>
    <w:rsid w:val="00B877F5"/>
    <w:rsid w:val="00B87FB9"/>
    <w:rsid w:val="00B90285"/>
    <w:rsid w:val="00B9088C"/>
    <w:rsid w:val="00B90F16"/>
    <w:rsid w:val="00B919E6"/>
    <w:rsid w:val="00B9202F"/>
    <w:rsid w:val="00B92B01"/>
    <w:rsid w:val="00B930D6"/>
    <w:rsid w:val="00B935C4"/>
    <w:rsid w:val="00B94A87"/>
    <w:rsid w:val="00B95166"/>
    <w:rsid w:val="00B95385"/>
    <w:rsid w:val="00B95883"/>
    <w:rsid w:val="00B959C1"/>
    <w:rsid w:val="00B959EC"/>
    <w:rsid w:val="00B95ED4"/>
    <w:rsid w:val="00B97CD3"/>
    <w:rsid w:val="00BA05D6"/>
    <w:rsid w:val="00BA083D"/>
    <w:rsid w:val="00BA1846"/>
    <w:rsid w:val="00BA1934"/>
    <w:rsid w:val="00BA21AB"/>
    <w:rsid w:val="00BA26EE"/>
    <w:rsid w:val="00BA2D9F"/>
    <w:rsid w:val="00BA31E4"/>
    <w:rsid w:val="00BA3668"/>
    <w:rsid w:val="00BA36B9"/>
    <w:rsid w:val="00BA398C"/>
    <w:rsid w:val="00BA4201"/>
    <w:rsid w:val="00BA45F8"/>
    <w:rsid w:val="00BA47AF"/>
    <w:rsid w:val="00BA4898"/>
    <w:rsid w:val="00BA4C58"/>
    <w:rsid w:val="00BA4FD3"/>
    <w:rsid w:val="00BA5474"/>
    <w:rsid w:val="00BA6C0C"/>
    <w:rsid w:val="00BA6C10"/>
    <w:rsid w:val="00BA6CD4"/>
    <w:rsid w:val="00BA7757"/>
    <w:rsid w:val="00BA79D9"/>
    <w:rsid w:val="00BA7DBF"/>
    <w:rsid w:val="00BB0218"/>
    <w:rsid w:val="00BB0724"/>
    <w:rsid w:val="00BB0F33"/>
    <w:rsid w:val="00BB1507"/>
    <w:rsid w:val="00BB1989"/>
    <w:rsid w:val="00BB2839"/>
    <w:rsid w:val="00BB2898"/>
    <w:rsid w:val="00BB2FEB"/>
    <w:rsid w:val="00BB3EEB"/>
    <w:rsid w:val="00BB4789"/>
    <w:rsid w:val="00BB4BC9"/>
    <w:rsid w:val="00BB52BC"/>
    <w:rsid w:val="00BB5DE1"/>
    <w:rsid w:val="00BB68E5"/>
    <w:rsid w:val="00BB6C1E"/>
    <w:rsid w:val="00BB6EED"/>
    <w:rsid w:val="00BB74FC"/>
    <w:rsid w:val="00BB7FFB"/>
    <w:rsid w:val="00BC0008"/>
    <w:rsid w:val="00BC05D9"/>
    <w:rsid w:val="00BC1614"/>
    <w:rsid w:val="00BC1703"/>
    <w:rsid w:val="00BC1CB9"/>
    <w:rsid w:val="00BC1F70"/>
    <w:rsid w:val="00BC3DB7"/>
    <w:rsid w:val="00BC4736"/>
    <w:rsid w:val="00BC516E"/>
    <w:rsid w:val="00BC5573"/>
    <w:rsid w:val="00BC58AF"/>
    <w:rsid w:val="00BC5FD4"/>
    <w:rsid w:val="00BC615A"/>
    <w:rsid w:val="00BC62F6"/>
    <w:rsid w:val="00BC63C7"/>
    <w:rsid w:val="00BC677B"/>
    <w:rsid w:val="00BC6CED"/>
    <w:rsid w:val="00BC7B3A"/>
    <w:rsid w:val="00BC7EDE"/>
    <w:rsid w:val="00BC7F51"/>
    <w:rsid w:val="00BD0166"/>
    <w:rsid w:val="00BD0918"/>
    <w:rsid w:val="00BD0D5E"/>
    <w:rsid w:val="00BD0F55"/>
    <w:rsid w:val="00BD1003"/>
    <w:rsid w:val="00BD296F"/>
    <w:rsid w:val="00BD2D9E"/>
    <w:rsid w:val="00BD3916"/>
    <w:rsid w:val="00BD3B8A"/>
    <w:rsid w:val="00BD584B"/>
    <w:rsid w:val="00BD5A6D"/>
    <w:rsid w:val="00BD5CEF"/>
    <w:rsid w:val="00BD66B3"/>
    <w:rsid w:val="00BD716F"/>
    <w:rsid w:val="00BD7F25"/>
    <w:rsid w:val="00BD7F9D"/>
    <w:rsid w:val="00BD7FB8"/>
    <w:rsid w:val="00BE01A1"/>
    <w:rsid w:val="00BE02B2"/>
    <w:rsid w:val="00BE02C0"/>
    <w:rsid w:val="00BE07A0"/>
    <w:rsid w:val="00BE0A6E"/>
    <w:rsid w:val="00BE1004"/>
    <w:rsid w:val="00BE14D4"/>
    <w:rsid w:val="00BE1877"/>
    <w:rsid w:val="00BE18B2"/>
    <w:rsid w:val="00BE1D3A"/>
    <w:rsid w:val="00BE2049"/>
    <w:rsid w:val="00BE2350"/>
    <w:rsid w:val="00BE28D6"/>
    <w:rsid w:val="00BE2D90"/>
    <w:rsid w:val="00BE3312"/>
    <w:rsid w:val="00BE37C2"/>
    <w:rsid w:val="00BE3B0C"/>
    <w:rsid w:val="00BE4261"/>
    <w:rsid w:val="00BE460A"/>
    <w:rsid w:val="00BE4757"/>
    <w:rsid w:val="00BE4C6C"/>
    <w:rsid w:val="00BE52CE"/>
    <w:rsid w:val="00BE6E6B"/>
    <w:rsid w:val="00BE7432"/>
    <w:rsid w:val="00BF0A72"/>
    <w:rsid w:val="00BF0C75"/>
    <w:rsid w:val="00BF0EF6"/>
    <w:rsid w:val="00BF0FA1"/>
    <w:rsid w:val="00BF1801"/>
    <w:rsid w:val="00BF19ED"/>
    <w:rsid w:val="00BF1AD4"/>
    <w:rsid w:val="00BF2490"/>
    <w:rsid w:val="00BF25C0"/>
    <w:rsid w:val="00BF2D5E"/>
    <w:rsid w:val="00BF366F"/>
    <w:rsid w:val="00BF3C58"/>
    <w:rsid w:val="00BF49AC"/>
    <w:rsid w:val="00BF4BA4"/>
    <w:rsid w:val="00BF4C0A"/>
    <w:rsid w:val="00BF4D2F"/>
    <w:rsid w:val="00BF5449"/>
    <w:rsid w:val="00BF552F"/>
    <w:rsid w:val="00BF5837"/>
    <w:rsid w:val="00BF5F96"/>
    <w:rsid w:val="00BF65CA"/>
    <w:rsid w:val="00BF6992"/>
    <w:rsid w:val="00BF6A06"/>
    <w:rsid w:val="00BF6B4F"/>
    <w:rsid w:val="00BF6F3D"/>
    <w:rsid w:val="00BF713D"/>
    <w:rsid w:val="00BF75C6"/>
    <w:rsid w:val="00BF77C3"/>
    <w:rsid w:val="00C0080C"/>
    <w:rsid w:val="00C008E4"/>
    <w:rsid w:val="00C00A85"/>
    <w:rsid w:val="00C01282"/>
    <w:rsid w:val="00C013D8"/>
    <w:rsid w:val="00C020FF"/>
    <w:rsid w:val="00C02309"/>
    <w:rsid w:val="00C02403"/>
    <w:rsid w:val="00C02582"/>
    <w:rsid w:val="00C02C73"/>
    <w:rsid w:val="00C02DBA"/>
    <w:rsid w:val="00C03853"/>
    <w:rsid w:val="00C04665"/>
    <w:rsid w:val="00C04C98"/>
    <w:rsid w:val="00C05829"/>
    <w:rsid w:val="00C05E3A"/>
    <w:rsid w:val="00C05F8F"/>
    <w:rsid w:val="00C06C11"/>
    <w:rsid w:val="00C07076"/>
    <w:rsid w:val="00C07AEF"/>
    <w:rsid w:val="00C07B61"/>
    <w:rsid w:val="00C07B85"/>
    <w:rsid w:val="00C07F94"/>
    <w:rsid w:val="00C100A8"/>
    <w:rsid w:val="00C10620"/>
    <w:rsid w:val="00C10E52"/>
    <w:rsid w:val="00C11C49"/>
    <w:rsid w:val="00C11CC3"/>
    <w:rsid w:val="00C11DBB"/>
    <w:rsid w:val="00C12467"/>
    <w:rsid w:val="00C12D62"/>
    <w:rsid w:val="00C14A27"/>
    <w:rsid w:val="00C14B2E"/>
    <w:rsid w:val="00C14D07"/>
    <w:rsid w:val="00C15159"/>
    <w:rsid w:val="00C167FB"/>
    <w:rsid w:val="00C20350"/>
    <w:rsid w:val="00C2061C"/>
    <w:rsid w:val="00C20914"/>
    <w:rsid w:val="00C20C22"/>
    <w:rsid w:val="00C20C6D"/>
    <w:rsid w:val="00C20DF3"/>
    <w:rsid w:val="00C212F8"/>
    <w:rsid w:val="00C2176C"/>
    <w:rsid w:val="00C220C1"/>
    <w:rsid w:val="00C22973"/>
    <w:rsid w:val="00C2320E"/>
    <w:rsid w:val="00C23439"/>
    <w:rsid w:val="00C23FC2"/>
    <w:rsid w:val="00C2400D"/>
    <w:rsid w:val="00C2431C"/>
    <w:rsid w:val="00C24FFD"/>
    <w:rsid w:val="00C25401"/>
    <w:rsid w:val="00C26FDB"/>
    <w:rsid w:val="00C273C0"/>
    <w:rsid w:val="00C275FE"/>
    <w:rsid w:val="00C2780E"/>
    <w:rsid w:val="00C27E15"/>
    <w:rsid w:val="00C30100"/>
    <w:rsid w:val="00C30D7A"/>
    <w:rsid w:val="00C30D9D"/>
    <w:rsid w:val="00C30DBB"/>
    <w:rsid w:val="00C31824"/>
    <w:rsid w:val="00C31889"/>
    <w:rsid w:val="00C3193F"/>
    <w:rsid w:val="00C31AF7"/>
    <w:rsid w:val="00C31CD1"/>
    <w:rsid w:val="00C31F3C"/>
    <w:rsid w:val="00C322C8"/>
    <w:rsid w:val="00C32319"/>
    <w:rsid w:val="00C325A8"/>
    <w:rsid w:val="00C32F7C"/>
    <w:rsid w:val="00C3308C"/>
    <w:rsid w:val="00C331B3"/>
    <w:rsid w:val="00C3323D"/>
    <w:rsid w:val="00C33A04"/>
    <w:rsid w:val="00C33B95"/>
    <w:rsid w:val="00C341D7"/>
    <w:rsid w:val="00C345EF"/>
    <w:rsid w:val="00C34AE3"/>
    <w:rsid w:val="00C34B15"/>
    <w:rsid w:val="00C34BD7"/>
    <w:rsid w:val="00C3512C"/>
    <w:rsid w:val="00C360C6"/>
    <w:rsid w:val="00C3652B"/>
    <w:rsid w:val="00C3677E"/>
    <w:rsid w:val="00C3715C"/>
    <w:rsid w:val="00C37863"/>
    <w:rsid w:val="00C400B3"/>
    <w:rsid w:val="00C4021D"/>
    <w:rsid w:val="00C40A2F"/>
    <w:rsid w:val="00C40ED4"/>
    <w:rsid w:val="00C413A4"/>
    <w:rsid w:val="00C420FE"/>
    <w:rsid w:val="00C43332"/>
    <w:rsid w:val="00C4397F"/>
    <w:rsid w:val="00C44989"/>
    <w:rsid w:val="00C449E1"/>
    <w:rsid w:val="00C44E3D"/>
    <w:rsid w:val="00C44E53"/>
    <w:rsid w:val="00C465F6"/>
    <w:rsid w:val="00C468D1"/>
    <w:rsid w:val="00C46C28"/>
    <w:rsid w:val="00C47CC6"/>
    <w:rsid w:val="00C5053E"/>
    <w:rsid w:val="00C50E17"/>
    <w:rsid w:val="00C5110F"/>
    <w:rsid w:val="00C51913"/>
    <w:rsid w:val="00C51ADF"/>
    <w:rsid w:val="00C51BDA"/>
    <w:rsid w:val="00C523DB"/>
    <w:rsid w:val="00C52780"/>
    <w:rsid w:val="00C52D62"/>
    <w:rsid w:val="00C53172"/>
    <w:rsid w:val="00C53C5C"/>
    <w:rsid w:val="00C55763"/>
    <w:rsid w:val="00C56098"/>
    <w:rsid w:val="00C5642E"/>
    <w:rsid w:val="00C577A7"/>
    <w:rsid w:val="00C577C8"/>
    <w:rsid w:val="00C57EC2"/>
    <w:rsid w:val="00C60762"/>
    <w:rsid w:val="00C60B1A"/>
    <w:rsid w:val="00C60C64"/>
    <w:rsid w:val="00C61085"/>
    <w:rsid w:val="00C6134A"/>
    <w:rsid w:val="00C63109"/>
    <w:rsid w:val="00C635DF"/>
    <w:rsid w:val="00C6392D"/>
    <w:rsid w:val="00C63B99"/>
    <w:rsid w:val="00C642E3"/>
    <w:rsid w:val="00C645A8"/>
    <w:rsid w:val="00C647E2"/>
    <w:rsid w:val="00C64845"/>
    <w:rsid w:val="00C64A7B"/>
    <w:rsid w:val="00C65EA8"/>
    <w:rsid w:val="00C66D0A"/>
    <w:rsid w:val="00C6724A"/>
    <w:rsid w:val="00C67771"/>
    <w:rsid w:val="00C67A41"/>
    <w:rsid w:val="00C7037B"/>
    <w:rsid w:val="00C70AA3"/>
    <w:rsid w:val="00C70B85"/>
    <w:rsid w:val="00C71625"/>
    <w:rsid w:val="00C71CD2"/>
    <w:rsid w:val="00C72465"/>
    <w:rsid w:val="00C726A3"/>
    <w:rsid w:val="00C7360C"/>
    <w:rsid w:val="00C736EF"/>
    <w:rsid w:val="00C73BAC"/>
    <w:rsid w:val="00C73E2A"/>
    <w:rsid w:val="00C73E5F"/>
    <w:rsid w:val="00C74BFA"/>
    <w:rsid w:val="00C75024"/>
    <w:rsid w:val="00C7502E"/>
    <w:rsid w:val="00C752BF"/>
    <w:rsid w:val="00C757DA"/>
    <w:rsid w:val="00C76153"/>
    <w:rsid w:val="00C76241"/>
    <w:rsid w:val="00C76576"/>
    <w:rsid w:val="00C76741"/>
    <w:rsid w:val="00C76F8E"/>
    <w:rsid w:val="00C770C5"/>
    <w:rsid w:val="00C7771C"/>
    <w:rsid w:val="00C77CC7"/>
    <w:rsid w:val="00C77CFA"/>
    <w:rsid w:val="00C77F30"/>
    <w:rsid w:val="00C8000C"/>
    <w:rsid w:val="00C814B9"/>
    <w:rsid w:val="00C824E3"/>
    <w:rsid w:val="00C827C5"/>
    <w:rsid w:val="00C82ACE"/>
    <w:rsid w:val="00C82B1C"/>
    <w:rsid w:val="00C82BF3"/>
    <w:rsid w:val="00C8371B"/>
    <w:rsid w:val="00C83763"/>
    <w:rsid w:val="00C8401C"/>
    <w:rsid w:val="00C840B9"/>
    <w:rsid w:val="00C84526"/>
    <w:rsid w:val="00C84BA1"/>
    <w:rsid w:val="00C85326"/>
    <w:rsid w:val="00C853A8"/>
    <w:rsid w:val="00C91243"/>
    <w:rsid w:val="00C92626"/>
    <w:rsid w:val="00C930F0"/>
    <w:rsid w:val="00C93790"/>
    <w:rsid w:val="00C93A15"/>
    <w:rsid w:val="00C9406C"/>
    <w:rsid w:val="00C94A55"/>
    <w:rsid w:val="00C94AA1"/>
    <w:rsid w:val="00C94C49"/>
    <w:rsid w:val="00C9553A"/>
    <w:rsid w:val="00C95557"/>
    <w:rsid w:val="00C9565A"/>
    <w:rsid w:val="00C95BC2"/>
    <w:rsid w:val="00C95E52"/>
    <w:rsid w:val="00C95F1E"/>
    <w:rsid w:val="00CA00CE"/>
    <w:rsid w:val="00CA03B0"/>
    <w:rsid w:val="00CA14C1"/>
    <w:rsid w:val="00CA1A6B"/>
    <w:rsid w:val="00CA2729"/>
    <w:rsid w:val="00CA369F"/>
    <w:rsid w:val="00CA430F"/>
    <w:rsid w:val="00CA442C"/>
    <w:rsid w:val="00CA46BF"/>
    <w:rsid w:val="00CA4FA1"/>
    <w:rsid w:val="00CA53AF"/>
    <w:rsid w:val="00CA5EAD"/>
    <w:rsid w:val="00CA636B"/>
    <w:rsid w:val="00CA6936"/>
    <w:rsid w:val="00CA73A4"/>
    <w:rsid w:val="00CA7631"/>
    <w:rsid w:val="00CA767B"/>
    <w:rsid w:val="00CA7D54"/>
    <w:rsid w:val="00CA7F8C"/>
    <w:rsid w:val="00CB0645"/>
    <w:rsid w:val="00CB07AE"/>
    <w:rsid w:val="00CB0ED0"/>
    <w:rsid w:val="00CB210A"/>
    <w:rsid w:val="00CB231E"/>
    <w:rsid w:val="00CB2580"/>
    <w:rsid w:val="00CB285E"/>
    <w:rsid w:val="00CB2945"/>
    <w:rsid w:val="00CB2AC1"/>
    <w:rsid w:val="00CB41CC"/>
    <w:rsid w:val="00CB4D28"/>
    <w:rsid w:val="00CB4DEA"/>
    <w:rsid w:val="00CB524B"/>
    <w:rsid w:val="00CB5529"/>
    <w:rsid w:val="00CB5E37"/>
    <w:rsid w:val="00CB5E5A"/>
    <w:rsid w:val="00CB763B"/>
    <w:rsid w:val="00CB776A"/>
    <w:rsid w:val="00CC00AC"/>
    <w:rsid w:val="00CC0173"/>
    <w:rsid w:val="00CC0EF7"/>
    <w:rsid w:val="00CC2787"/>
    <w:rsid w:val="00CC28E2"/>
    <w:rsid w:val="00CC2F23"/>
    <w:rsid w:val="00CC3103"/>
    <w:rsid w:val="00CC374D"/>
    <w:rsid w:val="00CC3AE7"/>
    <w:rsid w:val="00CC3C44"/>
    <w:rsid w:val="00CC41B0"/>
    <w:rsid w:val="00CC42DA"/>
    <w:rsid w:val="00CC4A71"/>
    <w:rsid w:val="00CC500B"/>
    <w:rsid w:val="00CC5238"/>
    <w:rsid w:val="00CC6413"/>
    <w:rsid w:val="00CC6664"/>
    <w:rsid w:val="00CC697E"/>
    <w:rsid w:val="00CC7291"/>
    <w:rsid w:val="00CC7493"/>
    <w:rsid w:val="00CD0315"/>
    <w:rsid w:val="00CD0479"/>
    <w:rsid w:val="00CD05C8"/>
    <w:rsid w:val="00CD0E36"/>
    <w:rsid w:val="00CD1184"/>
    <w:rsid w:val="00CD1483"/>
    <w:rsid w:val="00CD1737"/>
    <w:rsid w:val="00CD1C92"/>
    <w:rsid w:val="00CD1D93"/>
    <w:rsid w:val="00CD24AD"/>
    <w:rsid w:val="00CD2581"/>
    <w:rsid w:val="00CD2BD2"/>
    <w:rsid w:val="00CD343E"/>
    <w:rsid w:val="00CD3625"/>
    <w:rsid w:val="00CD380A"/>
    <w:rsid w:val="00CD4013"/>
    <w:rsid w:val="00CD4D43"/>
    <w:rsid w:val="00CD4FC7"/>
    <w:rsid w:val="00CD55AE"/>
    <w:rsid w:val="00CD62CC"/>
    <w:rsid w:val="00CD643A"/>
    <w:rsid w:val="00CD6494"/>
    <w:rsid w:val="00CD6A37"/>
    <w:rsid w:val="00CD6D06"/>
    <w:rsid w:val="00CD7C8C"/>
    <w:rsid w:val="00CE0B2C"/>
    <w:rsid w:val="00CE0B65"/>
    <w:rsid w:val="00CE0F2B"/>
    <w:rsid w:val="00CE14BF"/>
    <w:rsid w:val="00CE1967"/>
    <w:rsid w:val="00CE21B7"/>
    <w:rsid w:val="00CE225F"/>
    <w:rsid w:val="00CE254B"/>
    <w:rsid w:val="00CE2F8A"/>
    <w:rsid w:val="00CE3177"/>
    <w:rsid w:val="00CE37C6"/>
    <w:rsid w:val="00CE37DA"/>
    <w:rsid w:val="00CE4530"/>
    <w:rsid w:val="00CE4973"/>
    <w:rsid w:val="00CE49DE"/>
    <w:rsid w:val="00CE4B55"/>
    <w:rsid w:val="00CE52F3"/>
    <w:rsid w:val="00CE55E2"/>
    <w:rsid w:val="00CE5C63"/>
    <w:rsid w:val="00CE7460"/>
    <w:rsid w:val="00CE7672"/>
    <w:rsid w:val="00CE7A39"/>
    <w:rsid w:val="00CF05CB"/>
    <w:rsid w:val="00CF1D09"/>
    <w:rsid w:val="00CF2557"/>
    <w:rsid w:val="00CF2635"/>
    <w:rsid w:val="00CF2AE7"/>
    <w:rsid w:val="00CF2EB3"/>
    <w:rsid w:val="00CF3E47"/>
    <w:rsid w:val="00CF4232"/>
    <w:rsid w:val="00CF427C"/>
    <w:rsid w:val="00CF455A"/>
    <w:rsid w:val="00CF4A4E"/>
    <w:rsid w:val="00CF4EBC"/>
    <w:rsid w:val="00CF50A4"/>
    <w:rsid w:val="00CF5C38"/>
    <w:rsid w:val="00CF627F"/>
    <w:rsid w:val="00CF6BBB"/>
    <w:rsid w:val="00CF6E76"/>
    <w:rsid w:val="00CF70BE"/>
    <w:rsid w:val="00CF75F5"/>
    <w:rsid w:val="00CF780E"/>
    <w:rsid w:val="00CF7CC7"/>
    <w:rsid w:val="00D00D8E"/>
    <w:rsid w:val="00D013C5"/>
    <w:rsid w:val="00D017F0"/>
    <w:rsid w:val="00D01A57"/>
    <w:rsid w:val="00D02717"/>
    <w:rsid w:val="00D02C5E"/>
    <w:rsid w:val="00D02EDC"/>
    <w:rsid w:val="00D03405"/>
    <w:rsid w:val="00D034FB"/>
    <w:rsid w:val="00D03A0E"/>
    <w:rsid w:val="00D0438A"/>
    <w:rsid w:val="00D04DAC"/>
    <w:rsid w:val="00D0507E"/>
    <w:rsid w:val="00D05332"/>
    <w:rsid w:val="00D07273"/>
    <w:rsid w:val="00D07D17"/>
    <w:rsid w:val="00D101C1"/>
    <w:rsid w:val="00D103B2"/>
    <w:rsid w:val="00D10B07"/>
    <w:rsid w:val="00D1223F"/>
    <w:rsid w:val="00D12847"/>
    <w:rsid w:val="00D12E27"/>
    <w:rsid w:val="00D12F66"/>
    <w:rsid w:val="00D136A8"/>
    <w:rsid w:val="00D1372D"/>
    <w:rsid w:val="00D13870"/>
    <w:rsid w:val="00D13A40"/>
    <w:rsid w:val="00D14E0C"/>
    <w:rsid w:val="00D14EC0"/>
    <w:rsid w:val="00D15045"/>
    <w:rsid w:val="00D156A1"/>
    <w:rsid w:val="00D156E2"/>
    <w:rsid w:val="00D1594B"/>
    <w:rsid w:val="00D159F8"/>
    <w:rsid w:val="00D161D9"/>
    <w:rsid w:val="00D162CE"/>
    <w:rsid w:val="00D164DD"/>
    <w:rsid w:val="00D16FD3"/>
    <w:rsid w:val="00D20954"/>
    <w:rsid w:val="00D20BD1"/>
    <w:rsid w:val="00D230AB"/>
    <w:rsid w:val="00D23225"/>
    <w:rsid w:val="00D236D9"/>
    <w:rsid w:val="00D23B7B"/>
    <w:rsid w:val="00D23DC5"/>
    <w:rsid w:val="00D24028"/>
    <w:rsid w:val="00D241DB"/>
    <w:rsid w:val="00D2423F"/>
    <w:rsid w:val="00D24B36"/>
    <w:rsid w:val="00D2530F"/>
    <w:rsid w:val="00D25DAB"/>
    <w:rsid w:val="00D27003"/>
    <w:rsid w:val="00D270F8"/>
    <w:rsid w:val="00D272C0"/>
    <w:rsid w:val="00D27825"/>
    <w:rsid w:val="00D27F01"/>
    <w:rsid w:val="00D27F90"/>
    <w:rsid w:val="00D302DD"/>
    <w:rsid w:val="00D30449"/>
    <w:rsid w:val="00D3090C"/>
    <w:rsid w:val="00D30E17"/>
    <w:rsid w:val="00D313DA"/>
    <w:rsid w:val="00D315F2"/>
    <w:rsid w:val="00D327A8"/>
    <w:rsid w:val="00D32A15"/>
    <w:rsid w:val="00D32CCF"/>
    <w:rsid w:val="00D33435"/>
    <w:rsid w:val="00D33988"/>
    <w:rsid w:val="00D340EF"/>
    <w:rsid w:val="00D34B6A"/>
    <w:rsid w:val="00D35258"/>
    <w:rsid w:val="00D35FC6"/>
    <w:rsid w:val="00D3639D"/>
    <w:rsid w:val="00D367BA"/>
    <w:rsid w:val="00D36CFD"/>
    <w:rsid w:val="00D37111"/>
    <w:rsid w:val="00D373A8"/>
    <w:rsid w:val="00D37824"/>
    <w:rsid w:val="00D37CCC"/>
    <w:rsid w:val="00D37E0D"/>
    <w:rsid w:val="00D4006E"/>
    <w:rsid w:val="00D413D1"/>
    <w:rsid w:val="00D41E46"/>
    <w:rsid w:val="00D41E72"/>
    <w:rsid w:val="00D42500"/>
    <w:rsid w:val="00D4294B"/>
    <w:rsid w:val="00D42E8E"/>
    <w:rsid w:val="00D4336D"/>
    <w:rsid w:val="00D43FD0"/>
    <w:rsid w:val="00D45549"/>
    <w:rsid w:val="00D45B0D"/>
    <w:rsid w:val="00D45B17"/>
    <w:rsid w:val="00D45D1C"/>
    <w:rsid w:val="00D46818"/>
    <w:rsid w:val="00D479C3"/>
    <w:rsid w:val="00D5060A"/>
    <w:rsid w:val="00D50E58"/>
    <w:rsid w:val="00D50E75"/>
    <w:rsid w:val="00D50F70"/>
    <w:rsid w:val="00D5254D"/>
    <w:rsid w:val="00D53319"/>
    <w:rsid w:val="00D53346"/>
    <w:rsid w:val="00D540B0"/>
    <w:rsid w:val="00D547C9"/>
    <w:rsid w:val="00D55951"/>
    <w:rsid w:val="00D55CD4"/>
    <w:rsid w:val="00D56BD3"/>
    <w:rsid w:val="00D577D3"/>
    <w:rsid w:val="00D578CB"/>
    <w:rsid w:val="00D6004E"/>
    <w:rsid w:val="00D6012C"/>
    <w:rsid w:val="00D6020D"/>
    <w:rsid w:val="00D60218"/>
    <w:rsid w:val="00D60255"/>
    <w:rsid w:val="00D6069C"/>
    <w:rsid w:val="00D606CA"/>
    <w:rsid w:val="00D6130E"/>
    <w:rsid w:val="00D61836"/>
    <w:rsid w:val="00D62A5B"/>
    <w:rsid w:val="00D62D46"/>
    <w:rsid w:val="00D64088"/>
    <w:rsid w:val="00D645ED"/>
    <w:rsid w:val="00D6660E"/>
    <w:rsid w:val="00D6666A"/>
    <w:rsid w:val="00D66AB3"/>
    <w:rsid w:val="00D66B33"/>
    <w:rsid w:val="00D67623"/>
    <w:rsid w:val="00D70A63"/>
    <w:rsid w:val="00D70C41"/>
    <w:rsid w:val="00D713B9"/>
    <w:rsid w:val="00D72221"/>
    <w:rsid w:val="00D72527"/>
    <w:rsid w:val="00D732B5"/>
    <w:rsid w:val="00D73D72"/>
    <w:rsid w:val="00D73F87"/>
    <w:rsid w:val="00D740AF"/>
    <w:rsid w:val="00D74151"/>
    <w:rsid w:val="00D74441"/>
    <w:rsid w:val="00D77645"/>
    <w:rsid w:val="00D7768B"/>
    <w:rsid w:val="00D7799C"/>
    <w:rsid w:val="00D77B4F"/>
    <w:rsid w:val="00D77E37"/>
    <w:rsid w:val="00D77F83"/>
    <w:rsid w:val="00D80002"/>
    <w:rsid w:val="00D80EF4"/>
    <w:rsid w:val="00D80F9A"/>
    <w:rsid w:val="00D8159C"/>
    <w:rsid w:val="00D81A21"/>
    <w:rsid w:val="00D82295"/>
    <w:rsid w:val="00D823DA"/>
    <w:rsid w:val="00D8264A"/>
    <w:rsid w:val="00D82A77"/>
    <w:rsid w:val="00D83280"/>
    <w:rsid w:val="00D838E0"/>
    <w:rsid w:val="00D83928"/>
    <w:rsid w:val="00D839DE"/>
    <w:rsid w:val="00D83B1A"/>
    <w:rsid w:val="00D841F0"/>
    <w:rsid w:val="00D84CFC"/>
    <w:rsid w:val="00D84F7F"/>
    <w:rsid w:val="00D8544A"/>
    <w:rsid w:val="00D855DA"/>
    <w:rsid w:val="00D860BE"/>
    <w:rsid w:val="00D868BB"/>
    <w:rsid w:val="00D8720D"/>
    <w:rsid w:val="00D876B0"/>
    <w:rsid w:val="00D87B94"/>
    <w:rsid w:val="00D87C99"/>
    <w:rsid w:val="00D90062"/>
    <w:rsid w:val="00D902C8"/>
    <w:rsid w:val="00D9084C"/>
    <w:rsid w:val="00D90ABD"/>
    <w:rsid w:val="00D91143"/>
    <w:rsid w:val="00D91581"/>
    <w:rsid w:val="00D91595"/>
    <w:rsid w:val="00D91A2C"/>
    <w:rsid w:val="00D91CCB"/>
    <w:rsid w:val="00D91CD8"/>
    <w:rsid w:val="00D923FF"/>
    <w:rsid w:val="00D92B8A"/>
    <w:rsid w:val="00D932E0"/>
    <w:rsid w:val="00D936ED"/>
    <w:rsid w:val="00D941CF"/>
    <w:rsid w:val="00D94BD3"/>
    <w:rsid w:val="00D95376"/>
    <w:rsid w:val="00D960FC"/>
    <w:rsid w:val="00D962DB"/>
    <w:rsid w:val="00D968F1"/>
    <w:rsid w:val="00D96FAD"/>
    <w:rsid w:val="00D97105"/>
    <w:rsid w:val="00D97451"/>
    <w:rsid w:val="00D9771E"/>
    <w:rsid w:val="00D977C1"/>
    <w:rsid w:val="00D97AD0"/>
    <w:rsid w:val="00D97BFC"/>
    <w:rsid w:val="00DA00D1"/>
    <w:rsid w:val="00DA060A"/>
    <w:rsid w:val="00DA06DE"/>
    <w:rsid w:val="00DA06DF"/>
    <w:rsid w:val="00DA0E5E"/>
    <w:rsid w:val="00DA1BE4"/>
    <w:rsid w:val="00DA1ED5"/>
    <w:rsid w:val="00DA22AA"/>
    <w:rsid w:val="00DA2A50"/>
    <w:rsid w:val="00DA31CA"/>
    <w:rsid w:val="00DA391B"/>
    <w:rsid w:val="00DA3A9D"/>
    <w:rsid w:val="00DA3E4B"/>
    <w:rsid w:val="00DA4F8A"/>
    <w:rsid w:val="00DA596A"/>
    <w:rsid w:val="00DA5E46"/>
    <w:rsid w:val="00DA61F8"/>
    <w:rsid w:val="00DA635D"/>
    <w:rsid w:val="00DA6911"/>
    <w:rsid w:val="00DA691A"/>
    <w:rsid w:val="00DA69FC"/>
    <w:rsid w:val="00DA7938"/>
    <w:rsid w:val="00DB0492"/>
    <w:rsid w:val="00DB05BA"/>
    <w:rsid w:val="00DB13FD"/>
    <w:rsid w:val="00DB1BDB"/>
    <w:rsid w:val="00DB1D83"/>
    <w:rsid w:val="00DB230C"/>
    <w:rsid w:val="00DB29F7"/>
    <w:rsid w:val="00DB2FBF"/>
    <w:rsid w:val="00DB32F6"/>
    <w:rsid w:val="00DB36E1"/>
    <w:rsid w:val="00DB37C2"/>
    <w:rsid w:val="00DB38FF"/>
    <w:rsid w:val="00DB4BD6"/>
    <w:rsid w:val="00DB4E4C"/>
    <w:rsid w:val="00DB51BC"/>
    <w:rsid w:val="00DB60C5"/>
    <w:rsid w:val="00DB6328"/>
    <w:rsid w:val="00DC010F"/>
    <w:rsid w:val="00DC096B"/>
    <w:rsid w:val="00DC0E36"/>
    <w:rsid w:val="00DC10FE"/>
    <w:rsid w:val="00DC1B17"/>
    <w:rsid w:val="00DC2524"/>
    <w:rsid w:val="00DC2A7B"/>
    <w:rsid w:val="00DC311A"/>
    <w:rsid w:val="00DC32D5"/>
    <w:rsid w:val="00DC37F7"/>
    <w:rsid w:val="00DC4325"/>
    <w:rsid w:val="00DC503E"/>
    <w:rsid w:val="00DC5088"/>
    <w:rsid w:val="00DC570C"/>
    <w:rsid w:val="00DC5719"/>
    <w:rsid w:val="00DC5A2B"/>
    <w:rsid w:val="00DC5C08"/>
    <w:rsid w:val="00DC60EB"/>
    <w:rsid w:val="00DC7D6A"/>
    <w:rsid w:val="00DD05A5"/>
    <w:rsid w:val="00DD0D25"/>
    <w:rsid w:val="00DD0FB5"/>
    <w:rsid w:val="00DD1705"/>
    <w:rsid w:val="00DD176F"/>
    <w:rsid w:val="00DD1FDB"/>
    <w:rsid w:val="00DD29F9"/>
    <w:rsid w:val="00DD2ACF"/>
    <w:rsid w:val="00DD3216"/>
    <w:rsid w:val="00DD3C13"/>
    <w:rsid w:val="00DD3D8E"/>
    <w:rsid w:val="00DD3F89"/>
    <w:rsid w:val="00DD45F6"/>
    <w:rsid w:val="00DD4802"/>
    <w:rsid w:val="00DD4B1C"/>
    <w:rsid w:val="00DD4CF9"/>
    <w:rsid w:val="00DD4E5B"/>
    <w:rsid w:val="00DD4E73"/>
    <w:rsid w:val="00DD524B"/>
    <w:rsid w:val="00DD5427"/>
    <w:rsid w:val="00DD5C7F"/>
    <w:rsid w:val="00DD789F"/>
    <w:rsid w:val="00DD7F52"/>
    <w:rsid w:val="00DD7FA3"/>
    <w:rsid w:val="00DE117C"/>
    <w:rsid w:val="00DE1260"/>
    <w:rsid w:val="00DE1312"/>
    <w:rsid w:val="00DE13D6"/>
    <w:rsid w:val="00DE148B"/>
    <w:rsid w:val="00DE16E1"/>
    <w:rsid w:val="00DE18D5"/>
    <w:rsid w:val="00DE1E75"/>
    <w:rsid w:val="00DE25FF"/>
    <w:rsid w:val="00DE2B28"/>
    <w:rsid w:val="00DE3345"/>
    <w:rsid w:val="00DE45EE"/>
    <w:rsid w:val="00DE4928"/>
    <w:rsid w:val="00DE4D4F"/>
    <w:rsid w:val="00DE5708"/>
    <w:rsid w:val="00DE5E8E"/>
    <w:rsid w:val="00DE6F4B"/>
    <w:rsid w:val="00DE72D4"/>
    <w:rsid w:val="00DE72DB"/>
    <w:rsid w:val="00DF026D"/>
    <w:rsid w:val="00DF04AC"/>
    <w:rsid w:val="00DF0C0A"/>
    <w:rsid w:val="00DF0C9F"/>
    <w:rsid w:val="00DF10E5"/>
    <w:rsid w:val="00DF180B"/>
    <w:rsid w:val="00DF19E1"/>
    <w:rsid w:val="00DF3714"/>
    <w:rsid w:val="00DF3B9F"/>
    <w:rsid w:val="00DF40C1"/>
    <w:rsid w:val="00DF489D"/>
    <w:rsid w:val="00DF4993"/>
    <w:rsid w:val="00DF4BF6"/>
    <w:rsid w:val="00DF5211"/>
    <w:rsid w:val="00DF5BE6"/>
    <w:rsid w:val="00DF5E7D"/>
    <w:rsid w:val="00DF724C"/>
    <w:rsid w:val="00DF7334"/>
    <w:rsid w:val="00DF7CC7"/>
    <w:rsid w:val="00E004A9"/>
    <w:rsid w:val="00E01CC1"/>
    <w:rsid w:val="00E0245D"/>
    <w:rsid w:val="00E035D6"/>
    <w:rsid w:val="00E03650"/>
    <w:rsid w:val="00E0384B"/>
    <w:rsid w:val="00E03987"/>
    <w:rsid w:val="00E03D07"/>
    <w:rsid w:val="00E03F11"/>
    <w:rsid w:val="00E03FA4"/>
    <w:rsid w:val="00E04257"/>
    <w:rsid w:val="00E05141"/>
    <w:rsid w:val="00E0539B"/>
    <w:rsid w:val="00E0564A"/>
    <w:rsid w:val="00E056DD"/>
    <w:rsid w:val="00E057A3"/>
    <w:rsid w:val="00E059A0"/>
    <w:rsid w:val="00E05A77"/>
    <w:rsid w:val="00E069A6"/>
    <w:rsid w:val="00E07E90"/>
    <w:rsid w:val="00E10664"/>
    <w:rsid w:val="00E10822"/>
    <w:rsid w:val="00E10AF6"/>
    <w:rsid w:val="00E1157B"/>
    <w:rsid w:val="00E1217D"/>
    <w:rsid w:val="00E12459"/>
    <w:rsid w:val="00E12B3E"/>
    <w:rsid w:val="00E12BAD"/>
    <w:rsid w:val="00E12D40"/>
    <w:rsid w:val="00E12FC6"/>
    <w:rsid w:val="00E13A32"/>
    <w:rsid w:val="00E13B76"/>
    <w:rsid w:val="00E13BBE"/>
    <w:rsid w:val="00E13CB9"/>
    <w:rsid w:val="00E13E05"/>
    <w:rsid w:val="00E14AAA"/>
    <w:rsid w:val="00E150DC"/>
    <w:rsid w:val="00E151F8"/>
    <w:rsid w:val="00E15C12"/>
    <w:rsid w:val="00E16824"/>
    <w:rsid w:val="00E16A4D"/>
    <w:rsid w:val="00E171AA"/>
    <w:rsid w:val="00E17364"/>
    <w:rsid w:val="00E20A52"/>
    <w:rsid w:val="00E20B4E"/>
    <w:rsid w:val="00E2138A"/>
    <w:rsid w:val="00E21F5A"/>
    <w:rsid w:val="00E21F60"/>
    <w:rsid w:val="00E223EB"/>
    <w:rsid w:val="00E225ED"/>
    <w:rsid w:val="00E23115"/>
    <w:rsid w:val="00E233E6"/>
    <w:rsid w:val="00E23ACE"/>
    <w:rsid w:val="00E23B91"/>
    <w:rsid w:val="00E23E7A"/>
    <w:rsid w:val="00E24B4B"/>
    <w:rsid w:val="00E25188"/>
    <w:rsid w:val="00E253B7"/>
    <w:rsid w:val="00E260D9"/>
    <w:rsid w:val="00E267CE"/>
    <w:rsid w:val="00E26AAE"/>
    <w:rsid w:val="00E27323"/>
    <w:rsid w:val="00E27762"/>
    <w:rsid w:val="00E27B0D"/>
    <w:rsid w:val="00E307EA"/>
    <w:rsid w:val="00E309AE"/>
    <w:rsid w:val="00E31289"/>
    <w:rsid w:val="00E31B36"/>
    <w:rsid w:val="00E3222F"/>
    <w:rsid w:val="00E3289D"/>
    <w:rsid w:val="00E32B5C"/>
    <w:rsid w:val="00E32C3D"/>
    <w:rsid w:val="00E330D5"/>
    <w:rsid w:val="00E341C7"/>
    <w:rsid w:val="00E35184"/>
    <w:rsid w:val="00E35602"/>
    <w:rsid w:val="00E35F17"/>
    <w:rsid w:val="00E36875"/>
    <w:rsid w:val="00E36A96"/>
    <w:rsid w:val="00E36B56"/>
    <w:rsid w:val="00E3780A"/>
    <w:rsid w:val="00E37A17"/>
    <w:rsid w:val="00E37D48"/>
    <w:rsid w:val="00E40291"/>
    <w:rsid w:val="00E40789"/>
    <w:rsid w:val="00E40E44"/>
    <w:rsid w:val="00E415C6"/>
    <w:rsid w:val="00E41A00"/>
    <w:rsid w:val="00E42116"/>
    <w:rsid w:val="00E42286"/>
    <w:rsid w:val="00E43198"/>
    <w:rsid w:val="00E43DED"/>
    <w:rsid w:val="00E44AF7"/>
    <w:rsid w:val="00E452DC"/>
    <w:rsid w:val="00E453BF"/>
    <w:rsid w:val="00E455C4"/>
    <w:rsid w:val="00E45657"/>
    <w:rsid w:val="00E45AD8"/>
    <w:rsid w:val="00E45B36"/>
    <w:rsid w:val="00E45EC1"/>
    <w:rsid w:val="00E4613F"/>
    <w:rsid w:val="00E46FBB"/>
    <w:rsid w:val="00E47600"/>
    <w:rsid w:val="00E502CA"/>
    <w:rsid w:val="00E507B5"/>
    <w:rsid w:val="00E50896"/>
    <w:rsid w:val="00E51BFB"/>
    <w:rsid w:val="00E51E9A"/>
    <w:rsid w:val="00E52241"/>
    <w:rsid w:val="00E52A6C"/>
    <w:rsid w:val="00E53AB0"/>
    <w:rsid w:val="00E53DCD"/>
    <w:rsid w:val="00E53F3A"/>
    <w:rsid w:val="00E55388"/>
    <w:rsid w:val="00E553CC"/>
    <w:rsid w:val="00E55610"/>
    <w:rsid w:val="00E55B02"/>
    <w:rsid w:val="00E57218"/>
    <w:rsid w:val="00E57994"/>
    <w:rsid w:val="00E57E3B"/>
    <w:rsid w:val="00E60466"/>
    <w:rsid w:val="00E61331"/>
    <w:rsid w:val="00E6172E"/>
    <w:rsid w:val="00E62068"/>
    <w:rsid w:val="00E62399"/>
    <w:rsid w:val="00E623EC"/>
    <w:rsid w:val="00E62BCE"/>
    <w:rsid w:val="00E62BF5"/>
    <w:rsid w:val="00E62C97"/>
    <w:rsid w:val="00E638D7"/>
    <w:rsid w:val="00E63A09"/>
    <w:rsid w:val="00E63AAC"/>
    <w:rsid w:val="00E64DAE"/>
    <w:rsid w:val="00E6502F"/>
    <w:rsid w:val="00E65131"/>
    <w:rsid w:val="00E65361"/>
    <w:rsid w:val="00E65628"/>
    <w:rsid w:val="00E65ED0"/>
    <w:rsid w:val="00E66796"/>
    <w:rsid w:val="00E66A8A"/>
    <w:rsid w:val="00E679B7"/>
    <w:rsid w:val="00E7164C"/>
    <w:rsid w:val="00E716A1"/>
    <w:rsid w:val="00E720DD"/>
    <w:rsid w:val="00E7210A"/>
    <w:rsid w:val="00E727DB"/>
    <w:rsid w:val="00E72A15"/>
    <w:rsid w:val="00E7308B"/>
    <w:rsid w:val="00E732F1"/>
    <w:rsid w:val="00E733B4"/>
    <w:rsid w:val="00E73670"/>
    <w:rsid w:val="00E73C48"/>
    <w:rsid w:val="00E73CBF"/>
    <w:rsid w:val="00E73EF2"/>
    <w:rsid w:val="00E745C8"/>
    <w:rsid w:val="00E74934"/>
    <w:rsid w:val="00E74BAC"/>
    <w:rsid w:val="00E74BB1"/>
    <w:rsid w:val="00E752C2"/>
    <w:rsid w:val="00E75C07"/>
    <w:rsid w:val="00E7644E"/>
    <w:rsid w:val="00E76EEB"/>
    <w:rsid w:val="00E774EF"/>
    <w:rsid w:val="00E77B89"/>
    <w:rsid w:val="00E77E8F"/>
    <w:rsid w:val="00E80439"/>
    <w:rsid w:val="00E80FC6"/>
    <w:rsid w:val="00E81854"/>
    <w:rsid w:val="00E8226D"/>
    <w:rsid w:val="00E82B0E"/>
    <w:rsid w:val="00E82ED7"/>
    <w:rsid w:val="00E8382C"/>
    <w:rsid w:val="00E8440D"/>
    <w:rsid w:val="00E84B1A"/>
    <w:rsid w:val="00E84E31"/>
    <w:rsid w:val="00E851B5"/>
    <w:rsid w:val="00E856A1"/>
    <w:rsid w:val="00E85AD1"/>
    <w:rsid w:val="00E87574"/>
    <w:rsid w:val="00E91037"/>
    <w:rsid w:val="00E9174C"/>
    <w:rsid w:val="00E91F29"/>
    <w:rsid w:val="00E91F44"/>
    <w:rsid w:val="00E91F9E"/>
    <w:rsid w:val="00E91FBE"/>
    <w:rsid w:val="00E927EA"/>
    <w:rsid w:val="00E92820"/>
    <w:rsid w:val="00E92860"/>
    <w:rsid w:val="00E928AE"/>
    <w:rsid w:val="00E92BDA"/>
    <w:rsid w:val="00E93496"/>
    <w:rsid w:val="00E93657"/>
    <w:rsid w:val="00E93E16"/>
    <w:rsid w:val="00E94EFB"/>
    <w:rsid w:val="00E95759"/>
    <w:rsid w:val="00E95864"/>
    <w:rsid w:val="00E96141"/>
    <w:rsid w:val="00E961AA"/>
    <w:rsid w:val="00E96A9B"/>
    <w:rsid w:val="00E9724C"/>
    <w:rsid w:val="00E97424"/>
    <w:rsid w:val="00E97CF0"/>
    <w:rsid w:val="00E97D6B"/>
    <w:rsid w:val="00EA1C3F"/>
    <w:rsid w:val="00EA1DCE"/>
    <w:rsid w:val="00EA21FC"/>
    <w:rsid w:val="00EA2B92"/>
    <w:rsid w:val="00EA3542"/>
    <w:rsid w:val="00EA39FF"/>
    <w:rsid w:val="00EA3A4A"/>
    <w:rsid w:val="00EA3C2C"/>
    <w:rsid w:val="00EA4400"/>
    <w:rsid w:val="00EA4941"/>
    <w:rsid w:val="00EA4D96"/>
    <w:rsid w:val="00EA5DA0"/>
    <w:rsid w:val="00EA65A9"/>
    <w:rsid w:val="00EA7F30"/>
    <w:rsid w:val="00EB064F"/>
    <w:rsid w:val="00EB0F45"/>
    <w:rsid w:val="00EB216B"/>
    <w:rsid w:val="00EB3E59"/>
    <w:rsid w:val="00EB42DF"/>
    <w:rsid w:val="00EB4898"/>
    <w:rsid w:val="00EB5473"/>
    <w:rsid w:val="00EB5721"/>
    <w:rsid w:val="00EB6BE9"/>
    <w:rsid w:val="00EB6F8F"/>
    <w:rsid w:val="00EB747A"/>
    <w:rsid w:val="00EC00BF"/>
    <w:rsid w:val="00EC00DD"/>
    <w:rsid w:val="00EC0576"/>
    <w:rsid w:val="00EC19C0"/>
    <w:rsid w:val="00EC22BC"/>
    <w:rsid w:val="00EC2945"/>
    <w:rsid w:val="00EC35F8"/>
    <w:rsid w:val="00EC360F"/>
    <w:rsid w:val="00EC4BD9"/>
    <w:rsid w:val="00EC4EA1"/>
    <w:rsid w:val="00EC54D2"/>
    <w:rsid w:val="00EC554A"/>
    <w:rsid w:val="00EC5DB5"/>
    <w:rsid w:val="00EC7230"/>
    <w:rsid w:val="00EC7309"/>
    <w:rsid w:val="00EC774E"/>
    <w:rsid w:val="00EC7953"/>
    <w:rsid w:val="00EC7DFD"/>
    <w:rsid w:val="00ED0164"/>
    <w:rsid w:val="00ED0A32"/>
    <w:rsid w:val="00ED1226"/>
    <w:rsid w:val="00ED1799"/>
    <w:rsid w:val="00ED1EFB"/>
    <w:rsid w:val="00ED2159"/>
    <w:rsid w:val="00ED2621"/>
    <w:rsid w:val="00ED2A04"/>
    <w:rsid w:val="00ED31C0"/>
    <w:rsid w:val="00ED3648"/>
    <w:rsid w:val="00ED43E6"/>
    <w:rsid w:val="00ED4D1B"/>
    <w:rsid w:val="00ED5389"/>
    <w:rsid w:val="00ED580B"/>
    <w:rsid w:val="00ED58F1"/>
    <w:rsid w:val="00ED6012"/>
    <w:rsid w:val="00ED60BB"/>
    <w:rsid w:val="00ED6AFC"/>
    <w:rsid w:val="00ED75F4"/>
    <w:rsid w:val="00ED77D6"/>
    <w:rsid w:val="00ED783C"/>
    <w:rsid w:val="00EE0C03"/>
    <w:rsid w:val="00EE0CB0"/>
    <w:rsid w:val="00EE1246"/>
    <w:rsid w:val="00EE1702"/>
    <w:rsid w:val="00EE1F89"/>
    <w:rsid w:val="00EE2E7A"/>
    <w:rsid w:val="00EE30E6"/>
    <w:rsid w:val="00EE3CED"/>
    <w:rsid w:val="00EE43AE"/>
    <w:rsid w:val="00EE4602"/>
    <w:rsid w:val="00EE4F86"/>
    <w:rsid w:val="00EE57CB"/>
    <w:rsid w:val="00EE5A4A"/>
    <w:rsid w:val="00EE5AB3"/>
    <w:rsid w:val="00EE5BF4"/>
    <w:rsid w:val="00EE5E02"/>
    <w:rsid w:val="00EE62FE"/>
    <w:rsid w:val="00EE6553"/>
    <w:rsid w:val="00EE6DFD"/>
    <w:rsid w:val="00EE72E0"/>
    <w:rsid w:val="00EE7569"/>
    <w:rsid w:val="00EE7B93"/>
    <w:rsid w:val="00EE7D11"/>
    <w:rsid w:val="00EF0C52"/>
    <w:rsid w:val="00EF115A"/>
    <w:rsid w:val="00EF22F0"/>
    <w:rsid w:val="00EF26EC"/>
    <w:rsid w:val="00EF280E"/>
    <w:rsid w:val="00EF3230"/>
    <w:rsid w:val="00EF3726"/>
    <w:rsid w:val="00EF3EC3"/>
    <w:rsid w:val="00EF4C15"/>
    <w:rsid w:val="00EF5B91"/>
    <w:rsid w:val="00EF5CB7"/>
    <w:rsid w:val="00EF5E06"/>
    <w:rsid w:val="00EF5F87"/>
    <w:rsid w:val="00EF6145"/>
    <w:rsid w:val="00EF68FB"/>
    <w:rsid w:val="00EF6E5D"/>
    <w:rsid w:val="00EF7308"/>
    <w:rsid w:val="00EF7A64"/>
    <w:rsid w:val="00EF7E85"/>
    <w:rsid w:val="00F0000D"/>
    <w:rsid w:val="00F00473"/>
    <w:rsid w:val="00F011F7"/>
    <w:rsid w:val="00F01365"/>
    <w:rsid w:val="00F014DA"/>
    <w:rsid w:val="00F01E41"/>
    <w:rsid w:val="00F0265B"/>
    <w:rsid w:val="00F026AC"/>
    <w:rsid w:val="00F02DCB"/>
    <w:rsid w:val="00F02DF7"/>
    <w:rsid w:val="00F02E22"/>
    <w:rsid w:val="00F030B4"/>
    <w:rsid w:val="00F03439"/>
    <w:rsid w:val="00F03445"/>
    <w:rsid w:val="00F03B2A"/>
    <w:rsid w:val="00F04385"/>
    <w:rsid w:val="00F04E5E"/>
    <w:rsid w:val="00F0595A"/>
    <w:rsid w:val="00F06150"/>
    <w:rsid w:val="00F06203"/>
    <w:rsid w:val="00F06507"/>
    <w:rsid w:val="00F07425"/>
    <w:rsid w:val="00F10177"/>
    <w:rsid w:val="00F102FD"/>
    <w:rsid w:val="00F1077E"/>
    <w:rsid w:val="00F111E2"/>
    <w:rsid w:val="00F116BB"/>
    <w:rsid w:val="00F11DC7"/>
    <w:rsid w:val="00F14096"/>
    <w:rsid w:val="00F142A9"/>
    <w:rsid w:val="00F145CA"/>
    <w:rsid w:val="00F15082"/>
    <w:rsid w:val="00F15563"/>
    <w:rsid w:val="00F1593C"/>
    <w:rsid w:val="00F1606E"/>
    <w:rsid w:val="00F16960"/>
    <w:rsid w:val="00F1716B"/>
    <w:rsid w:val="00F171DC"/>
    <w:rsid w:val="00F178D9"/>
    <w:rsid w:val="00F17CCB"/>
    <w:rsid w:val="00F17E76"/>
    <w:rsid w:val="00F215CD"/>
    <w:rsid w:val="00F218CB"/>
    <w:rsid w:val="00F2215B"/>
    <w:rsid w:val="00F2272E"/>
    <w:rsid w:val="00F232D3"/>
    <w:rsid w:val="00F23724"/>
    <w:rsid w:val="00F23962"/>
    <w:rsid w:val="00F23D64"/>
    <w:rsid w:val="00F23E0A"/>
    <w:rsid w:val="00F23F7E"/>
    <w:rsid w:val="00F25818"/>
    <w:rsid w:val="00F2586A"/>
    <w:rsid w:val="00F25BFE"/>
    <w:rsid w:val="00F26367"/>
    <w:rsid w:val="00F273BD"/>
    <w:rsid w:val="00F274F8"/>
    <w:rsid w:val="00F27A15"/>
    <w:rsid w:val="00F27C69"/>
    <w:rsid w:val="00F27D07"/>
    <w:rsid w:val="00F27E6E"/>
    <w:rsid w:val="00F304AD"/>
    <w:rsid w:val="00F30932"/>
    <w:rsid w:val="00F30FFB"/>
    <w:rsid w:val="00F31100"/>
    <w:rsid w:val="00F31600"/>
    <w:rsid w:val="00F31B9F"/>
    <w:rsid w:val="00F32467"/>
    <w:rsid w:val="00F328C5"/>
    <w:rsid w:val="00F328EF"/>
    <w:rsid w:val="00F32A82"/>
    <w:rsid w:val="00F32ACE"/>
    <w:rsid w:val="00F32F1E"/>
    <w:rsid w:val="00F332FF"/>
    <w:rsid w:val="00F336C0"/>
    <w:rsid w:val="00F33924"/>
    <w:rsid w:val="00F34079"/>
    <w:rsid w:val="00F35273"/>
    <w:rsid w:val="00F3552F"/>
    <w:rsid w:val="00F366AF"/>
    <w:rsid w:val="00F3670A"/>
    <w:rsid w:val="00F36B4F"/>
    <w:rsid w:val="00F37722"/>
    <w:rsid w:val="00F37A30"/>
    <w:rsid w:val="00F40DD9"/>
    <w:rsid w:val="00F40EE4"/>
    <w:rsid w:val="00F41272"/>
    <w:rsid w:val="00F426DC"/>
    <w:rsid w:val="00F441BF"/>
    <w:rsid w:val="00F45416"/>
    <w:rsid w:val="00F45A54"/>
    <w:rsid w:val="00F46631"/>
    <w:rsid w:val="00F466DF"/>
    <w:rsid w:val="00F4766E"/>
    <w:rsid w:val="00F5009D"/>
    <w:rsid w:val="00F501F6"/>
    <w:rsid w:val="00F50278"/>
    <w:rsid w:val="00F50F5D"/>
    <w:rsid w:val="00F522CC"/>
    <w:rsid w:val="00F52377"/>
    <w:rsid w:val="00F52765"/>
    <w:rsid w:val="00F52B1E"/>
    <w:rsid w:val="00F52C74"/>
    <w:rsid w:val="00F52F76"/>
    <w:rsid w:val="00F531B4"/>
    <w:rsid w:val="00F5346E"/>
    <w:rsid w:val="00F53E33"/>
    <w:rsid w:val="00F542B0"/>
    <w:rsid w:val="00F549F9"/>
    <w:rsid w:val="00F54CC7"/>
    <w:rsid w:val="00F54E7B"/>
    <w:rsid w:val="00F54E8A"/>
    <w:rsid w:val="00F5625F"/>
    <w:rsid w:val="00F56324"/>
    <w:rsid w:val="00F568AD"/>
    <w:rsid w:val="00F572F7"/>
    <w:rsid w:val="00F60DB2"/>
    <w:rsid w:val="00F61545"/>
    <w:rsid w:val="00F618DC"/>
    <w:rsid w:val="00F61FD7"/>
    <w:rsid w:val="00F62998"/>
    <w:rsid w:val="00F6328C"/>
    <w:rsid w:val="00F6381C"/>
    <w:rsid w:val="00F63F78"/>
    <w:rsid w:val="00F64103"/>
    <w:rsid w:val="00F65034"/>
    <w:rsid w:val="00F651A3"/>
    <w:rsid w:val="00F65285"/>
    <w:rsid w:val="00F6562B"/>
    <w:rsid w:val="00F6565D"/>
    <w:rsid w:val="00F65E5C"/>
    <w:rsid w:val="00F65F61"/>
    <w:rsid w:val="00F66AEF"/>
    <w:rsid w:val="00F672A8"/>
    <w:rsid w:val="00F6747E"/>
    <w:rsid w:val="00F67C71"/>
    <w:rsid w:val="00F70137"/>
    <w:rsid w:val="00F70428"/>
    <w:rsid w:val="00F7073F"/>
    <w:rsid w:val="00F70956"/>
    <w:rsid w:val="00F709BA"/>
    <w:rsid w:val="00F71A12"/>
    <w:rsid w:val="00F71FAE"/>
    <w:rsid w:val="00F7220E"/>
    <w:rsid w:val="00F72473"/>
    <w:rsid w:val="00F73351"/>
    <w:rsid w:val="00F73C39"/>
    <w:rsid w:val="00F744F1"/>
    <w:rsid w:val="00F75750"/>
    <w:rsid w:val="00F75901"/>
    <w:rsid w:val="00F75E3F"/>
    <w:rsid w:val="00F75E63"/>
    <w:rsid w:val="00F771D0"/>
    <w:rsid w:val="00F7767B"/>
    <w:rsid w:val="00F778C9"/>
    <w:rsid w:val="00F80ACC"/>
    <w:rsid w:val="00F80AED"/>
    <w:rsid w:val="00F80DED"/>
    <w:rsid w:val="00F81758"/>
    <w:rsid w:val="00F825F1"/>
    <w:rsid w:val="00F82C64"/>
    <w:rsid w:val="00F831A8"/>
    <w:rsid w:val="00F834DF"/>
    <w:rsid w:val="00F83CA4"/>
    <w:rsid w:val="00F846A8"/>
    <w:rsid w:val="00F84FAD"/>
    <w:rsid w:val="00F8643A"/>
    <w:rsid w:val="00F86642"/>
    <w:rsid w:val="00F86EF1"/>
    <w:rsid w:val="00F871F7"/>
    <w:rsid w:val="00F872A2"/>
    <w:rsid w:val="00F8755D"/>
    <w:rsid w:val="00F87678"/>
    <w:rsid w:val="00F9000E"/>
    <w:rsid w:val="00F9048D"/>
    <w:rsid w:val="00F90743"/>
    <w:rsid w:val="00F9080B"/>
    <w:rsid w:val="00F9087D"/>
    <w:rsid w:val="00F90C6B"/>
    <w:rsid w:val="00F92AA5"/>
    <w:rsid w:val="00F93479"/>
    <w:rsid w:val="00F935D5"/>
    <w:rsid w:val="00F93831"/>
    <w:rsid w:val="00F93C46"/>
    <w:rsid w:val="00F93D6D"/>
    <w:rsid w:val="00F93ED5"/>
    <w:rsid w:val="00F9409F"/>
    <w:rsid w:val="00F946BF"/>
    <w:rsid w:val="00F94CA8"/>
    <w:rsid w:val="00F94F2D"/>
    <w:rsid w:val="00F953D6"/>
    <w:rsid w:val="00F95E70"/>
    <w:rsid w:val="00F95E8E"/>
    <w:rsid w:val="00F9649C"/>
    <w:rsid w:val="00F96592"/>
    <w:rsid w:val="00F9680A"/>
    <w:rsid w:val="00F96841"/>
    <w:rsid w:val="00F972F3"/>
    <w:rsid w:val="00F97CAB"/>
    <w:rsid w:val="00FA0674"/>
    <w:rsid w:val="00FA068D"/>
    <w:rsid w:val="00FA0DC0"/>
    <w:rsid w:val="00FA0F9F"/>
    <w:rsid w:val="00FA1000"/>
    <w:rsid w:val="00FA134A"/>
    <w:rsid w:val="00FA18F3"/>
    <w:rsid w:val="00FA20F9"/>
    <w:rsid w:val="00FA21D9"/>
    <w:rsid w:val="00FA2602"/>
    <w:rsid w:val="00FA2862"/>
    <w:rsid w:val="00FA3D9D"/>
    <w:rsid w:val="00FA3F5C"/>
    <w:rsid w:val="00FA4360"/>
    <w:rsid w:val="00FA444A"/>
    <w:rsid w:val="00FA50B8"/>
    <w:rsid w:val="00FA50EB"/>
    <w:rsid w:val="00FA5A52"/>
    <w:rsid w:val="00FA653E"/>
    <w:rsid w:val="00FA69DF"/>
    <w:rsid w:val="00FA6BFC"/>
    <w:rsid w:val="00FA7522"/>
    <w:rsid w:val="00FB03F0"/>
    <w:rsid w:val="00FB0A67"/>
    <w:rsid w:val="00FB0E03"/>
    <w:rsid w:val="00FB118F"/>
    <w:rsid w:val="00FB1496"/>
    <w:rsid w:val="00FB1553"/>
    <w:rsid w:val="00FB1989"/>
    <w:rsid w:val="00FB1D2B"/>
    <w:rsid w:val="00FB23CA"/>
    <w:rsid w:val="00FB275C"/>
    <w:rsid w:val="00FB30C5"/>
    <w:rsid w:val="00FB3671"/>
    <w:rsid w:val="00FB3A16"/>
    <w:rsid w:val="00FB49DA"/>
    <w:rsid w:val="00FB4F04"/>
    <w:rsid w:val="00FB535D"/>
    <w:rsid w:val="00FB5446"/>
    <w:rsid w:val="00FB55FE"/>
    <w:rsid w:val="00FB5710"/>
    <w:rsid w:val="00FB5D04"/>
    <w:rsid w:val="00FB603D"/>
    <w:rsid w:val="00FB60F7"/>
    <w:rsid w:val="00FB6C0B"/>
    <w:rsid w:val="00FB7082"/>
    <w:rsid w:val="00FB7334"/>
    <w:rsid w:val="00FC00C9"/>
    <w:rsid w:val="00FC0C30"/>
    <w:rsid w:val="00FC1939"/>
    <w:rsid w:val="00FC2581"/>
    <w:rsid w:val="00FC2882"/>
    <w:rsid w:val="00FC2C8A"/>
    <w:rsid w:val="00FC2CBF"/>
    <w:rsid w:val="00FC2FD5"/>
    <w:rsid w:val="00FC3010"/>
    <w:rsid w:val="00FC35A4"/>
    <w:rsid w:val="00FC3BF3"/>
    <w:rsid w:val="00FC40A6"/>
    <w:rsid w:val="00FC43BD"/>
    <w:rsid w:val="00FC4AD7"/>
    <w:rsid w:val="00FC4B60"/>
    <w:rsid w:val="00FC5003"/>
    <w:rsid w:val="00FC5385"/>
    <w:rsid w:val="00FC58A3"/>
    <w:rsid w:val="00FC58FE"/>
    <w:rsid w:val="00FC61D7"/>
    <w:rsid w:val="00FC6278"/>
    <w:rsid w:val="00FC6722"/>
    <w:rsid w:val="00FC697A"/>
    <w:rsid w:val="00FC6E4F"/>
    <w:rsid w:val="00FC717D"/>
    <w:rsid w:val="00FD014A"/>
    <w:rsid w:val="00FD0604"/>
    <w:rsid w:val="00FD06A9"/>
    <w:rsid w:val="00FD1223"/>
    <w:rsid w:val="00FD170C"/>
    <w:rsid w:val="00FD1BC0"/>
    <w:rsid w:val="00FD2D0A"/>
    <w:rsid w:val="00FD32F6"/>
    <w:rsid w:val="00FD37B2"/>
    <w:rsid w:val="00FD4236"/>
    <w:rsid w:val="00FD4600"/>
    <w:rsid w:val="00FD512A"/>
    <w:rsid w:val="00FD517E"/>
    <w:rsid w:val="00FD5289"/>
    <w:rsid w:val="00FD5C46"/>
    <w:rsid w:val="00FD5DE7"/>
    <w:rsid w:val="00FD6C46"/>
    <w:rsid w:val="00FD712B"/>
    <w:rsid w:val="00FE0113"/>
    <w:rsid w:val="00FE062E"/>
    <w:rsid w:val="00FE0A15"/>
    <w:rsid w:val="00FE0AD1"/>
    <w:rsid w:val="00FE0EF1"/>
    <w:rsid w:val="00FE1067"/>
    <w:rsid w:val="00FE1075"/>
    <w:rsid w:val="00FE13AC"/>
    <w:rsid w:val="00FE1520"/>
    <w:rsid w:val="00FE18D6"/>
    <w:rsid w:val="00FE195A"/>
    <w:rsid w:val="00FE2201"/>
    <w:rsid w:val="00FE2396"/>
    <w:rsid w:val="00FE28A2"/>
    <w:rsid w:val="00FE2CC6"/>
    <w:rsid w:val="00FE31CB"/>
    <w:rsid w:val="00FE3DE5"/>
    <w:rsid w:val="00FE42DD"/>
    <w:rsid w:val="00FE4B42"/>
    <w:rsid w:val="00FE4DCB"/>
    <w:rsid w:val="00FE6101"/>
    <w:rsid w:val="00FE62A3"/>
    <w:rsid w:val="00FE65C2"/>
    <w:rsid w:val="00FE68E2"/>
    <w:rsid w:val="00FE697E"/>
    <w:rsid w:val="00FE6D99"/>
    <w:rsid w:val="00FE7007"/>
    <w:rsid w:val="00FE726D"/>
    <w:rsid w:val="00FE7459"/>
    <w:rsid w:val="00FE798D"/>
    <w:rsid w:val="00FE7F48"/>
    <w:rsid w:val="00FF0BD0"/>
    <w:rsid w:val="00FF0F98"/>
    <w:rsid w:val="00FF133E"/>
    <w:rsid w:val="00FF1627"/>
    <w:rsid w:val="00FF1EA9"/>
    <w:rsid w:val="00FF2583"/>
    <w:rsid w:val="00FF3657"/>
    <w:rsid w:val="00FF3753"/>
    <w:rsid w:val="00FF46B8"/>
    <w:rsid w:val="00FF50EF"/>
    <w:rsid w:val="00FF566B"/>
    <w:rsid w:val="00FF58F6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0E3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39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50E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50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E39"/>
  </w:style>
  <w:style w:type="paragraph" w:styleId="a6">
    <w:name w:val="Body Text"/>
    <w:basedOn w:val="a"/>
    <w:link w:val="a7"/>
    <w:rsid w:val="00450E3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ий текст Знак"/>
    <w:basedOn w:val="a0"/>
    <w:link w:val="a6"/>
    <w:rsid w:val="00450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uiPriority w:val="22"/>
    <w:qFormat/>
    <w:rsid w:val="00450E39"/>
    <w:rPr>
      <w:b/>
      <w:bCs/>
    </w:rPr>
  </w:style>
  <w:style w:type="paragraph" w:customStyle="1" w:styleId="FR1">
    <w:name w:val="FR1"/>
    <w:rsid w:val="00450E39"/>
    <w:pPr>
      <w:widowControl w:val="0"/>
      <w:autoSpaceDE w:val="0"/>
      <w:autoSpaceDN w:val="0"/>
      <w:adjustRightInd w:val="0"/>
      <w:spacing w:before="40" w:after="0" w:line="300" w:lineRule="auto"/>
      <w:ind w:left="40" w:firstLine="720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50E39"/>
  </w:style>
  <w:style w:type="paragraph" w:styleId="a9">
    <w:name w:val="Balloon Text"/>
    <w:basedOn w:val="a"/>
    <w:link w:val="aa"/>
    <w:uiPriority w:val="99"/>
    <w:semiHidden/>
    <w:unhideWhenUsed/>
    <w:rsid w:val="00450E3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E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66693"/>
    <w:pPr>
      <w:widowControl w:val="0"/>
      <w:autoSpaceDE/>
      <w:autoSpaceDN/>
      <w:ind w:hanging="11"/>
      <w:jc w:val="center"/>
    </w:pPr>
    <w:rPr>
      <w:b/>
      <w:sz w:val="28"/>
    </w:rPr>
  </w:style>
  <w:style w:type="paragraph" w:styleId="ab">
    <w:name w:val="List Paragraph"/>
    <w:basedOn w:val="a"/>
    <w:uiPriority w:val="34"/>
    <w:qFormat/>
    <w:rsid w:val="00BF180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16F4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rsid w:val="0064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64774E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50E39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0E39"/>
    <w:rPr>
      <w:rFonts w:ascii="UkrainianAcademy" w:eastAsia="Times New Roman" w:hAnsi="UkrainianAcademy" w:cs="Times New Roman"/>
      <w:b/>
      <w:spacing w:val="30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50E3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50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E39"/>
  </w:style>
  <w:style w:type="paragraph" w:styleId="a6">
    <w:name w:val="Body Text"/>
    <w:basedOn w:val="a"/>
    <w:link w:val="a7"/>
    <w:rsid w:val="00450E39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ий текст Знак"/>
    <w:basedOn w:val="a0"/>
    <w:link w:val="a6"/>
    <w:rsid w:val="00450E3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Strong"/>
    <w:uiPriority w:val="22"/>
    <w:qFormat/>
    <w:rsid w:val="00450E39"/>
    <w:rPr>
      <w:b/>
      <w:bCs/>
    </w:rPr>
  </w:style>
  <w:style w:type="paragraph" w:customStyle="1" w:styleId="FR1">
    <w:name w:val="FR1"/>
    <w:rsid w:val="00450E39"/>
    <w:pPr>
      <w:widowControl w:val="0"/>
      <w:autoSpaceDE w:val="0"/>
      <w:autoSpaceDN w:val="0"/>
      <w:adjustRightInd w:val="0"/>
      <w:spacing w:before="40" w:after="0" w:line="300" w:lineRule="auto"/>
      <w:ind w:left="40" w:firstLine="720"/>
    </w:pPr>
    <w:rPr>
      <w:rFonts w:ascii="Arial" w:eastAsia="Times New Roman" w:hAnsi="Arial" w:cs="Arial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450E39"/>
  </w:style>
  <w:style w:type="paragraph" w:styleId="a9">
    <w:name w:val="Balloon Text"/>
    <w:basedOn w:val="a"/>
    <w:link w:val="aa"/>
    <w:uiPriority w:val="99"/>
    <w:semiHidden/>
    <w:unhideWhenUsed/>
    <w:rsid w:val="00450E3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50E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166693"/>
    <w:pPr>
      <w:widowControl w:val="0"/>
      <w:autoSpaceDE/>
      <w:autoSpaceDN/>
      <w:ind w:hanging="11"/>
      <w:jc w:val="center"/>
    </w:pPr>
    <w:rPr>
      <w:b/>
      <w:sz w:val="28"/>
    </w:rPr>
  </w:style>
  <w:style w:type="paragraph" w:styleId="ab">
    <w:name w:val="List Paragraph"/>
    <w:basedOn w:val="a"/>
    <w:uiPriority w:val="34"/>
    <w:qFormat/>
    <w:rsid w:val="00BF1801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16F47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link w:val="HTML0"/>
    <w:rsid w:val="00647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ий HTML Знак"/>
    <w:basedOn w:val="a0"/>
    <w:link w:val="HTML"/>
    <w:rsid w:val="0064774E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FE1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</dc:creator>
  <cp:lastModifiedBy>pro</cp:lastModifiedBy>
  <cp:revision>2</cp:revision>
  <cp:lastPrinted>2019-02-15T09:40:00Z</cp:lastPrinted>
  <dcterms:created xsi:type="dcterms:W3CDTF">2019-02-19T07:42:00Z</dcterms:created>
  <dcterms:modified xsi:type="dcterms:W3CDTF">2019-02-19T07:42:00Z</dcterms:modified>
</cp:coreProperties>
</file>